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E5B4" w14:textId="04BC3A73" w:rsidR="009273B1" w:rsidRPr="00D919A2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nn-NO"/>
        </w:rPr>
      </w:pPr>
      <w:r w:rsidRPr="00D919A2">
        <w:rPr>
          <w:rFonts w:ascii="Times New Roman" w:hAnsi="Times New Roman" w:cs="Times New Roman"/>
          <w:b/>
          <w:bCs/>
          <w:sz w:val="36"/>
          <w:szCs w:val="36"/>
          <w:lang w:val="nn-NO"/>
        </w:rPr>
        <w:t>Lesja historielag - årsmelding 20</w:t>
      </w:r>
      <w:r w:rsidR="00CF223E">
        <w:rPr>
          <w:rFonts w:ascii="Times New Roman" w:hAnsi="Times New Roman" w:cs="Times New Roman"/>
          <w:b/>
          <w:bCs/>
          <w:sz w:val="36"/>
          <w:szCs w:val="36"/>
          <w:lang w:val="nn-NO"/>
        </w:rPr>
        <w:t>2</w:t>
      </w:r>
      <w:r w:rsidR="00142374">
        <w:rPr>
          <w:rFonts w:ascii="Times New Roman" w:hAnsi="Times New Roman" w:cs="Times New Roman"/>
          <w:b/>
          <w:bCs/>
          <w:sz w:val="36"/>
          <w:szCs w:val="36"/>
          <w:lang w:val="nn-NO"/>
        </w:rPr>
        <w:t>1</w:t>
      </w:r>
      <w:r w:rsidRPr="00D919A2">
        <w:rPr>
          <w:rFonts w:ascii="Times New Roman" w:hAnsi="Times New Roman" w:cs="Times New Roman"/>
          <w:b/>
          <w:bCs/>
          <w:sz w:val="36"/>
          <w:szCs w:val="36"/>
          <w:lang w:val="nn-NO"/>
        </w:rPr>
        <w:t xml:space="preserve">  </w:t>
      </w:r>
    </w:p>
    <w:p w14:paraId="0DB63131" w14:textId="77777777" w:rsidR="009273B1" w:rsidRPr="00B554D3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2189CF96" w14:textId="77777777" w:rsidR="009273B1" w:rsidRPr="00B554D3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Medlemmer</w:t>
      </w:r>
    </w:p>
    <w:p w14:paraId="3EED7C78" w14:textId="08257053" w:rsidR="00D919A2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>I 20</w:t>
      </w:r>
      <w:r w:rsidR="00CF223E">
        <w:rPr>
          <w:rFonts w:ascii="Times New Roman" w:hAnsi="Times New Roman" w:cs="Times New Roman"/>
          <w:sz w:val="28"/>
          <w:szCs w:val="28"/>
          <w:lang w:val="nn-NO"/>
        </w:rPr>
        <w:t>2</w:t>
      </w:r>
      <w:r w:rsidR="00142374">
        <w:rPr>
          <w:rFonts w:ascii="Times New Roman" w:hAnsi="Times New Roman" w:cs="Times New Roman"/>
          <w:sz w:val="28"/>
          <w:szCs w:val="28"/>
          <w:lang w:val="nn-NO"/>
        </w:rPr>
        <w:t>1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hadde Lesja Historielag 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142374">
        <w:rPr>
          <w:rFonts w:ascii="Times New Roman" w:hAnsi="Times New Roman" w:cs="Times New Roman"/>
          <w:sz w:val="28"/>
          <w:szCs w:val="28"/>
          <w:lang w:val="nn-NO"/>
        </w:rPr>
        <w:t>8</w:t>
      </w:r>
      <w:r w:rsidR="0072085E">
        <w:rPr>
          <w:rFonts w:ascii="Times New Roman" w:hAnsi="Times New Roman" w:cs="Times New Roman"/>
          <w:sz w:val="28"/>
          <w:szCs w:val="28"/>
          <w:lang w:val="nn-NO"/>
        </w:rPr>
        <w:t>9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medlemmar, av desse 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tre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æresmedlem</w:t>
      </w:r>
      <w:r w:rsidR="000B32AA">
        <w:rPr>
          <w:rFonts w:ascii="Times New Roman" w:hAnsi="Times New Roman" w:cs="Times New Roman"/>
          <w:sz w:val="28"/>
          <w:szCs w:val="28"/>
          <w:lang w:val="nn-NO"/>
        </w:rPr>
        <w:t>mar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25290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37CCCC4E" w14:textId="16D3976F" w:rsidR="00A01CD9" w:rsidRDefault="00A01CD9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4E6539CA" w14:textId="77777777" w:rsidR="009D4AF3" w:rsidRPr="00B554D3" w:rsidRDefault="009D4AF3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46C69577" w14:textId="4A2B5B07" w:rsidR="009273B1" w:rsidRPr="00B554D3" w:rsidRDefault="009273B1" w:rsidP="009273B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b/>
          <w:bCs/>
          <w:sz w:val="28"/>
          <w:szCs w:val="28"/>
          <w:lang w:val="nn-NO"/>
        </w:rPr>
        <w:t>Årsmøtet 20</w:t>
      </w:r>
      <w:r w:rsidR="00886A48">
        <w:rPr>
          <w:rFonts w:ascii="Times New Roman" w:hAnsi="Times New Roman" w:cs="Times New Roman"/>
          <w:b/>
          <w:bCs/>
          <w:sz w:val="28"/>
          <w:szCs w:val="28"/>
          <w:lang w:val="nn-NO"/>
        </w:rPr>
        <w:t>2</w:t>
      </w:r>
      <w:r w:rsidR="0072085E">
        <w:rPr>
          <w:rFonts w:ascii="Times New Roman" w:hAnsi="Times New Roman" w:cs="Times New Roman"/>
          <w:b/>
          <w:bCs/>
          <w:sz w:val="28"/>
          <w:szCs w:val="28"/>
          <w:lang w:val="nn-NO"/>
        </w:rPr>
        <w:t>1</w:t>
      </w:r>
    </w:p>
    <w:p w14:paraId="50793B47" w14:textId="691AEBE6" w:rsidR="00886A48" w:rsidRDefault="00886A48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Etter vedtektene skal årsmøtet haldast før 1. april. På grunn av pandemien vart årsmøtet utsett til 2</w:t>
      </w:r>
      <w:r w:rsidR="001C4DF7">
        <w:rPr>
          <w:rFonts w:ascii="Times New Roman" w:hAnsi="Times New Roman" w:cs="Times New Roman"/>
          <w:sz w:val="28"/>
          <w:szCs w:val="28"/>
          <w:lang w:val="nn-NO"/>
        </w:rPr>
        <w:t>7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. mai. </w:t>
      </w:r>
    </w:p>
    <w:p w14:paraId="4B60DADC" w14:textId="0C244DA8" w:rsidR="00A01CD9" w:rsidRDefault="00AA3BE0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Einar Morken las 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dik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AD77D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 xml:space="preserve">av </w:t>
      </w:r>
      <w:r>
        <w:rPr>
          <w:rFonts w:ascii="Times New Roman" w:hAnsi="Times New Roman" w:cs="Times New Roman"/>
          <w:sz w:val="28"/>
          <w:szCs w:val="28"/>
          <w:lang w:val="nn-NO"/>
        </w:rPr>
        <w:t>Audun Høgbrenna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13CE9088" w14:textId="25B57645" w:rsid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Innkalling og sakliste vart godkjent, Oddvar Romundset vart vald til møteleiar og </w:t>
      </w:r>
      <w:r w:rsidR="00655118">
        <w:rPr>
          <w:rFonts w:ascii="Times New Roman" w:hAnsi="Times New Roman" w:cs="Times New Roman"/>
          <w:sz w:val="28"/>
          <w:szCs w:val="28"/>
          <w:lang w:val="nn-NO"/>
        </w:rPr>
        <w:t>Einar Morken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til møtesekretær. Årsmelding, rekneskap og revisjonsrapport for 20</w:t>
      </w:r>
      <w:r w:rsidR="00682075">
        <w:rPr>
          <w:rFonts w:ascii="Times New Roman" w:hAnsi="Times New Roman" w:cs="Times New Roman"/>
          <w:sz w:val="28"/>
          <w:szCs w:val="28"/>
          <w:lang w:val="nn-NO"/>
        </w:rPr>
        <w:t>20</w:t>
      </w:r>
      <w:r w:rsidRPr="00B554D3">
        <w:rPr>
          <w:rFonts w:ascii="Times New Roman" w:hAnsi="Times New Roman" w:cs="Times New Roman"/>
          <w:sz w:val="28"/>
          <w:szCs w:val="28"/>
          <w:lang w:val="nn-NO"/>
        </w:rPr>
        <w:t xml:space="preserve"> vart referert og  godkjent.</w:t>
      </w:r>
      <w:r w:rsidR="00715EF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M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>edlemskonti</w:t>
      </w:r>
      <w:r w:rsidR="00355E21">
        <w:rPr>
          <w:rFonts w:ascii="Times New Roman" w:hAnsi="Times New Roman" w:cs="Times New Roman"/>
          <w:sz w:val="28"/>
          <w:szCs w:val="28"/>
          <w:lang w:val="nn-NO"/>
        </w:rPr>
        <w:t>n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>genten for 20</w:t>
      </w:r>
      <w:r w:rsidR="00886A48">
        <w:rPr>
          <w:rFonts w:ascii="Times New Roman" w:hAnsi="Times New Roman" w:cs="Times New Roman"/>
          <w:sz w:val="28"/>
          <w:szCs w:val="28"/>
          <w:lang w:val="nn-NO"/>
        </w:rPr>
        <w:t>2</w:t>
      </w:r>
      <w:r w:rsidR="00682075">
        <w:rPr>
          <w:rFonts w:ascii="Times New Roman" w:hAnsi="Times New Roman" w:cs="Times New Roman"/>
          <w:sz w:val="28"/>
          <w:szCs w:val="28"/>
          <w:lang w:val="nn-NO"/>
        </w:rPr>
        <w:t>1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vart</w:t>
      </w:r>
      <w:r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 uendra.</w:t>
      </w:r>
    </w:p>
    <w:p w14:paraId="1A498815" w14:textId="77777777" w:rsidR="00887FFB" w:rsidRPr="009273B1" w:rsidRDefault="00887FFB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5E5C103E" w14:textId="02AD44DE" w:rsidR="009273B1" w:rsidRPr="009273B1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i/>
          <w:iCs/>
          <w:sz w:val="28"/>
          <w:szCs w:val="28"/>
          <w:lang w:val="nn-NO"/>
        </w:rPr>
        <w:t>Val</w:t>
      </w:r>
      <w:r w:rsidR="00FB5B9A">
        <w:rPr>
          <w:rFonts w:ascii="Times New Roman" w:hAnsi="Times New Roman" w:cs="Times New Roman"/>
          <w:sz w:val="28"/>
          <w:szCs w:val="28"/>
          <w:lang w:val="nn-NO"/>
        </w:rPr>
        <w:t xml:space="preserve">: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Ola Jo Botheim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leia valet. </w:t>
      </w:r>
      <w:r w:rsidR="008125BA">
        <w:rPr>
          <w:rFonts w:ascii="Times New Roman" w:hAnsi="Times New Roman" w:cs="Times New Roman"/>
          <w:sz w:val="28"/>
          <w:szCs w:val="28"/>
          <w:lang w:val="nn-NO"/>
        </w:rPr>
        <w:t xml:space="preserve">Rolf </w:t>
      </w:r>
      <w:proofErr w:type="spellStart"/>
      <w:r w:rsidR="008125BA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8F16D9">
        <w:rPr>
          <w:rFonts w:ascii="Times New Roman" w:hAnsi="Times New Roman" w:cs="Times New Roman"/>
          <w:sz w:val="28"/>
          <w:szCs w:val="28"/>
          <w:lang w:val="nn-NO"/>
        </w:rPr>
        <w:t xml:space="preserve">, Kjell Erik </w:t>
      </w:r>
      <w:proofErr w:type="spellStart"/>
      <w:r w:rsidR="008F16D9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8F16D9">
        <w:rPr>
          <w:rFonts w:ascii="Times New Roman" w:hAnsi="Times New Roman" w:cs="Times New Roman"/>
          <w:sz w:val="28"/>
          <w:szCs w:val="28"/>
          <w:lang w:val="nn-NO"/>
        </w:rPr>
        <w:t xml:space="preserve"> og</w:t>
      </w:r>
      <w:r w:rsidR="008028C5">
        <w:rPr>
          <w:rFonts w:ascii="Times New Roman" w:hAnsi="Times New Roman" w:cs="Times New Roman"/>
          <w:sz w:val="28"/>
          <w:szCs w:val="28"/>
          <w:lang w:val="nn-NO"/>
        </w:rPr>
        <w:t xml:space="preserve"> Einar Morken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vart attvald i styret for 2 år. </w:t>
      </w:r>
      <w:r w:rsidR="00B7791C">
        <w:rPr>
          <w:rFonts w:ascii="Times New Roman" w:hAnsi="Times New Roman" w:cs="Times New Roman"/>
          <w:sz w:val="28"/>
          <w:szCs w:val="28"/>
          <w:lang w:val="nn-NO"/>
        </w:rPr>
        <w:t>Oddvar</w:t>
      </w:r>
      <w:r w:rsidR="00207DD6">
        <w:rPr>
          <w:rFonts w:ascii="Times New Roman" w:hAnsi="Times New Roman" w:cs="Times New Roman"/>
          <w:sz w:val="28"/>
          <w:szCs w:val="28"/>
          <w:lang w:val="nn-NO"/>
        </w:rPr>
        <w:t xml:space="preserve"> Romundset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hadde takka nei til attval, </w:t>
      </w:r>
      <w:r w:rsidR="001F1D72">
        <w:rPr>
          <w:rFonts w:ascii="Times New Roman" w:hAnsi="Times New Roman" w:cs="Times New Roman"/>
          <w:sz w:val="28"/>
          <w:szCs w:val="28"/>
          <w:lang w:val="nn-NO"/>
        </w:rPr>
        <w:t>men</w:t>
      </w:r>
      <w:r w:rsidR="00BC191B">
        <w:rPr>
          <w:rFonts w:ascii="Times New Roman" w:hAnsi="Times New Roman" w:cs="Times New Roman"/>
          <w:sz w:val="28"/>
          <w:szCs w:val="28"/>
          <w:lang w:val="nn-NO"/>
        </w:rPr>
        <w:t xml:space="preserve"> har sagt ja til å</w:t>
      </w:r>
      <w:r w:rsidR="006D3B7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C191B">
        <w:rPr>
          <w:rFonts w:ascii="Times New Roman" w:hAnsi="Times New Roman" w:cs="Times New Roman"/>
          <w:sz w:val="28"/>
          <w:szCs w:val="28"/>
          <w:lang w:val="nn-NO"/>
        </w:rPr>
        <w:t>vera redaktør</w:t>
      </w:r>
      <w:r w:rsidR="006D3B70">
        <w:rPr>
          <w:rFonts w:ascii="Times New Roman" w:hAnsi="Times New Roman" w:cs="Times New Roman"/>
          <w:sz w:val="28"/>
          <w:szCs w:val="28"/>
          <w:lang w:val="nn-NO"/>
        </w:rPr>
        <w:t xml:space="preserve"> for årboka,</w:t>
      </w:r>
      <w:r w:rsidR="00EC6A67">
        <w:rPr>
          <w:rFonts w:ascii="Times New Roman" w:hAnsi="Times New Roman" w:cs="Times New Roman"/>
          <w:sz w:val="28"/>
          <w:szCs w:val="28"/>
          <w:lang w:val="nn-NO"/>
        </w:rPr>
        <w:t xml:space="preserve"> og møter i styret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DD371A">
        <w:rPr>
          <w:rFonts w:ascii="Times New Roman" w:hAnsi="Times New Roman" w:cs="Times New Roman"/>
          <w:sz w:val="28"/>
          <w:szCs w:val="28"/>
          <w:lang w:val="nn-NO"/>
        </w:rPr>
        <w:t>utan stemmerett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BE7B38">
        <w:rPr>
          <w:rFonts w:ascii="Times New Roman" w:hAnsi="Times New Roman" w:cs="Times New Roman"/>
          <w:sz w:val="28"/>
          <w:szCs w:val="28"/>
          <w:lang w:val="nn-NO"/>
        </w:rPr>
        <w:t xml:space="preserve"> Arnfinn </w:t>
      </w:r>
      <w:r w:rsidR="006D5253">
        <w:rPr>
          <w:rFonts w:ascii="Times New Roman" w:hAnsi="Times New Roman" w:cs="Times New Roman"/>
          <w:sz w:val="28"/>
          <w:szCs w:val="28"/>
          <w:lang w:val="nn-NO"/>
        </w:rPr>
        <w:t xml:space="preserve">Kjelland vart </w:t>
      </w:r>
      <w:proofErr w:type="spellStart"/>
      <w:r w:rsidR="006D5253">
        <w:rPr>
          <w:rFonts w:ascii="Times New Roman" w:hAnsi="Times New Roman" w:cs="Times New Roman"/>
          <w:sz w:val="28"/>
          <w:szCs w:val="28"/>
          <w:lang w:val="nn-NO"/>
        </w:rPr>
        <w:t>val</w:t>
      </w:r>
      <w:r w:rsidR="00F25CDD">
        <w:rPr>
          <w:rFonts w:ascii="Times New Roman" w:hAnsi="Times New Roman" w:cs="Times New Roman"/>
          <w:sz w:val="28"/>
          <w:szCs w:val="28"/>
          <w:lang w:val="nn-NO"/>
        </w:rPr>
        <w:t>gt</w:t>
      </w:r>
      <w:proofErr w:type="spellEnd"/>
      <w:r w:rsidR="006D5253">
        <w:rPr>
          <w:rFonts w:ascii="Times New Roman" w:hAnsi="Times New Roman" w:cs="Times New Roman"/>
          <w:sz w:val="28"/>
          <w:szCs w:val="28"/>
          <w:lang w:val="nn-NO"/>
        </w:rPr>
        <w:t xml:space="preserve"> inn i styr</w:t>
      </w:r>
      <w:r w:rsidR="00F25CDD">
        <w:rPr>
          <w:rFonts w:ascii="Times New Roman" w:hAnsi="Times New Roman" w:cs="Times New Roman"/>
          <w:sz w:val="28"/>
          <w:szCs w:val="28"/>
          <w:lang w:val="nn-NO"/>
        </w:rPr>
        <w:t xml:space="preserve">et for </w:t>
      </w:r>
      <w:r w:rsidR="00F53B93">
        <w:rPr>
          <w:rFonts w:ascii="Times New Roman" w:hAnsi="Times New Roman" w:cs="Times New Roman"/>
          <w:sz w:val="28"/>
          <w:szCs w:val="28"/>
          <w:lang w:val="nn-NO"/>
        </w:rPr>
        <w:t>2 år.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75C68">
        <w:rPr>
          <w:rFonts w:ascii="Times New Roman" w:hAnsi="Times New Roman" w:cs="Times New Roman"/>
          <w:sz w:val="28"/>
          <w:szCs w:val="28"/>
          <w:lang w:val="nn-NO"/>
        </w:rPr>
        <w:t>Marit Kolstad</w:t>
      </w:r>
      <w:r w:rsidR="00C618CD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767609">
        <w:rPr>
          <w:rFonts w:ascii="Times New Roman" w:hAnsi="Times New Roman" w:cs="Times New Roman"/>
          <w:sz w:val="28"/>
          <w:szCs w:val="28"/>
          <w:lang w:val="nn-NO"/>
        </w:rPr>
        <w:t xml:space="preserve"> Peder Bjorli</w:t>
      </w:r>
      <w:r w:rsidR="00375C68">
        <w:rPr>
          <w:rFonts w:ascii="Times New Roman" w:hAnsi="Times New Roman" w:cs="Times New Roman"/>
          <w:sz w:val="28"/>
          <w:szCs w:val="28"/>
          <w:lang w:val="nn-NO"/>
        </w:rPr>
        <w:t xml:space="preserve"> og Bjørg </w:t>
      </w:r>
      <w:proofErr w:type="spellStart"/>
      <w:r w:rsidR="00375C68">
        <w:rPr>
          <w:rFonts w:ascii="Times New Roman" w:hAnsi="Times New Roman" w:cs="Times New Roman"/>
          <w:sz w:val="28"/>
          <w:szCs w:val="28"/>
          <w:lang w:val="nn-NO"/>
        </w:rPr>
        <w:t>Nordset</w:t>
      </w:r>
      <w:proofErr w:type="spellEnd"/>
      <w:r w:rsidR="00C57D00">
        <w:rPr>
          <w:rFonts w:ascii="Times New Roman" w:hAnsi="Times New Roman" w:cs="Times New Roman"/>
          <w:sz w:val="28"/>
          <w:szCs w:val="28"/>
          <w:lang w:val="nn-NO"/>
        </w:rPr>
        <w:t xml:space="preserve"> var ikkje på val.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Vara til styret i 1 år: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Arne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Staurust</w:t>
      </w:r>
      <w:proofErr w:type="spellEnd"/>
      <w:r w:rsidR="00C64D36">
        <w:rPr>
          <w:rFonts w:ascii="Times New Roman" w:hAnsi="Times New Roman" w:cs="Times New Roman"/>
          <w:sz w:val="28"/>
          <w:szCs w:val="28"/>
          <w:lang w:val="nn-NO"/>
        </w:rPr>
        <w:t>, Thorbjørn Torstad og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Jorunn </w:t>
      </w:r>
      <w:proofErr w:type="spellStart"/>
      <w:r w:rsidRPr="009273B1">
        <w:rPr>
          <w:rFonts w:ascii="Times New Roman" w:hAnsi="Times New Roman" w:cs="Times New Roman"/>
          <w:sz w:val="28"/>
          <w:szCs w:val="28"/>
          <w:lang w:val="nn-NO"/>
        </w:rPr>
        <w:t>Krokrud</w:t>
      </w:r>
      <w:proofErr w:type="spellEnd"/>
      <w:r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3D379BFA" w14:textId="58E01BE9" w:rsidR="00C64D36" w:rsidRPr="009273B1" w:rsidRDefault="00470A10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Einar Morken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vart vald til leiar for 1 år.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>Valnemnd: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 xml:space="preserve">Aud </w:t>
      </w:r>
      <w:proofErr w:type="spellStart"/>
      <w:r w:rsidR="00915EA6">
        <w:rPr>
          <w:rFonts w:ascii="Times New Roman" w:hAnsi="Times New Roman" w:cs="Times New Roman"/>
          <w:sz w:val="28"/>
          <w:szCs w:val="28"/>
          <w:lang w:val="nn-NO"/>
        </w:rPr>
        <w:t>Einbu</w:t>
      </w:r>
      <w:r w:rsidR="00DE3B4E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9F00BC">
        <w:rPr>
          <w:rFonts w:ascii="Times New Roman" w:hAnsi="Times New Roman" w:cs="Times New Roman"/>
          <w:sz w:val="28"/>
          <w:szCs w:val="28"/>
          <w:lang w:val="nn-NO"/>
        </w:rPr>
        <w:t>leiar</w:t>
      </w:r>
      <w:proofErr w:type="spellEnd"/>
      <w:r w:rsidR="009F00BC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 Håkon Oddbjørn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Tordhol</w:t>
      </w:r>
      <w:proofErr w:type="spellEnd"/>
      <w:r w:rsidR="009F00B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15BCF">
        <w:rPr>
          <w:rFonts w:ascii="Times New Roman" w:hAnsi="Times New Roman" w:cs="Times New Roman"/>
          <w:sz w:val="28"/>
          <w:szCs w:val="28"/>
          <w:lang w:val="nn-NO"/>
        </w:rPr>
        <w:t>og Elbjørg Kaarbø(ny)</w:t>
      </w:r>
      <w:r w:rsidR="00915EA6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Revisorar: </w:t>
      </w:r>
      <w:r w:rsidR="00E73CD3">
        <w:rPr>
          <w:rFonts w:ascii="Times New Roman" w:hAnsi="Times New Roman" w:cs="Times New Roman"/>
          <w:sz w:val="28"/>
          <w:szCs w:val="28"/>
          <w:lang w:val="nn-NO"/>
        </w:rPr>
        <w:t xml:space="preserve">Ola </w:t>
      </w:r>
      <w:proofErr w:type="spellStart"/>
      <w:r w:rsidR="00E73CD3">
        <w:rPr>
          <w:rFonts w:ascii="Times New Roman" w:hAnsi="Times New Roman" w:cs="Times New Roman"/>
          <w:sz w:val="28"/>
          <w:szCs w:val="28"/>
          <w:lang w:val="nn-NO"/>
        </w:rPr>
        <w:t>Ulfsby</w:t>
      </w:r>
      <w:proofErr w:type="spellEnd"/>
      <w:r w:rsidR="00E73CD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E73CD3">
        <w:rPr>
          <w:rFonts w:ascii="Times New Roman" w:hAnsi="Times New Roman" w:cs="Times New Roman"/>
          <w:sz w:val="28"/>
          <w:szCs w:val="28"/>
          <w:lang w:val="nn-NO"/>
        </w:rPr>
        <w:t>Bottheim</w:t>
      </w:r>
      <w:proofErr w:type="spellEnd"/>
      <w:r w:rsidR="0005241B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DD3470">
        <w:rPr>
          <w:rFonts w:ascii="Times New Roman" w:hAnsi="Times New Roman" w:cs="Times New Roman"/>
          <w:sz w:val="28"/>
          <w:szCs w:val="28"/>
          <w:lang w:val="nn-NO"/>
        </w:rPr>
        <w:t xml:space="preserve">Steinar </w:t>
      </w:r>
      <w:proofErr w:type="spellStart"/>
      <w:r w:rsidR="00DD3470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>. Vara: Thorbjørg Utgård og Sigrunn Romslo.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Styremedlemmer i Lesja Bygdemuseum er Oddvar Romundset  og </w:t>
      </w:r>
      <w:r w:rsidR="00261E11">
        <w:rPr>
          <w:rFonts w:ascii="Times New Roman" w:hAnsi="Times New Roman" w:cs="Times New Roman"/>
          <w:sz w:val="28"/>
          <w:szCs w:val="28"/>
          <w:lang w:val="nn-NO"/>
        </w:rPr>
        <w:t>Einar Morken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Varamedlemmer: 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C64D36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B0512">
        <w:rPr>
          <w:rFonts w:ascii="Times New Roman" w:hAnsi="Times New Roman" w:cs="Times New Roman"/>
          <w:sz w:val="28"/>
          <w:szCs w:val="28"/>
          <w:lang w:val="nn-NO"/>
        </w:rPr>
        <w:t xml:space="preserve">og </w:t>
      </w:r>
      <w:r w:rsidR="00A67CFA">
        <w:rPr>
          <w:rFonts w:ascii="Times New Roman" w:hAnsi="Times New Roman" w:cs="Times New Roman"/>
          <w:sz w:val="28"/>
          <w:szCs w:val="28"/>
          <w:lang w:val="nn-NO"/>
        </w:rPr>
        <w:t>Peder Bjorli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5602F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>Skriftnem</w:t>
      </w:r>
      <w:r w:rsidR="007E484F">
        <w:rPr>
          <w:rFonts w:ascii="Times New Roman" w:hAnsi="Times New Roman" w:cs="Times New Roman"/>
          <w:sz w:val="28"/>
          <w:szCs w:val="28"/>
          <w:lang w:val="nn-NO"/>
        </w:rPr>
        <w:t>n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d for årboka: </w:t>
      </w:r>
      <w:r w:rsidR="00D60D07">
        <w:rPr>
          <w:rFonts w:ascii="Times New Roman" w:hAnsi="Times New Roman" w:cs="Times New Roman"/>
          <w:sz w:val="28"/>
          <w:szCs w:val="28"/>
          <w:lang w:val="nn-NO"/>
        </w:rPr>
        <w:t>Oddvar Romundset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, leiar/redaktør, </w:t>
      </w:r>
      <w:r w:rsidR="009A6199">
        <w:rPr>
          <w:rFonts w:ascii="Times New Roman" w:hAnsi="Times New Roman" w:cs="Times New Roman"/>
          <w:sz w:val="28"/>
          <w:szCs w:val="28"/>
          <w:lang w:val="nn-NO"/>
        </w:rPr>
        <w:t xml:space="preserve">Marit </w:t>
      </w:r>
      <w:proofErr w:type="spellStart"/>
      <w:r w:rsidR="009F767A">
        <w:rPr>
          <w:rFonts w:ascii="Times New Roman" w:hAnsi="Times New Roman" w:cs="Times New Roman"/>
          <w:sz w:val="28"/>
          <w:szCs w:val="28"/>
          <w:lang w:val="nn-NO"/>
        </w:rPr>
        <w:t>Tordhol</w:t>
      </w:r>
      <w:proofErr w:type="spellEnd"/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>, Hans Enstad</w:t>
      </w:r>
      <w:r w:rsidR="009F767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D27D69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 Rolf </w:t>
      </w:r>
      <w:proofErr w:type="spellStart"/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>Sørumgård</w:t>
      </w:r>
      <w:proofErr w:type="spellEnd"/>
      <w:r w:rsidR="00534275">
        <w:rPr>
          <w:rFonts w:ascii="Times New Roman" w:hAnsi="Times New Roman" w:cs="Times New Roman"/>
          <w:sz w:val="28"/>
          <w:szCs w:val="28"/>
          <w:lang w:val="nn-NO"/>
        </w:rPr>
        <w:t>, Peder Bjorli og</w:t>
      </w:r>
      <w:r w:rsidR="00771202">
        <w:rPr>
          <w:rFonts w:ascii="Times New Roman" w:hAnsi="Times New Roman" w:cs="Times New Roman"/>
          <w:sz w:val="28"/>
          <w:szCs w:val="28"/>
          <w:lang w:val="nn-NO"/>
        </w:rPr>
        <w:t xml:space="preserve"> Aud Hole.</w:t>
      </w:r>
      <w:r w:rsidR="00664F9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273B1" w:rsidRPr="009273B1">
        <w:rPr>
          <w:rFonts w:ascii="Times New Roman" w:hAnsi="Times New Roman" w:cs="Times New Roman"/>
          <w:sz w:val="28"/>
          <w:szCs w:val="28"/>
          <w:lang w:val="nn-NO"/>
        </w:rPr>
        <w:t xml:space="preserve">Sigmund Kolstad er engasjert som kasserar og tiltrer styret. </w:t>
      </w:r>
    </w:p>
    <w:p w14:paraId="25B8194F" w14:textId="4D2A3DDB" w:rsidR="00915EA6" w:rsidRDefault="009273B1" w:rsidP="0092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9273B1">
        <w:rPr>
          <w:rFonts w:ascii="Times New Roman" w:hAnsi="Times New Roman" w:cs="Times New Roman"/>
          <w:sz w:val="28"/>
          <w:szCs w:val="28"/>
          <w:lang w:val="nn-NO"/>
        </w:rPr>
        <w:t>Etter årsmøtet var det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 enkel kaffe</w:t>
      </w:r>
      <w:r w:rsidRPr="009273B1">
        <w:rPr>
          <w:rFonts w:ascii="Times New Roman" w:hAnsi="Times New Roman" w:cs="Times New Roman"/>
          <w:sz w:val="28"/>
          <w:szCs w:val="28"/>
          <w:lang w:val="nn-NO"/>
        </w:rPr>
        <w:t>servering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. Oddvar informerte om planar for neste år og Arnfinn Kjelland fortalde om arbeidet med </w:t>
      </w:r>
      <w:proofErr w:type="spellStart"/>
      <w:r w:rsidR="00A33003">
        <w:rPr>
          <w:rFonts w:ascii="Times New Roman" w:hAnsi="Times New Roman" w:cs="Times New Roman"/>
          <w:sz w:val="28"/>
          <w:szCs w:val="28"/>
          <w:lang w:val="nn-NO"/>
        </w:rPr>
        <w:t>kulturstigen</w:t>
      </w:r>
      <w:proofErr w:type="spellEnd"/>
      <w:r w:rsidR="00A33003">
        <w:rPr>
          <w:rFonts w:ascii="Times New Roman" w:hAnsi="Times New Roman" w:cs="Times New Roman"/>
          <w:sz w:val="28"/>
          <w:szCs w:val="28"/>
          <w:lang w:val="nn-NO"/>
        </w:rPr>
        <w:t xml:space="preserve"> ved Lesjaskog kyrkje</w:t>
      </w:r>
      <w:r w:rsidR="003B5192">
        <w:rPr>
          <w:rFonts w:ascii="Times New Roman" w:hAnsi="Times New Roman" w:cs="Times New Roman"/>
          <w:sz w:val="28"/>
          <w:szCs w:val="28"/>
          <w:lang w:val="nn-NO"/>
        </w:rPr>
        <w:t xml:space="preserve"> og området ved Lisser</w:t>
      </w:r>
      <w:r w:rsidR="00C64D36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4926743D" w14:textId="1C66EAA1" w:rsidR="00E325D7" w:rsidRDefault="00E325D7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3343D9B6" w14:textId="77777777" w:rsidR="009D4AF3" w:rsidRDefault="009D4AF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6346322F" w14:textId="77777777" w:rsidR="00E325D7" w:rsidRDefault="00B554D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>Møte og representasjon</w:t>
      </w:r>
    </w:p>
    <w:p w14:paraId="11B22B4C" w14:textId="2158F2EC" w:rsidR="001328EC" w:rsidRDefault="00B554D3" w:rsidP="00B5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Sidan førre årsmøtet har det vore </w:t>
      </w:r>
      <w:r w:rsidR="003B5192">
        <w:rPr>
          <w:rFonts w:ascii="Times New Roman" w:hAnsi="Times New Roman" w:cs="Times New Roman"/>
          <w:sz w:val="28"/>
          <w:szCs w:val="28"/>
          <w:lang w:val="nn-NO"/>
        </w:rPr>
        <w:t>4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ordinære styremøte. </w:t>
      </w:r>
      <w:r w:rsidR="00570104">
        <w:rPr>
          <w:rFonts w:ascii="Times New Roman" w:hAnsi="Times New Roman" w:cs="Times New Roman"/>
          <w:sz w:val="28"/>
          <w:szCs w:val="28"/>
          <w:lang w:val="nn-NO"/>
        </w:rPr>
        <w:t xml:space="preserve">På grunn av </w:t>
      </w:r>
      <w:r w:rsidR="005A7302">
        <w:rPr>
          <w:rFonts w:ascii="Times New Roman" w:hAnsi="Times New Roman" w:cs="Times New Roman"/>
          <w:sz w:val="28"/>
          <w:szCs w:val="28"/>
          <w:lang w:val="nn-NO"/>
        </w:rPr>
        <w:t>korona har det ikkje vore Gudbrandsdalseminar</w:t>
      </w:r>
      <w:r w:rsidR="003453D7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3BF9C867" w14:textId="479CCF74" w:rsidR="00842E49" w:rsidRDefault="00CA5BC6" w:rsidP="0010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67384">
        <w:rPr>
          <w:rFonts w:ascii="Times New Roman" w:hAnsi="Times New Roman" w:cs="Times New Roman"/>
          <w:sz w:val="28"/>
          <w:szCs w:val="28"/>
          <w:lang w:val="nn-NO"/>
        </w:rPr>
        <w:t>Marit Kolstad og Mari Sæland</w:t>
      </w:r>
      <w:r w:rsidR="00EF00CB">
        <w:rPr>
          <w:rFonts w:ascii="Times New Roman" w:hAnsi="Times New Roman" w:cs="Times New Roman"/>
          <w:sz w:val="28"/>
          <w:szCs w:val="28"/>
          <w:lang w:val="nn-NO"/>
        </w:rPr>
        <w:t xml:space="preserve"> var på møte på </w:t>
      </w:r>
      <w:proofErr w:type="spellStart"/>
      <w:r w:rsidR="00EF00CB">
        <w:rPr>
          <w:rFonts w:ascii="Times New Roman" w:hAnsi="Times New Roman" w:cs="Times New Roman"/>
          <w:sz w:val="28"/>
          <w:szCs w:val="28"/>
          <w:lang w:val="nn-NO"/>
        </w:rPr>
        <w:t>Ullinsvin</w:t>
      </w:r>
      <w:proofErr w:type="spellEnd"/>
      <w:r w:rsidR="00EF00C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E582C">
        <w:rPr>
          <w:rFonts w:ascii="Times New Roman" w:hAnsi="Times New Roman" w:cs="Times New Roman"/>
          <w:sz w:val="28"/>
          <w:szCs w:val="28"/>
          <w:lang w:val="nn-NO"/>
        </w:rPr>
        <w:t xml:space="preserve">29. </w:t>
      </w:r>
      <w:proofErr w:type="spellStart"/>
      <w:r w:rsidR="00CE582C">
        <w:rPr>
          <w:rFonts w:ascii="Times New Roman" w:hAnsi="Times New Roman" w:cs="Times New Roman"/>
          <w:sz w:val="28"/>
          <w:szCs w:val="28"/>
          <w:lang w:val="nn-NO"/>
        </w:rPr>
        <w:t>juni,og</w:t>
      </w:r>
      <w:proofErr w:type="spellEnd"/>
      <w:r w:rsidR="00CE582C">
        <w:rPr>
          <w:rFonts w:ascii="Times New Roman" w:hAnsi="Times New Roman" w:cs="Times New Roman"/>
          <w:sz w:val="28"/>
          <w:szCs w:val="28"/>
          <w:lang w:val="nn-NO"/>
        </w:rPr>
        <w:t xml:space="preserve"> var med og</w:t>
      </w:r>
      <w:r w:rsidR="005C1112">
        <w:rPr>
          <w:rFonts w:ascii="Times New Roman" w:hAnsi="Times New Roman" w:cs="Times New Roman"/>
          <w:sz w:val="28"/>
          <w:szCs w:val="28"/>
          <w:lang w:val="nn-NO"/>
        </w:rPr>
        <w:t xml:space="preserve"> var vertskap på utstillinga der 16.juli</w:t>
      </w:r>
      <w:r w:rsidR="004567AD">
        <w:rPr>
          <w:rFonts w:ascii="Times New Roman" w:hAnsi="Times New Roman" w:cs="Times New Roman"/>
          <w:sz w:val="28"/>
          <w:szCs w:val="28"/>
          <w:lang w:val="nn-NO"/>
        </w:rPr>
        <w:t xml:space="preserve">. Oddvar Romundset var vertskap der </w:t>
      </w:r>
      <w:r w:rsidR="00337276">
        <w:rPr>
          <w:rFonts w:ascii="Times New Roman" w:hAnsi="Times New Roman" w:cs="Times New Roman"/>
          <w:sz w:val="28"/>
          <w:szCs w:val="28"/>
          <w:lang w:val="nn-NO"/>
        </w:rPr>
        <w:t>25.juli.</w:t>
      </w:r>
    </w:p>
    <w:p w14:paraId="7E243015" w14:textId="3AA14BA7" w:rsidR="004B7B05" w:rsidRDefault="00337276" w:rsidP="0010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Dette var etter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henvendelse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frå </w:t>
      </w:r>
      <w:r w:rsidR="004B7B05">
        <w:rPr>
          <w:rFonts w:ascii="Times New Roman" w:hAnsi="Times New Roman" w:cs="Times New Roman"/>
          <w:sz w:val="28"/>
          <w:szCs w:val="28"/>
          <w:lang w:val="nn-NO"/>
        </w:rPr>
        <w:t>Øystein Rudi.</w:t>
      </w:r>
    </w:p>
    <w:p w14:paraId="695BC75D" w14:textId="4D03EFEF" w:rsidR="004B7B05" w:rsidRDefault="004B7B05" w:rsidP="0010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2B189558" w14:textId="77777777" w:rsidR="009D4AF3" w:rsidRDefault="009D4AF3" w:rsidP="0010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889E2CB" w14:textId="7A38B949" w:rsidR="00842E49" w:rsidRPr="00FB5B9A" w:rsidRDefault="00100605" w:rsidP="00E50357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lastRenderedPageBreak/>
        <w:t>Lorkverna</w:t>
      </w:r>
      <w:proofErr w:type="spellEnd"/>
    </w:p>
    <w:p w14:paraId="6CF7D487" w14:textId="6AC1CA38" w:rsidR="002156C0" w:rsidRDefault="00A460FA" w:rsidP="009E6BC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I </w:t>
      </w:r>
      <w:proofErr w:type="spellStart"/>
      <w:r w:rsidRPr="00FB5B9A">
        <w:rPr>
          <w:rFonts w:ascii="Times New Roman" w:hAnsi="Times New Roman" w:cs="Times New Roman"/>
          <w:sz w:val="28"/>
          <w:szCs w:val="28"/>
          <w:lang w:val="nn-NO"/>
        </w:rPr>
        <w:t>Lorkvernkomiteen</w:t>
      </w:r>
      <w:proofErr w:type="spellEnd"/>
      <w:r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sit 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Kjell Erik </w:t>
      </w:r>
      <w:proofErr w:type="spellStart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Meiningen</w:t>
      </w:r>
      <w:proofErr w:type="spellEnd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, Odd Reidar Hole, Mari Sæland, Sigurd K. Bø og Kari 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>Lothe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0577AB" w:rsidRPr="00FB5B9A">
        <w:rPr>
          <w:rFonts w:ascii="Times New Roman" w:hAnsi="Times New Roman" w:cs="Times New Roman"/>
          <w:sz w:val="28"/>
          <w:szCs w:val="28"/>
          <w:lang w:val="nn-NO"/>
        </w:rPr>
        <w:t>De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i lei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arbeidet med vedlikehald og fornying av </w:t>
      </w:r>
      <w:proofErr w:type="spellStart"/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>Lorkver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na</w:t>
      </w:r>
      <w:proofErr w:type="spellEnd"/>
      <w:r w:rsidR="009570C0">
        <w:rPr>
          <w:rFonts w:ascii="Times New Roman" w:hAnsi="Times New Roman" w:cs="Times New Roman"/>
          <w:sz w:val="28"/>
          <w:szCs w:val="28"/>
          <w:lang w:val="nn-NO"/>
        </w:rPr>
        <w:t xml:space="preserve"> og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ser til at dei tekniske anlegga fungerer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>. Dei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organiserer dugnad</w:t>
      </w:r>
      <w:r w:rsidRPr="00FB5B9A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85A1C">
        <w:rPr>
          <w:rFonts w:ascii="Times New Roman" w:hAnsi="Times New Roman" w:cs="Times New Roman"/>
          <w:sz w:val="28"/>
          <w:szCs w:val="28"/>
          <w:lang w:val="nn-NO"/>
        </w:rPr>
        <w:t>ved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85A1C">
        <w:rPr>
          <w:rFonts w:ascii="Times New Roman" w:hAnsi="Times New Roman" w:cs="Times New Roman"/>
          <w:sz w:val="28"/>
          <w:szCs w:val="28"/>
          <w:lang w:val="nn-NO"/>
        </w:rPr>
        <w:t>behov</w:t>
      </w:r>
      <w:r w:rsidR="00CD6229" w:rsidRPr="00FB5B9A">
        <w:rPr>
          <w:rFonts w:ascii="Times New Roman" w:hAnsi="Times New Roman" w:cs="Times New Roman"/>
          <w:sz w:val="28"/>
          <w:szCs w:val="28"/>
          <w:lang w:val="nn-NO"/>
        </w:rPr>
        <w:t xml:space="preserve"> for vedlikehald eller forbetringar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>I 202</w:t>
      </w:r>
      <w:r w:rsidR="007B0854">
        <w:rPr>
          <w:rFonts w:ascii="Times New Roman" w:hAnsi="Times New Roman" w:cs="Times New Roman"/>
          <w:sz w:val="28"/>
          <w:szCs w:val="28"/>
          <w:lang w:val="nn-NO"/>
        </w:rPr>
        <w:t>1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hadde </w:t>
      </w:r>
      <w:r w:rsidR="001328EC">
        <w:rPr>
          <w:rFonts w:ascii="Times New Roman" w:hAnsi="Times New Roman" w:cs="Times New Roman"/>
          <w:sz w:val="28"/>
          <w:szCs w:val="28"/>
          <w:lang w:val="nn-NO"/>
        </w:rPr>
        <w:t xml:space="preserve">vi </w:t>
      </w:r>
      <w:r w:rsidR="00AE126A">
        <w:rPr>
          <w:rFonts w:ascii="Times New Roman" w:hAnsi="Times New Roman" w:cs="Times New Roman"/>
          <w:sz w:val="28"/>
          <w:szCs w:val="28"/>
          <w:lang w:val="nn-NO"/>
        </w:rPr>
        <w:t>og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vårdugnad, med rydding, </w:t>
      </w:r>
      <w:proofErr w:type="spellStart"/>
      <w:r w:rsidR="00AA1A6A">
        <w:rPr>
          <w:rFonts w:ascii="Times New Roman" w:hAnsi="Times New Roman" w:cs="Times New Roman"/>
          <w:sz w:val="28"/>
          <w:szCs w:val="28"/>
          <w:lang w:val="nn-NO"/>
        </w:rPr>
        <w:t>raking</w:t>
      </w:r>
      <w:proofErr w:type="spellEnd"/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392173">
        <w:rPr>
          <w:rFonts w:ascii="Times New Roman" w:hAnsi="Times New Roman" w:cs="Times New Roman"/>
          <w:sz w:val="28"/>
          <w:szCs w:val="28"/>
          <w:lang w:val="nn-NO"/>
        </w:rPr>
        <w:t>hus</w:t>
      </w:r>
      <w:r w:rsidR="00AA1A6A">
        <w:rPr>
          <w:rFonts w:ascii="Times New Roman" w:hAnsi="Times New Roman" w:cs="Times New Roman"/>
          <w:sz w:val="28"/>
          <w:szCs w:val="28"/>
          <w:lang w:val="nn-NO"/>
        </w:rPr>
        <w:t xml:space="preserve">vask på </w:t>
      </w:r>
      <w:proofErr w:type="spellStart"/>
      <w:r w:rsidR="00AA1A6A">
        <w:rPr>
          <w:rFonts w:ascii="Times New Roman" w:hAnsi="Times New Roman" w:cs="Times New Roman"/>
          <w:sz w:val="28"/>
          <w:szCs w:val="28"/>
          <w:lang w:val="nn-NO"/>
        </w:rPr>
        <w:t>Lorkverna</w:t>
      </w:r>
      <w:proofErr w:type="spellEnd"/>
      <w:r w:rsidR="00392173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930082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A0B86">
        <w:rPr>
          <w:rFonts w:ascii="Times New Roman" w:hAnsi="Times New Roman" w:cs="Times New Roman"/>
          <w:sz w:val="28"/>
          <w:szCs w:val="28"/>
          <w:lang w:val="nn-NO"/>
        </w:rPr>
        <w:t>Det er aldri vanskeleg å få med folk når</w:t>
      </w:r>
      <w:r w:rsidR="00C23173">
        <w:rPr>
          <w:rFonts w:ascii="Times New Roman" w:hAnsi="Times New Roman" w:cs="Times New Roman"/>
          <w:sz w:val="28"/>
          <w:szCs w:val="28"/>
          <w:lang w:val="nn-NO"/>
        </w:rPr>
        <w:t xml:space="preserve"> noko ekstra skal gjerast</w:t>
      </w:r>
      <w:r w:rsidR="002156C0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proofErr w:type="spellStart"/>
      <w:r w:rsidR="00A36C46">
        <w:rPr>
          <w:rFonts w:ascii="Times New Roman" w:hAnsi="Times New Roman" w:cs="Times New Roman"/>
          <w:sz w:val="28"/>
          <w:szCs w:val="28"/>
          <w:lang w:val="nn-NO"/>
        </w:rPr>
        <w:t>Reguleringsplana</w:t>
      </w:r>
      <w:proofErr w:type="spellEnd"/>
      <w:r w:rsidR="00A36C46">
        <w:rPr>
          <w:rFonts w:ascii="Times New Roman" w:hAnsi="Times New Roman" w:cs="Times New Roman"/>
          <w:sz w:val="28"/>
          <w:szCs w:val="28"/>
          <w:lang w:val="nn-NO"/>
        </w:rPr>
        <w:t xml:space="preserve"> for </w:t>
      </w:r>
      <w:proofErr w:type="spellStart"/>
      <w:r w:rsidR="00930082">
        <w:rPr>
          <w:rFonts w:ascii="Times New Roman" w:hAnsi="Times New Roman" w:cs="Times New Roman"/>
          <w:sz w:val="28"/>
          <w:szCs w:val="28"/>
          <w:lang w:val="nn-NO"/>
        </w:rPr>
        <w:t>L</w:t>
      </w:r>
      <w:r w:rsidR="00A36C46">
        <w:rPr>
          <w:rFonts w:ascii="Times New Roman" w:hAnsi="Times New Roman" w:cs="Times New Roman"/>
          <w:sz w:val="28"/>
          <w:szCs w:val="28"/>
          <w:lang w:val="nn-NO"/>
        </w:rPr>
        <w:t>orkvennområdet</w:t>
      </w:r>
      <w:proofErr w:type="spellEnd"/>
      <w:r w:rsidR="00A36C4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0A65D7">
        <w:rPr>
          <w:rFonts w:ascii="Times New Roman" w:hAnsi="Times New Roman" w:cs="Times New Roman"/>
          <w:sz w:val="28"/>
          <w:szCs w:val="28"/>
          <w:lang w:val="nn-NO"/>
        </w:rPr>
        <w:t xml:space="preserve">er nå vedtatt i kommunestyret. </w:t>
      </w:r>
      <w:r w:rsidR="00542A60">
        <w:rPr>
          <w:rFonts w:ascii="Times New Roman" w:hAnsi="Times New Roman" w:cs="Times New Roman"/>
          <w:sz w:val="28"/>
          <w:szCs w:val="28"/>
          <w:lang w:val="nn-NO"/>
        </w:rPr>
        <w:t>Det</w:t>
      </w:r>
      <w:r w:rsidR="0060178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542A60">
        <w:rPr>
          <w:rFonts w:ascii="Times New Roman" w:hAnsi="Times New Roman" w:cs="Times New Roman"/>
          <w:sz w:val="28"/>
          <w:szCs w:val="28"/>
          <w:lang w:val="nn-NO"/>
        </w:rPr>
        <w:t xml:space="preserve">vart ein merknad om at området skal gjerdast inn for å </w:t>
      </w:r>
      <w:r w:rsidR="00601785">
        <w:rPr>
          <w:rFonts w:ascii="Times New Roman" w:hAnsi="Times New Roman" w:cs="Times New Roman"/>
          <w:sz w:val="28"/>
          <w:szCs w:val="28"/>
          <w:lang w:val="nn-NO"/>
        </w:rPr>
        <w:t>hindre at beitedyr kjem inn på området.</w:t>
      </w:r>
      <w:r w:rsidR="001659C1">
        <w:rPr>
          <w:rFonts w:ascii="Times New Roman" w:hAnsi="Times New Roman" w:cs="Times New Roman"/>
          <w:sz w:val="28"/>
          <w:szCs w:val="28"/>
          <w:lang w:val="nn-NO"/>
        </w:rPr>
        <w:t xml:space="preserve"> Dett må vi sjå på når det blir bart, og få gjort noko</w:t>
      </w:r>
      <w:r w:rsidR="00BE36F4">
        <w:rPr>
          <w:rFonts w:ascii="Times New Roman" w:hAnsi="Times New Roman" w:cs="Times New Roman"/>
          <w:sz w:val="28"/>
          <w:szCs w:val="28"/>
          <w:lang w:val="nn-NO"/>
        </w:rPr>
        <w:t xml:space="preserve"> med .</w:t>
      </w:r>
    </w:p>
    <w:p w14:paraId="7D677CA0" w14:textId="77777777" w:rsidR="00060B24" w:rsidRDefault="00060B24" w:rsidP="009E6BC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53889C80" w14:textId="573E9705" w:rsidR="00845041" w:rsidRDefault="00845041" w:rsidP="00845041">
      <w:pPr>
        <w:pStyle w:val="Ingenmellomrom"/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</w:pPr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 xml:space="preserve">Besøk og </w:t>
      </w:r>
      <w:proofErr w:type="spellStart"/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>omvisning</w:t>
      </w:r>
      <w:proofErr w:type="spellEnd"/>
      <w:r w:rsidRPr="006A7410">
        <w:rPr>
          <w:rFonts w:ascii="Times New Roman" w:hAnsi="Times New Roman" w:cs="Times New Roman"/>
          <w:b/>
          <w:color w:val="1D2129"/>
          <w:kern w:val="2"/>
          <w:sz w:val="28"/>
          <w:szCs w:val="28"/>
          <w:highlight w:val="white"/>
          <w:lang w:val="nn-NO"/>
        </w:rPr>
        <w:t>.</w:t>
      </w:r>
    </w:p>
    <w:p w14:paraId="7868DEDE" w14:textId="76D520CE" w:rsidR="00E7201C" w:rsidRDefault="00392173" w:rsidP="00040CF2">
      <w:pPr>
        <w:pStyle w:val="Ingenmellomrom"/>
        <w:rPr>
          <w:rFonts w:ascii="Times New Roman" w:hAnsi="Times New Roman" w:cs="Times New Roman"/>
          <w:kern w:val="2"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Smittevernreglane var ikkje til hinder for besøk og </w:t>
      </w:r>
      <w:proofErr w:type="spellStart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omvisning</w:t>
      </w:r>
      <w:proofErr w:type="spellEnd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ved </w:t>
      </w:r>
      <w:proofErr w:type="spellStart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Lorkverna</w:t>
      </w:r>
      <w:proofErr w:type="spellEnd"/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i sommar</w:t>
      </w:r>
      <w:r w:rsidR="00383EB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heller</w:t>
      </w:r>
      <w:r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. Vi hadde møllarkurs </w:t>
      </w:r>
      <w:r w:rsidR="00CE1A9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også i år , med stort sett dei same deltakar</w:t>
      </w:r>
      <w:r w:rsidR="00E142C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ane som </w:t>
      </w:r>
      <w:proofErr w:type="spellStart"/>
      <w:r w:rsidR="00E142C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tidligare</w:t>
      </w:r>
      <w:proofErr w:type="spellEnd"/>
      <w:r w:rsidR="00E142C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år</w:t>
      </w:r>
      <w:r w:rsidR="005515C9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,</w:t>
      </w:r>
      <w:r w:rsidR="000333F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og sette opp ein turnus med to møllarar på vakt kvar helg. </w:t>
      </w:r>
      <w:r w:rsidR="006402EA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Jonsokfeiring</w:t>
      </w:r>
      <w:r w:rsidR="005813EA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a samla om lag 25 </w:t>
      </w:r>
      <w:proofErr w:type="spellStart"/>
      <w:r w:rsidR="005813EA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deltakarar</w:t>
      </w:r>
      <w:r w:rsidR="005605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i</w:t>
      </w:r>
      <w:proofErr w:type="spellEnd"/>
      <w:r w:rsidR="005605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fint vær med grilling, </w:t>
      </w:r>
      <w:proofErr w:type="spellStart"/>
      <w:r w:rsidR="005605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kaffe</w:t>
      </w:r>
      <w:proofErr w:type="spellEnd"/>
      <w:r w:rsidR="005605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og bålbrenning</w:t>
      </w:r>
      <w:r w:rsidR="00B47355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.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. I </w:t>
      </w:r>
      <w:r w:rsidR="00F919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202</w:t>
      </w:r>
      <w:r w:rsidR="00DE245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1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hadde </w:t>
      </w:r>
      <w:r w:rsidR="0065698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2562 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skrive namnet sitt i gjesteboka. Det er </w:t>
      </w:r>
      <w:r w:rsidR="007B4321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noko </w:t>
      </w:r>
      <w:proofErr w:type="spellStart"/>
      <w:r w:rsidR="007B4321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ferre</w:t>
      </w:r>
      <w:proofErr w:type="spellEnd"/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enn i </w:t>
      </w:r>
      <w:r w:rsidR="00F919C8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20</w:t>
      </w:r>
      <w:r w:rsidR="007B4321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20</w:t>
      </w:r>
      <w:r w:rsidR="00136063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. </w:t>
      </w:r>
      <w:r w:rsidR="007B4321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V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ed </w:t>
      </w:r>
      <w:proofErr w:type="spellStart"/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Lorfossen</w:t>
      </w:r>
      <w:proofErr w:type="spellEnd"/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</w:t>
      </w:r>
      <w:r w:rsidR="002156C0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var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det 1</w:t>
      </w:r>
      <w:r w:rsidR="00496905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289</w:t>
      </w:r>
      <w:r w:rsidR="00AD77DD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 xml:space="preserve"> underskrifter i gjesteboka</w:t>
      </w:r>
      <w:r w:rsidR="00A12245">
        <w:rPr>
          <w:rFonts w:ascii="Times New Roman" w:hAnsi="Times New Roman" w:cs="Times New Roman"/>
          <w:bCs/>
          <w:color w:val="1D2129"/>
          <w:kern w:val="2"/>
          <w:sz w:val="28"/>
          <w:szCs w:val="28"/>
          <w:highlight w:val="white"/>
          <w:lang w:val="nn-NO"/>
        </w:rPr>
        <w:t>.</w:t>
      </w:r>
      <w:r w:rsidR="00AD77DD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</w:t>
      </w:r>
      <w:r w:rsidR="00F9342A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Det har også i </w:t>
      </w:r>
      <w:r w:rsidR="0092323A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sommar vore </w:t>
      </w:r>
      <w:proofErr w:type="spellStart"/>
      <w:r w:rsidR="0092323A">
        <w:rPr>
          <w:rFonts w:ascii="Times New Roman" w:hAnsi="Times New Roman" w:cs="Times New Roman"/>
          <w:kern w:val="2"/>
          <w:sz w:val="28"/>
          <w:szCs w:val="28"/>
          <w:lang w:val="nn-NO"/>
        </w:rPr>
        <w:t>guiding</w:t>
      </w:r>
      <w:proofErr w:type="spellEnd"/>
      <w:r w:rsidR="0092323A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og maling av korn</w:t>
      </w:r>
      <w:r w:rsidR="00A43315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på mølla, frå skuleslutt til byrjinga av nytt skuleår i august</w:t>
      </w:r>
      <w:r w:rsidR="00DE4F75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. Ynskje om </w:t>
      </w:r>
      <w:proofErr w:type="spellStart"/>
      <w:r w:rsidR="00DE4F75">
        <w:rPr>
          <w:rFonts w:ascii="Times New Roman" w:hAnsi="Times New Roman" w:cs="Times New Roman"/>
          <w:kern w:val="2"/>
          <w:sz w:val="28"/>
          <w:szCs w:val="28"/>
          <w:lang w:val="nn-NO"/>
        </w:rPr>
        <w:t>guiding</w:t>
      </w:r>
      <w:proofErr w:type="spellEnd"/>
      <w:r w:rsidR="00DE4F75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varierer stort</w:t>
      </w:r>
      <w:r w:rsidR="009A2AA7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frå nesten ingen nokre  dagar til ein del andre gonger</w:t>
      </w:r>
      <w:r w:rsidR="00EE537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. Det har også vore nokre </w:t>
      </w:r>
      <w:proofErr w:type="spellStart"/>
      <w:r w:rsidR="00EE5372">
        <w:rPr>
          <w:rFonts w:ascii="Times New Roman" w:hAnsi="Times New Roman" w:cs="Times New Roman"/>
          <w:kern w:val="2"/>
          <w:sz w:val="28"/>
          <w:szCs w:val="28"/>
          <w:lang w:val="nn-NO"/>
        </w:rPr>
        <w:t>omvisningar</w:t>
      </w:r>
      <w:proofErr w:type="spellEnd"/>
      <w:r w:rsidR="00EE537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av større grupper</w:t>
      </w:r>
      <w:r w:rsidR="0037207E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som har meldt si interesse på </w:t>
      </w:r>
      <w:proofErr w:type="spellStart"/>
      <w:r w:rsidR="0037207E">
        <w:rPr>
          <w:rFonts w:ascii="Times New Roman" w:hAnsi="Times New Roman" w:cs="Times New Roman"/>
          <w:kern w:val="2"/>
          <w:sz w:val="28"/>
          <w:szCs w:val="28"/>
          <w:lang w:val="nn-NO"/>
        </w:rPr>
        <w:t>førehånd</w:t>
      </w:r>
      <w:proofErr w:type="spellEnd"/>
      <w:r w:rsidR="0037207E">
        <w:rPr>
          <w:rFonts w:ascii="Times New Roman" w:hAnsi="Times New Roman" w:cs="Times New Roman"/>
          <w:kern w:val="2"/>
          <w:sz w:val="28"/>
          <w:szCs w:val="28"/>
          <w:lang w:val="nn-NO"/>
        </w:rPr>
        <w:t>.</w:t>
      </w:r>
    </w:p>
    <w:p w14:paraId="4B20D953" w14:textId="2FAF108D" w:rsidR="0034799A" w:rsidRDefault="0034799A" w:rsidP="00040CF2">
      <w:pPr>
        <w:pStyle w:val="Ingenmellomrom"/>
        <w:rPr>
          <w:rFonts w:ascii="Times New Roman" w:hAnsi="Times New Roman" w:cs="Times New Roman"/>
          <w:kern w:val="2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>Chamoristallen</w:t>
      </w:r>
      <w:r w:rsidR="006E535A">
        <w:rPr>
          <w:rFonts w:ascii="Times New Roman" w:hAnsi="Times New Roman" w:cs="Times New Roman"/>
          <w:kern w:val="2"/>
          <w:sz w:val="28"/>
          <w:szCs w:val="28"/>
          <w:lang w:val="nn-NO"/>
        </w:rPr>
        <w:t>hadde</w:t>
      </w:r>
      <w:proofErr w:type="spellEnd"/>
      <w:r w:rsidR="006E535A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også i år nokre overnattingar i </w:t>
      </w:r>
      <w:proofErr w:type="spellStart"/>
      <w:r w:rsidR="006E535A">
        <w:rPr>
          <w:rFonts w:ascii="Times New Roman" w:hAnsi="Times New Roman" w:cs="Times New Roman"/>
          <w:kern w:val="2"/>
          <w:sz w:val="28"/>
          <w:szCs w:val="28"/>
          <w:lang w:val="nn-NO"/>
        </w:rPr>
        <w:t>Lorkverna</w:t>
      </w:r>
      <w:proofErr w:type="spellEnd"/>
      <w:r w:rsidR="007B3D49">
        <w:rPr>
          <w:rFonts w:ascii="Times New Roman" w:hAnsi="Times New Roman" w:cs="Times New Roman"/>
          <w:kern w:val="2"/>
          <w:sz w:val="28"/>
          <w:szCs w:val="28"/>
          <w:lang w:val="nn-NO"/>
        </w:rPr>
        <w:t>, noko som lagar meir liv og røre i området</w:t>
      </w:r>
      <w:r w:rsidR="00AB6761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. Vi trur også </w:t>
      </w:r>
      <w:proofErr w:type="spellStart"/>
      <w:r w:rsidR="00AB6761">
        <w:rPr>
          <w:rFonts w:ascii="Times New Roman" w:hAnsi="Times New Roman" w:cs="Times New Roman"/>
          <w:kern w:val="2"/>
          <w:sz w:val="28"/>
          <w:szCs w:val="28"/>
          <w:lang w:val="nn-NO"/>
        </w:rPr>
        <w:t>atungane</w:t>
      </w:r>
      <w:proofErr w:type="spellEnd"/>
      <w:r w:rsidR="00AB6761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på rideleir </w:t>
      </w:r>
      <w:r w:rsidR="00C406D8">
        <w:rPr>
          <w:rFonts w:ascii="Times New Roman" w:hAnsi="Times New Roman" w:cs="Times New Roman"/>
          <w:kern w:val="2"/>
          <w:sz w:val="28"/>
          <w:szCs w:val="28"/>
          <w:lang w:val="nn-NO"/>
        </w:rPr>
        <w:t>hos Ragnhild Thoresen set pris på overnattingar her</w:t>
      </w:r>
      <w:r w:rsidR="00494155">
        <w:rPr>
          <w:rFonts w:ascii="Times New Roman" w:hAnsi="Times New Roman" w:cs="Times New Roman"/>
          <w:kern w:val="2"/>
          <w:sz w:val="28"/>
          <w:szCs w:val="28"/>
          <w:lang w:val="nn-NO"/>
        </w:rPr>
        <w:t>. Også i år vart det brent kol i kolmila</w:t>
      </w:r>
      <w:r w:rsidR="00DF44F7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både av Sigurd K. Bø</w:t>
      </w:r>
      <w:r w:rsidR="00E57965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og smedelevane frå </w:t>
      </w:r>
      <w:proofErr w:type="spellStart"/>
      <w:r w:rsidR="00E57965">
        <w:rPr>
          <w:rFonts w:ascii="Times New Roman" w:hAnsi="Times New Roman" w:cs="Times New Roman"/>
          <w:kern w:val="2"/>
          <w:sz w:val="28"/>
          <w:szCs w:val="28"/>
          <w:lang w:val="nn-NO"/>
        </w:rPr>
        <w:t>Hjerleid</w:t>
      </w:r>
      <w:proofErr w:type="spellEnd"/>
      <w:r w:rsidR="00E57965">
        <w:rPr>
          <w:rFonts w:ascii="Times New Roman" w:hAnsi="Times New Roman" w:cs="Times New Roman"/>
          <w:kern w:val="2"/>
          <w:sz w:val="28"/>
          <w:szCs w:val="28"/>
          <w:lang w:val="nn-NO"/>
        </w:rPr>
        <w:t>.</w:t>
      </w:r>
    </w:p>
    <w:p w14:paraId="1C5B0508" w14:textId="6543E0EB" w:rsidR="009324AA" w:rsidRPr="00040CF2" w:rsidRDefault="009324AA" w:rsidP="00040CF2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 I sommar er det bygd ny trapp ved gapahuken</w:t>
      </w:r>
      <w:r w:rsidR="000A2A0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, slik at det er lettare å </w:t>
      </w:r>
      <w:r w:rsidR="005270F6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koma seg ned </w:t>
      </w:r>
      <w:r w:rsidR="00257CF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for å hente vatn til </w:t>
      </w:r>
      <w:proofErr w:type="spellStart"/>
      <w:r w:rsidR="00257CF2">
        <w:rPr>
          <w:rFonts w:ascii="Times New Roman" w:hAnsi="Times New Roman" w:cs="Times New Roman"/>
          <w:kern w:val="2"/>
          <w:sz w:val="28"/>
          <w:szCs w:val="28"/>
          <w:lang w:val="nn-NO"/>
        </w:rPr>
        <w:t>kaffekjelen</w:t>
      </w:r>
      <w:proofErr w:type="spellEnd"/>
      <w:r w:rsidR="00257CF2">
        <w:rPr>
          <w:rFonts w:ascii="Times New Roman" w:hAnsi="Times New Roman" w:cs="Times New Roman"/>
          <w:kern w:val="2"/>
          <w:sz w:val="28"/>
          <w:szCs w:val="28"/>
          <w:lang w:val="nn-NO"/>
        </w:rPr>
        <w:t>. Dette er utført av dei</w:t>
      </w:r>
      <w:r w:rsidR="006D63E3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flittige eldsjelene Odd Reidar Hole ,</w:t>
      </w:r>
      <w:r w:rsidR="00E450E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Per </w:t>
      </w:r>
      <w:proofErr w:type="spellStart"/>
      <w:r w:rsidR="00E450E2">
        <w:rPr>
          <w:rFonts w:ascii="Times New Roman" w:hAnsi="Times New Roman" w:cs="Times New Roman"/>
          <w:kern w:val="2"/>
          <w:sz w:val="28"/>
          <w:szCs w:val="28"/>
          <w:lang w:val="nn-NO"/>
        </w:rPr>
        <w:t>Nørstegård</w:t>
      </w:r>
      <w:proofErr w:type="spellEnd"/>
      <w:r w:rsidR="00E450E2">
        <w:rPr>
          <w:rFonts w:ascii="Times New Roman" w:hAnsi="Times New Roman" w:cs="Times New Roman"/>
          <w:kern w:val="2"/>
          <w:sz w:val="28"/>
          <w:szCs w:val="28"/>
          <w:lang w:val="nn-NO"/>
        </w:rPr>
        <w:t xml:space="preserve"> og K.M. </w:t>
      </w:r>
      <w:proofErr w:type="spellStart"/>
      <w:r w:rsidR="00E450E2">
        <w:rPr>
          <w:rFonts w:ascii="Times New Roman" w:hAnsi="Times New Roman" w:cs="Times New Roman"/>
          <w:kern w:val="2"/>
          <w:sz w:val="28"/>
          <w:szCs w:val="28"/>
          <w:lang w:val="nn-NO"/>
        </w:rPr>
        <w:t>Bjørneby</w:t>
      </w:r>
      <w:proofErr w:type="spellEnd"/>
      <w:r w:rsidR="00E450E2">
        <w:rPr>
          <w:rFonts w:ascii="Times New Roman" w:hAnsi="Times New Roman" w:cs="Times New Roman"/>
          <w:kern w:val="2"/>
          <w:sz w:val="28"/>
          <w:szCs w:val="28"/>
          <w:lang w:val="nn-NO"/>
        </w:rPr>
        <w:t>.</w:t>
      </w:r>
    </w:p>
    <w:p w14:paraId="57AA11AC" w14:textId="381FE502" w:rsidR="002C3AE7" w:rsidRPr="001912D8" w:rsidRDefault="002C3AE7" w:rsidP="002C3AE7">
      <w:pPr>
        <w:pStyle w:val="Default"/>
        <w:spacing w:after="170"/>
        <w:rPr>
          <w:rFonts w:hAnsi="Times New Roman"/>
          <w:sz w:val="28"/>
          <w:szCs w:val="28"/>
          <w:lang w:val="nn-NO"/>
        </w:rPr>
      </w:pPr>
    </w:p>
    <w:p w14:paraId="65EC1930" w14:textId="77777777" w:rsidR="00130B9F" w:rsidRPr="00433441" w:rsidRDefault="00130B9F" w:rsidP="00130B9F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proofErr w:type="spellStart"/>
      <w:r w:rsidRPr="00433441">
        <w:rPr>
          <w:rFonts w:ascii="Times New Roman" w:hAnsi="Times New Roman" w:cs="Times New Roman"/>
          <w:b/>
          <w:bCs/>
          <w:sz w:val="28"/>
          <w:szCs w:val="28"/>
          <w:lang w:val="nn-NO"/>
        </w:rPr>
        <w:t>Verkensstugu</w:t>
      </w:r>
      <w:proofErr w:type="spellEnd"/>
    </w:p>
    <w:p w14:paraId="004E1C12" w14:textId="77777777" w:rsidR="00C47367" w:rsidRDefault="00C47367" w:rsidP="00C47367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Arbeidet med 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oppgradere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433441">
        <w:rPr>
          <w:rFonts w:ascii="Times New Roman" w:hAnsi="Times New Roman" w:cs="Times New Roman"/>
          <w:sz w:val="28"/>
          <w:szCs w:val="28"/>
          <w:lang w:val="nn-NO"/>
        </w:rPr>
        <w:t>Verkensstugu</w:t>
      </w:r>
      <w:proofErr w:type="spellEnd"/>
      <w:r w:rsidRPr="00433441">
        <w:rPr>
          <w:rFonts w:ascii="Times New Roman" w:hAnsi="Times New Roman" w:cs="Times New Roman"/>
          <w:sz w:val="28"/>
          <w:szCs w:val="28"/>
          <w:lang w:val="nn-NO"/>
        </w:rPr>
        <w:t xml:space="preserve"> på Filling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heldt fram dette året. Informasjonstavlene på veggen inne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Verkensstugu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er no kome på plass, vi har no og fått skilta som skal opp ved vegen, dei blir sett opp når det blir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muleg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03DED775" w14:textId="3318E4D9" w:rsidR="00100605" w:rsidRPr="00100605" w:rsidRDefault="00C47367" w:rsidP="00100605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Stor takk til Oddvar og Rolf som har</w:t>
      </w:r>
      <w:r w:rsidR="00145425">
        <w:rPr>
          <w:rFonts w:ascii="Times New Roman" w:hAnsi="Times New Roman" w:cs="Times New Roman"/>
          <w:sz w:val="28"/>
          <w:szCs w:val="28"/>
          <w:lang w:val="nn-NO"/>
        </w:rPr>
        <w:t xml:space="preserve"> lagt ned eit stort arbeid her.</w:t>
      </w:r>
      <w:r w:rsidR="00206977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6C88F714" w14:textId="05F5BE4E" w:rsidR="006A5412" w:rsidRDefault="006A5412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3F926B89" w14:textId="77777777" w:rsidR="009D4AF3" w:rsidRDefault="009D4AF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426BB4AC" w14:textId="77777777" w:rsidR="009D4AF3" w:rsidRDefault="009D4AF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29E2BB00" w14:textId="77777777" w:rsidR="009D4AF3" w:rsidRDefault="009D4AF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DEDE2D7" w14:textId="38FF0154" w:rsidR="00C5123A" w:rsidRPr="00C5123A" w:rsidRDefault="00C5123A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5123A">
        <w:rPr>
          <w:rFonts w:ascii="Times New Roman" w:hAnsi="Times New Roman" w:cs="Times New Roman"/>
          <w:b/>
          <w:sz w:val="28"/>
          <w:szCs w:val="28"/>
          <w:lang w:val="nn-NO"/>
        </w:rPr>
        <w:lastRenderedPageBreak/>
        <w:t xml:space="preserve">Registrering av buer og </w:t>
      </w:r>
      <w:proofErr w:type="spellStart"/>
      <w:r w:rsidRPr="00C5123A">
        <w:rPr>
          <w:rFonts w:ascii="Times New Roman" w:hAnsi="Times New Roman" w:cs="Times New Roman"/>
          <w:b/>
          <w:sz w:val="28"/>
          <w:szCs w:val="28"/>
          <w:lang w:val="nn-NO"/>
        </w:rPr>
        <w:t>burestar</w:t>
      </w:r>
      <w:proofErr w:type="spellEnd"/>
      <w:r w:rsidRPr="00C5123A">
        <w:rPr>
          <w:rFonts w:ascii="Times New Roman" w:hAnsi="Times New Roman" w:cs="Times New Roman"/>
          <w:b/>
          <w:sz w:val="28"/>
          <w:szCs w:val="28"/>
          <w:lang w:val="nn-NO"/>
        </w:rPr>
        <w:t xml:space="preserve"> i Lesja</w:t>
      </w:r>
    </w:p>
    <w:p w14:paraId="5DD6E4DC" w14:textId="51507F88" w:rsidR="00C5123A" w:rsidRDefault="00C61DCB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Kai Ove Riise</w:t>
      </w:r>
      <w:r w:rsidR="00645E1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driv med eit prosjekt om buer og </w:t>
      </w:r>
      <w:proofErr w:type="spellStart"/>
      <w:r w:rsidR="00FA5596">
        <w:rPr>
          <w:rFonts w:ascii="Times New Roman" w:hAnsi="Times New Roman" w:cs="Times New Roman"/>
          <w:bCs/>
          <w:sz w:val="28"/>
          <w:szCs w:val="28"/>
          <w:lang w:val="nn-NO"/>
        </w:rPr>
        <w:t>burestar</w:t>
      </w:r>
      <w:proofErr w:type="spellEnd"/>
      <w:r w:rsidR="00FA5596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Lesja, der det er planar om at det skal ende opp med ei bok</w:t>
      </w:r>
      <w:r w:rsidR="00D55B1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om emnet. Historielaget </w:t>
      </w:r>
      <w:r w:rsidR="00F53531">
        <w:rPr>
          <w:rFonts w:ascii="Times New Roman" w:hAnsi="Times New Roman" w:cs="Times New Roman"/>
          <w:bCs/>
          <w:sz w:val="28"/>
          <w:szCs w:val="28"/>
          <w:lang w:val="nn-NO"/>
        </w:rPr>
        <w:t>har vedtatt å støtte han med dette prosj</w:t>
      </w:r>
      <w:r w:rsidR="004A6792">
        <w:rPr>
          <w:rFonts w:ascii="Times New Roman" w:hAnsi="Times New Roman" w:cs="Times New Roman"/>
          <w:bCs/>
          <w:sz w:val="28"/>
          <w:szCs w:val="28"/>
          <w:lang w:val="nn-NO"/>
        </w:rPr>
        <w:t>e</w:t>
      </w:r>
      <w:r w:rsidR="00F53531">
        <w:rPr>
          <w:rFonts w:ascii="Times New Roman" w:hAnsi="Times New Roman" w:cs="Times New Roman"/>
          <w:bCs/>
          <w:sz w:val="28"/>
          <w:szCs w:val="28"/>
          <w:lang w:val="nn-NO"/>
        </w:rPr>
        <w:t>ktet</w:t>
      </w:r>
      <w:r w:rsidR="004A679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. Han inviterte </w:t>
      </w:r>
      <w:r w:rsidR="00F9471D">
        <w:rPr>
          <w:rFonts w:ascii="Times New Roman" w:hAnsi="Times New Roman" w:cs="Times New Roman"/>
          <w:bCs/>
          <w:sz w:val="28"/>
          <w:szCs w:val="28"/>
          <w:lang w:val="nn-NO"/>
        </w:rPr>
        <w:t>derfor Oddvar og Einar til eit orienteringsmøte</w:t>
      </w:r>
      <w:r w:rsidR="005311E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januar. Han har </w:t>
      </w:r>
      <w:proofErr w:type="spellStart"/>
      <w:r w:rsidR="005311E2">
        <w:rPr>
          <w:rFonts w:ascii="Times New Roman" w:hAnsi="Times New Roman" w:cs="Times New Roman"/>
          <w:bCs/>
          <w:sz w:val="28"/>
          <w:szCs w:val="28"/>
          <w:lang w:val="nn-NO"/>
        </w:rPr>
        <w:t>knytta</w:t>
      </w:r>
      <w:proofErr w:type="spellEnd"/>
      <w:r w:rsidR="005311E2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til seg fleire personar i heile </w:t>
      </w:r>
      <w:r w:rsidR="009929AC">
        <w:rPr>
          <w:rFonts w:ascii="Times New Roman" w:hAnsi="Times New Roman" w:cs="Times New Roman"/>
          <w:bCs/>
          <w:sz w:val="28"/>
          <w:szCs w:val="28"/>
          <w:lang w:val="nn-NO"/>
        </w:rPr>
        <w:t>bygda som er med på registreringa, dei er godt i gang , men manglar nok</w:t>
      </w:r>
      <w:r w:rsidR="00BF51DD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noko registrering som han håpar dei får gjort i sommar</w:t>
      </w:r>
      <w:r w:rsidR="00D05D4A">
        <w:rPr>
          <w:rFonts w:ascii="Times New Roman" w:hAnsi="Times New Roman" w:cs="Times New Roman"/>
          <w:bCs/>
          <w:sz w:val="28"/>
          <w:szCs w:val="28"/>
          <w:lang w:val="nn-NO"/>
        </w:rPr>
        <w:t>. Vi ser fram til fortsetjinga av prosjektet.</w:t>
      </w:r>
    </w:p>
    <w:p w14:paraId="62281BE9" w14:textId="69260B8F" w:rsidR="002C33C7" w:rsidRDefault="002C33C7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3966ECC" w14:textId="77777777" w:rsidR="009D4AF3" w:rsidRDefault="009D4AF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2E1AF06E" w14:textId="0B693304" w:rsidR="004271BD" w:rsidRDefault="004271BD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4271BD">
        <w:rPr>
          <w:rFonts w:ascii="Times New Roman" w:hAnsi="Times New Roman" w:cs="Times New Roman"/>
          <w:b/>
          <w:sz w:val="28"/>
          <w:szCs w:val="28"/>
          <w:lang w:val="nn-NO"/>
        </w:rPr>
        <w:t>Bok om treskjerarane i Sveen</w:t>
      </w:r>
    </w:p>
    <w:p w14:paraId="2AF2343C" w14:textId="2C9C0454" w:rsidR="004271BD" w:rsidRPr="004271BD" w:rsidRDefault="004271BD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 w:rsidRPr="004271BD">
        <w:rPr>
          <w:rFonts w:ascii="Times New Roman" w:hAnsi="Times New Roman" w:cs="Times New Roman"/>
          <w:bCs/>
          <w:sz w:val="28"/>
          <w:szCs w:val="28"/>
          <w:lang w:val="nn-NO"/>
        </w:rPr>
        <w:t>Sveen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-familien har invitert historielaget til eit samarbeid om å utgje bok om treskjerarane frå Sveen. Gudbrandsdalsmusea vil stå som utgjevar av boka og Torveig Dahl er redaktør. Historielaget engasjerer seg ikkje økonomisk i prosjektet, men vil delta i redaksjonen og elles i samarbeid med museet vera med på å</w:t>
      </w:r>
      <w:r w:rsidR="00FA33B6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skape interesse for prosjektet gjennom utstillingar,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kvelds</w:t>
      </w:r>
      <w:r w:rsidR="00FA33B6">
        <w:rPr>
          <w:rFonts w:ascii="Times New Roman" w:hAnsi="Times New Roman" w:cs="Times New Roman"/>
          <w:bCs/>
          <w:sz w:val="28"/>
          <w:szCs w:val="28"/>
          <w:lang w:val="nn-NO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nn-NO"/>
        </w:rPr>
        <w:t>eto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eller andre arrangement.</w:t>
      </w:r>
    </w:p>
    <w:p w14:paraId="44A78931" w14:textId="6D257FFE" w:rsidR="00B4494E" w:rsidRDefault="00B4494E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14:paraId="52AC2517" w14:textId="77777777" w:rsidR="009D4AF3" w:rsidRDefault="009D4AF3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14:paraId="78DE7170" w14:textId="77777777" w:rsidR="00EB30D9" w:rsidRPr="00413DFD" w:rsidRDefault="00EB30D9" w:rsidP="00EB30D9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413DFD">
        <w:rPr>
          <w:rFonts w:ascii="Times New Roman" w:hAnsi="Times New Roman" w:cs="Times New Roman"/>
          <w:b/>
          <w:sz w:val="28"/>
          <w:szCs w:val="28"/>
          <w:lang w:val="nn-NO"/>
        </w:rPr>
        <w:t>Kontorlokale</w:t>
      </w:r>
    </w:p>
    <w:p w14:paraId="4B426124" w14:textId="2365674E" w:rsidR="00114C68" w:rsidRDefault="00EF54D4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Vi har fått disponere et kontor i lokala til Gudbrandsdalsmuseet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Tunstugu</w:t>
      </w:r>
      <w:proofErr w:type="spellEnd"/>
      <w:r w:rsidR="00B85AD0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177BD886" w14:textId="483338CE" w:rsidR="00B85AD0" w:rsidRDefault="00B85AD0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I sommar fekk vi tilbod </w:t>
      </w:r>
      <w:r w:rsidR="00D42587">
        <w:rPr>
          <w:rFonts w:ascii="Times New Roman" w:hAnsi="Times New Roman" w:cs="Times New Roman"/>
          <w:sz w:val="28"/>
          <w:szCs w:val="28"/>
          <w:lang w:val="nn-NO"/>
        </w:rPr>
        <w:t xml:space="preserve">frå Gunilla Anderson at vi kunne få </w:t>
      </w:r>
      <w:proofErr w:type="spellStart"/>
      <w:r w:rsidR="00C13AE9">
        <w:rPr>
          <w:rFonts w:ascii="Times New Roman" w:hAnsi="Times New Roman" w:cs="Times New Roman"/>
          <w:sz w:val="28"/>
          <w:szCs w:val="28"/>
          <w:lang w:val="nn-NO"/>
        </w:rPr>
        <w:t>kontormøbler</w:t>
      </w:r>
      <w:proofErr w:type="spellEnd"/>
      <w:r w:rsidR="00C13AE9">
        <w:rPr>
          <w:rFonts w:ascii="Times New Roman" w:hAnsi="Times New Roman" w:cs="Times New Roman"/>
          <w:sz w:val="28"/>
          <w:szCs w:val="28"/>
          <w:lang w:val="nn-NO"/>
        </w:rPr>
        <w:t xml:space="preserve"> frå henne til kontoret</w:t>
      </w:r>
      <w:r w:rsidR="00A54131">
        <w:rPr>
          <w:rFonts w:ascii="Times New Roman" w:hAnsi="Times New Roman" w:cs="Times New Roman"/>
          <w:sz w:val="28"/>
          <w:szCs w:val="28"/>
          <w:lang w:val="nn-NO"/>
        </w:rPr>
        <w:t>, noko vi takka ja til. Nå er flotte møblar på plass</w:t>
      </w:r>
      <w:r w:rsidR="00570806">
        <w:rPr>
          <w:rFonts w:ascii="Times New Roman" w:hAnsi="Times New Roman" w:cs="Times New Roman"/>
          <w:sz w:val="28"/>
          <w:szCs w:val="28"/>
          <w:lang w:val="nn-NO"/>
        </w:rPr>
        <w:t xml:space="preserve">. Vi har og kjøpt inn datautstyr og </w:t>
      </w:r>
      <w:proofErr w:type="spellStart"/>
      <w:r w:rsidR="00A36DA1">
        <w:rPr>
          <w:rFonts w:ascii="Times New Roman" w:hAnsi="Times New Roman" w:cs="Times New Roman"/>
          <w:sz w:val="28"/>
          <w:szCs w:val="28"/>
          <w:lang w:val="nn-NO"/>
        </w:rPr>
        <w:t>fotoscanner</w:t>
      </w:r>
      <w:proofErr w:type="spellEnd"/>
      <w:r w:rsidR="00A36DA1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8B4D4B">
        <w:rPr>
          <w:rFonts w:ascii="Times New Roman" w:hAnsi="Times New Roman" w:cs="Times New Roman"/>
          <w:sz w:val="28"/>
          <w:szCs w:val="28"/>
          <w:lang w:val="nn-NO"/>
        </w:rPr>
        <w:t xml:space="preserve">Vi planlegg at vi skal kunne være der </w:t>
      </w:r>
      <w:r w:rsidR="00B27224">
        <w:rPr>
          <w:rFonts w:ascii="Times New Roman" w:hAnsi="Times New Roman" w:cs="Times New Roman"/>
          <w:sz w:val="28"/>
          <w:szCs w:val="28"/>
          <w:lang w:val="nn-NO"/>
        </w:rPr>
        <w:t xml:space="preserve">kanskje ein dag i veka, slik at vist det er </w:t>
      </w:r>
      <w:r w:rsidR="006A2502">
        <w:rPr>
          <w:rFonts w:ascii="Times New Roman" w:hAnsi="Times New Roman" w:cs="Times New Roman"/>
          <w:sz w:val="28"/>
          <w:szCs w:val="28"/>
          <w:lang w:val="nn-NO"/>
        </w:rPr>
        <w:t>nokon som lurer på noko kan dei treffe</w:t>
      </w:r>
      <w:r w:rsidR="00EA1639">
        <w:rPr>
          <w:rFonts w:ascii="Times New Roman" w:hAnsi="Times New Roman" w:cs="Times New Roman"/>
          <w:sz w:val="28"/>
          <w:szCs w:val="28"/>
          <w:lang w:val="nn-NO"/>
        </w:rPr>
        <w:t xml:space="preserve"> nokon frå styret der.</w:t>
      </w:r>
    </w:p>
    <w:p w14:paraId="33C449D6" w14:textId="3117B9E6" w:rsidR="002726F2" w:rsidRDefault="002726F2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6437E86" w14:textId="77777777" w:rsidR="009D4AF3" w:rsidRDefault="009D4AF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10378C3A" w14:textId="6CD39C68" w:rsidR="00CD3D81" w:rsidRPr="00CD3D81" w:rsidRDefault="00C2580C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Arrangement.</w:t>
      </w:r>
    </w:p>
    <w:p w14:paraId="0B130C6C" w14:textId="77777777" w:rsidR="00D8263B" w:rsidRDefault="00AC48A9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Historielaget arrangerte den 10.oktober</w:t>
      </w:r>
      <w:r w:rsidR="000D12B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</w:t>
      </w:r>
      <w:proofErr w:type="spellStart"/>
      <w:r w:rsidR="000D12B8">
        <w:rPr>
          <w:rFonts w:ascii="Times New Roman" w:hAnsi="Times New Roman" w:cs="Times New Roman"/>
          <w:bCs/>
          <w:sz w:val="28"/>
          <w:szCs w:val="28"/>
          <w:lang w:val="nn-NO"/>
        </w:rPr>
        <w:t>Olavsfest</w:t>
      </w:r>
      <w:proofErr w:type="spellEnd"/>
      <w:r w:rsidR="000D12B8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på kulturhuset</w:t>
      </w:r>
      <w:r w:rsidR="00C705B5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på Lesja. Det var ein del av markeringa</w:t>
      </w:r>
      <w:r w:rsidR="00816B5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av 1000 års minne om da Olav reiste gjennom dalen og sette att prestar</w:t>
      </w:r>
      <w:r w:rsidR="00125636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i alle bygder. </w:t>
      </w:r>
      <w:r w:rsidR="00DA158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Vi høyrte foredrag av Oddvar </w:t>
      </w:r>
      <w:proofErr w:type="spellStart"/>
      <w:r w:rsidR="00DA1589">
        <w:rPr>
          <w:rFonts w:ascii="Times New Roman" w:hAnsi="Times New Roman" w:cs="Times New Roman"/>
          <w:bCs/>
          <w:sz w:val="28"/>
          <w:szCs w:val="28"/>
          <w:lang w:val="nn-NO"/>
        </w:rPr>
        <w:t>Romundset</w:t>
      </w:r>
      <w:r w:rsidR="00C1047B">
        <w:rPr>
          <w:rFonts w:ascii="Times New Roman" w:hAnsi="Times New Roman" w:cs="Times New Roman"/>
          <w:bCs/>
          <w:sz w:val="28"/>
          <w:szCs w:val="28"/>
          <w:lang w:val="nn-NO"/>
        </w:rPr>
        <w:t>,Kai</w:t>
      </w:r>
      <w:proofErr w:type="spellEnd"/>
      <w:r w:rsidR="00C1047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Ove Riise og Hans Jako</w:t>
      </w:r>
      <w:r w:rsidR="00652FA9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b Dahl. Dessutan hadde vi invitert </w:t>
      </w:r>
      <w:r w:rsidR="00420242">
        <w:rPr>
          <w:rFonts w:ascii="Times New Roman" w:hAnsi="Times New Roman" w:cs="Times New Roman"/>
          <w:bCs/>
          <w:sz w:val="28"/>
          <w:szCs w:val="28"/>
          <w:lang w:val="nn-NO"/>
        </w:rPr>
        <w:t>Vegard Vike frå kulturhistorisk museum til å presentere sverdfunn i Lesja</w:t>
      </w:r>
      <w:r w:rsidR="00EE24D8">
        <w:rPr>
          <w:rFonts w:ascii="Times New Roman" w:hAnsi="Times New Roman" w:cs="Times New Roman"/>
          <w:bCs/>
          <w:sz w:val="28"/>
          <w:szCs w:val="28"/>
          <w:lang w:val="nn-NO"/>
        </w:rPr>
        <w:t>. Han hadde med seg to sverd som var funne her.</w:t>
      </w:r>
      <w:r w:rsidR="00BF009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Det var svert mange </w:t>
      </w:r>
      <w:r w:rsidR="004712FA">
        <w:rPr>
          <w:rFonts w:ascii="Times New Roman" w:hAnsi="Times New Roman" w:cs="Times New Roman"/>
          <w:bCs/>
          <w:sz w:val="28"/>
          <w:szCs w:val="28"/>
          <w:lang w:val="nn-NO"/>
        </w:rPr>
        <w:t>som kom den dagen, vi registrerte</w:t>
      </w:r>
      <w:r w:rsidR="00505834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godt og vel hundre personar på kulturhuset den dagen</w:t>
      </w:r>
      <w:r w:rsidR="00EB5614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</w:p>
    <w:p w14:paraId="10C91E44" w14:textId="1659CFF2" w:rsidR="00EA3D7F" w:rsidRDefault="00EA3D7F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14:paraId="0E8B34BC" w14:textId="77777777" w:rsidR="009D4AF3" w:rsidRDefault="009D4AF3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14:paraId="21779930" w14:textId="7FF7BED4" w:rsidR="006017C3" w:rsidRPr="006017C3" w:rsidRDefault="00EA3D7F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6017C3">
        <w:rPr>
          <w:rFonts w:ascii="Times New Roman" w:hAnsi="Times New Roman" w:cs="Times New Roman"/>
          <w:b/>
          <w:sz w:val="28"/>
          <w:szCs w:val="28"/>
          <w:lang w:val="nn-NO"/>
        </w:rPr>
        <w:t>Kulturprisen</w:t>
      </w:r>
    </w:p>
    <w:p w14:paraId="7738A531" w14:textId="77777777" w:rsidR="00EA3D7F" w:rsidRDefault="00EA3D7F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</w:p>
    <w:p w14:paraId="069E77F5" w14:textId="3A7A30B0" w:rsidR="00CF09FB" w:rsidRDefault="002104BA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>I år var det ikkje historielaget som sto som arrangør av</w:t>
      </w:r>
      <w:r w:rsidR="0079451A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olsokfesten.</w:t>
      </w:r>
    </w:p>
    <w:p w14:paraId="39ECACB7" w14:textId="6783ACF3" w:rsidR="0079451A" w:rsidRDefault="0079451A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lastRenderedPageBreak/>
        <w:t xml:space="preserve">Det var Lesja Kommune som sto for </w:t>
      </w:r>
      <w:r w:rsidR="002C77B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festen på </w:t>
      </w:r>
      <w:proofErr w:type="spellStart"/>
      <w:r w:rsidR="002C77BB">
        <w:rPr>
          <w:rFonts w:ascii="Times New Roman" w:hAnsi="Times New Roman" w:cs="Times New Roman"/>
          <w:bCs/>
          <w:sz w:val="28"/>
          <w:szCs w:val="28"/>
          <w:lang w:val="nn-NO"/>
        </w:rPr>
        <w:t>Tunstugu</w:t>
      </w:r>
      <w:proofErr w:type="spellEnd"/>
      <w:r w:rsidR="002C77BB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der historielaget fekk tildelt </w:t>
      </w:r>
      <w:r w:rsidR="00C90885">
        <w:rPr>
          <w:rFonts w:ascii="Times New Roman" w:hAnsi="Times New Roman" w:cs="Times New Roman"/>
          <w:bCs/>
          <w:sz w:val="28"/>
          <w:szCs w:val="28"/>
          <w:lang w:val="nn-NO"/>
        </w:rPr>
        <w:t>kulturprisen. Ei</w:t>
      </w:r>
      <w:r w:rsidR="00E624C1">
        <w:rPr>
          <w:rFonts w:ascii="Times New Roman" w:hAnsi="Times New Roman" w:cs="Times New Roman"/>
          <w:bCs/>
          <w:sz w:val="28"/>
          <w:szCs w:val="28"/>
          <w:lang w:val="nn-NO"/>
        </w:rPr>
        <w:t>n</w:t>
      </w:r>
      <w:r w:rsidR="00C90885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triveleg </w:t>
      </w:r>
      <w:r w:rsidR="00E624C1">
        <w:rPr>
          <w:rFonts w:ascii="Times New Roman" w:hAnsi="Times New Roman" w:cs="Times New Roman"/>
          <w:bCs/>
          <w:sz w:val="28"/>
          <w:szCs w:val="28"/>
          <w:lang w:val="nn-NO"/>
        </w:rPr>
        <w:t>kveld med god song av Synne Vo</w:t>
      </w:r>
      <w:r w:rsidR="006F7940"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</w:p>
    <w:p w14:paraId="16B9BB71" w14:textId="7495BE02" w:rsidR="00AF7725" w:rsidRDefault="00AF7725" w:rsidP="00B554D3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Oddvar takka for prisen </w:t>
      </w:r>
      <w:r w:rsidR="00467CB5">
        <w:rPr>
          <w:rFonts w:ascii="Times New Roman" w:hAnsi="Times New Roman" w:cs="Times New Roman"/>
          <w:bCs/>
          <w:sz w:val="28"/>
          <w:szCs w:val="28"/>
          <w:lang w:val="nn-NO"/>
        </w:rPr>
        <w:t>med eit fint foredrag om historielagets</w:t>
      </w:r>
    </w:p>
    <w:p w14:paraId="7E603B1B" w14:textId="0D72BE28" w:rsidR="00B615F4" w:rsidRPr="009D4AF3" w:rsidRDefault="00A14618" w:rsidP="004B7189">
      <w:pPr>
        <w:pStyle w:val="Ingenmellomrom"/>
        <w:rPr>
          <w:rFonts w:ascii="Times New Roman" w:hAnsi="Times New Roman" w:cs="Times New Roman"/>
          <w:bCs/>
          <w:sz w:val="28"/>
          <w:szCs w:val="28"/>
          <w:lang w:val="nn-NO"/>
        </w:rPr>
      </w:pPr>
      <w:r>
        <w:rPr>
          <w:rFonts w:ascii="Times New Roman" w:hAnsi="Times New Roman" w:cs="Times New Roman"/>
          <w:bCs/>
          <w:sz w:val="28"/>
          <w:szCs w:val="28"/>
          <w:lang w:val="nn-NO"/>
        </w:rPr>
        <w:t xml:space="preserve">alle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nn-NO"/>
        </w:rPr>
        <w:t>aktiviteter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nn-NO"/>
        </w:rPr>
        <w:t>.</w:t>
      </w:r>
      <w:r w:rsidR="00AE5347">
        <w:rPr>
          <w:rFonts w:ascii="Times New Roman" w:hAnsi="Times New Roman" w:cs="Times New Roman"/>
          <w:bCs/>
          <w:sz w:val="28"/>
          <w:szCs w:val="28"/>
          <w:lang w:val="nn-NO"/>
        </w:rPr>
        <w:t xml:space="preserve">                                                </w:t>
      </w:r>
    </w:p>
    <w:p w14:paraId="1F05A11D" w14:textId="77777777" w:rsidR="009D4AF3" w:rsidRDefault="009D4AF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1C0F7597" w14:textId="77777777" w:rsidR="009D4AF3" w:rsidRDefault="009D4AF3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FD4CFF7" w14:textId="360294B3" w:rsidR="004B7189" w:rsidRDefault="00B615F4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A4EFA">
        <w:rPr>
          <w:rFonts w:ascii="Times New Roman" w:hAnsi="Times New Roman" w:cs="Times New Roman"/>
          <w:b/>
          <w:sz w:val="28"/>
          <w:szCs w:val="28"/>
          <w:lang w:val="nn-NO"/>
        </w:rPr>
        <w:t>Økonomi</w:t>
      </w:r>
    </w:p>
    <w:p w14:paraId="60A7A291" w14:textId="77777777" w:rsidR="00D8263B" w:rsidRPr="00CA4EFA" w:rsidRDefault="00D8263B" w:rsidP="00B554D3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09109EC8" w14:textId="32F43AF3" w:rsidR="00B554D3" w:rsidRPr="00CA5BC6" w:rsidRDefault="00CA4EFA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Økonomien er framleis solid takka vere tilskot </w:t>
      </w:r>
      <w:r w:rsidR="00B35812">
        <w:rPr>
          <w:rFonts w:ascii="Times New Roman" w:hAnsi="Times New Roman" w:cs="Times New Roman"/>
          <w:sz w:val="28"/>
          <w:szCs w:val="28"/>
          <w:lang w:val="nn-NO"/>
        </w:rPr>
        <w:t>vi har motteke i tidlegare år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B35812">
        <w:rPr>
          <w:rFonts w:ascii="Times New Roman" w:hAnsi="Times New Roman" w:cs="Times New Roman"/>
          <w:sz w:val="28"/>
          <w:szCs w:val="28"/>
          <w:lang w:val="nn-NO"/>
        </w:rPr>
        <w:t xml:space="preserve"> men inntektene er relativt små. 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Nedskjeringar i kommunen har ført til at vi ikkje lenger mottek kulturmidlar derifrå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D</w:t>
      </w:r>
      <w:r w:rsidR="00FC43F0" w:rsidRPr="00FC43F0">
        <w:rPr>
          <w:rFonts w:ascii="Times New Roman" w:hAnsi="Times New Roman" w:cs="Times New Roman"/>
          <w:sz w:val="28"/>
          <w:szCs w:val="28"/>
          <w:lang w:val="nn-NO"/>
        </w:rPr>
        <w:t xml:space="preserve">rifta tærer 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 xml:space="preserve">derfor </w:t>
      </w:r>
      <w:r w:rsidR="00FC43F0" w:rsidRPr="00FC43F0">
        <w:rPr>
          <w:rFonts w:ascii="Times New Roman" w:hAnsi="Times New Roman" w:cs="Times New Roman"/>
          <w:sz w:val="28"/>
          <w:szCs w:val="28"/>
          <w:lang w:val="nn-NO"/>
        </w:rPr>
        <w:t>på kapitalen</w:t>
      </w:r>
      <w:r w:rsidR="00CD3D81">
        <w:rPr>
          <w:rFonts w:ascii="Times New Roman" w:hAnsi="Times New Roman" w:cs="Times New Roman"/>
          <w:sz w:val="28"/>
          <w:szCs w:val="28"/>
          <w:lang w:val="nn-NO"/>
        </w:rPr>
        <w:t>, så f</w:t>
      </w:r>
      <w:r w:rsidR="00864E62">
        <w:rPr>
          <w:rFonts w:ascii="Times New Roman" w:hAnsi="Times New Roman" w:cs="Times New Roman"/>
          <w:sz w:val="28"/>
          <w:szCs w:val="28"/>
          <w:lang w:val="nn-NO"/>
        </w:rPr>
        <w:t xml:space="preserve">or 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å sikre økonomien framover </w:t>
      </w:r>
      <w:r w:rsidR="00F4683D">
        <w:rPr>
          <w:rFonts w:ascii="Times New Roman" w:hAnsi="Times New Roman" w:cs="Times New Roman"/>
          <w:sz w:val="28"/>
          <w:szCs w:val="28"/>
          <w:lang w:val="nn-NO"/>
        </w:rPr>
        <w:t>må vi prøve</w:t>
      </w:r>
      <w:r w:rsidR="00FC43F0">
        <w:rPr>
          <w:rFonts w:ascii="Times New Roman" w:hAnsi="Times New Roman" w:cs="Times New Roman"/>
          <w:sz w:val="28"/>
          <w:szCs w:val="28"/>
          <w:lang w:val="nn-NO"/>
        </w:rPr>
        <w:t xml:space="preserve"> å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C09AD">
        <w:rPr>
          <w:rFonts w:ascii="Times New Roman" w:hAnsi="Times New Roman" w:cs="Times New Roman"/>
          <w:sz w:val="28"/>
          <w:szCs w:val="28"/>
          <w:lang w:val="nn-NO"/>
        </w:rPr>
        <w:t>finne fram til</w:t>
      </w:r>
      <w:r w:rsidR="0053616C">
        <w:rPr>
          <w:rFonts w:ascii="Times New Roman" w:hAnsi="Times New Roman" w:cs="Times New Roman"/>
          <w:sz w:val="28"/>
          <w:szCs w:val="28"/>
          <w:lang w:val="nn-NO"/>
        </w:rPr>
        <w:t xml:space="preserve"> relevante finansieringskjelder for nye prosjekt. </w:t>
      </w:r>
    </w:p>
    <w:p w14:paraId="1B463E6C" w14:textId="77777777" w:rsidR="00040CF2" w:rsidRDefault="00040CF2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76734CD1" w14:textId="68DD2A46" w:rsidR="00216D11" w:rsidRPr="0053616C" w:rsidRDefault="00A14618" w:rsidP="00B554D3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Lesjaverk 27</w:t>
      </w:r>
      <w:r w:rsidR="006252E0">
        <w:rPr>
          <w:rFonts w:ascii="Times New Roman" w:hAnsi="Times New Roman" w:cs="Times New Roman"/>
          <w:sz w:val="28"/>
          <w:szCs w:val="28"/>
          <w:lang w:val="nn-NO"/>
        </w:rPr>
        <w:t xml:space="preserve"> mars 2022</w:t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</w:r>
      <w:r w:rsidR="007C5C80">
        <w:rPr>
          <w:rFonts w:ascii="Times New Roman" w:hAnsi="Times New Roman" w:cs="Times New Roman"/>
          <w:sz w:val="28"/>
          <w:szCs w:val="28"/>
          <w:lang w:val="nn-NO"/>
        </w:rPr>
        <w:tab/>
      </w:r>
      <w:r w:rsidR="006252E0">
        <w:rPr>
          <w:rFonts w:ascii="Times New Roman" w:hAnsi="Times New Roman" w:cs="Times New Roman"/>
          <w:sz w:val="28"/>
          <w:szCs w:val="28"/>
          <w:lang w:val="nn-NO"/>
        </w:rPr>
        <w:t>Einar Morken</w:t>
      </w:r>
      <w:r w:rsidR="00B554D3" w:rsidRPr="00CA5BC6">
        <w:rPr>
          <w:rFonts w:ascii="Times New Roman" w:hAnsi="Times New Roman" w:cs="Times New Roman"/>
          <w:sz w:val="28"/>
          <w:szCs w:val="28"/>
          <w:lang w:val="nn-NO"/>
        </w:rPr>
        <w:t xml:space="preserve">  </w:t>
      </w:r>
    </w:p>
    <w:sectPr w:rsidR="00216D11" w:rsidRPr="0053616C" w:rsidSect="002D06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0A6"/>
    <w:multiLevelType w:val="hybridMultilevel"/>
    <w:tmpl w:val="FE0A7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749"/>
    <w:multiLevelType w:val="hybridMultilevel"/>
    <w:tmpl w:val="08F27BAC"/>
    <w:lvl w:ilvl="0" w:tplc="45125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773B"/>
    <w:multiLevelType w:val="hybridMultilevel"/>
    <w:tmpl w:val="D81ADBBC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792858E5"/>
    <w:multiLevelType w:val="hybridMultilevel"/>
    <w:tmpl w:val="80468358"/>
    <w:lvl w:ilvl="0" w:tplc="041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B1"/>
    <w:rsid w:val="000008D1"/>
    <w:rsid w:val="00027ECF"/>
    <w:rsid w:val="00027F11"/>
    <w:rsid w:val="000333F3"/>
    <w:rsid w:val="00040CF2"/>
    <w:rsid w:val="000452BD"/>
    <w:rsid w:val="0005241B"/>
    <w:rsid w:val="000577AB"/>
    <w:rsid w:val="00060B24"/>
    <w:rsid w:val="00063A53"/>
    <w:rsid w:val="0009077E"/>
    <w:rsid w:val="000A2A06"/>
    <w:rsid w:val="000A2EE5"/>
    <w:rsid w:val="000A65D7"/>
    <w:rsid w:val="000A7099"/>
    <w:rsid w:val="000B0FB5"/>
    <w:rsid w:val="000B32AA"/>
    <w:rsid w:val="000C33B6"/>
    <w:rsid w:val="000C538C"/>
    <w:rsid w:val="000D12B8"/>
    <w:rsid w:val="000D37C4"/>
    <w:rsid w:val="000E00D5"/>
    <w:rsid w:val="000F45A3"/>
    <w:rsid w:val="00100605"/>
    <w:rsid w:val="0011042B"/>
    <w:rsid w:val="00114C68"/>
    <w:rsid w:val="00121B67"/>
    <w:rsid w:val="00123185"/>
    <w:rsid w:val="001248DB"/>
    <w:rsid w:val="00125636"/>
    <w:rsid w:val="00126388"/>
    <w:rsid w:val="001263F7"/>
    <w:rsid w:val="00130B9F"/>
    <w:rsid w:val="001328EC"/>
    <w:rsid w:val="001329BA"/>
    <w:rsid w:val="00136063"/>
    <w:rsid w:val="00140CAA"/>
    <w:rsid w:val="00142374"/>
    <w:rsid w:val="00145425"/>
    <w:rsid w:val="0014713A"/>
    <w:rsid w:val="001659C1"/>
    <w:rsid w:val="0017748C"/>
    <w:rsid w:val="001912D8"/>
    <w:rsid w:val="001A0C0B"/>
    <w:rsid w:val="001A2FA8"/>
    <w:rsid w:val="001C40A2"/>
    <w:rsid w:val="001C4DF7"/>
    <w:rsid w:val="001E4C74"/>
    <w:rsid w:val="001E748D"/>
    <w:rsid w:val="001F113F"/>
    <w:rsid w:val="001F1D72"/>
    <w:rsid w:val="00204AD3"/>
    <w:rsid w:val="0020520E"/>
    <w:rsid w:val="00205F72"/>
    <w:rsid w:val="00206977"/>
    <w:rsid w:val="00207DD6"/>
    <w:rsid w:val="002104BA"/>
    <w:rsid w:val="002156C0"/>
    <w:rsid w:val="00216399"/>
    <w:rsid w:val="00216D11"/>
    <w:rsid w:val="002208A7"/>
    <w:rsid w:val="00234447"/>
    <w:rsid w:val="002526E8"/>
    <w:rsid w:val="0025290C"/>
    <w:rsid w:val="00253708"/>
    <w:rsid w:val="00253B39"/>
    <w:rsid w:val="00257CF2"/>
    <w:rsid w:val="002605E2"/>
    <w:rsid w:val="0026116F"/>
    <w:rsid w:val="0026152B"/>
    <w:rsid w:val="00261E11"/>
    <w:rsid w:val="002726F2"/>
    <w:rsid w:val="002B1B31"/>
    <w:rsid w:val="002B5AFE"/>
    <w:rsid w:val="002C1B13"/>
    <w:rsid w:val="002C33C7"/>
    <w:rsid w:val="002C3AE7"/>
    <w:rsid w:val="002C77BB"/>
    <w:rsid w:val="002D03D3"/>
    <w:rsid w:val="002D0679"/>
    <w:rsid w:val="0030103E"/>
    <w:rsid w:val="003015FA"/>
    <w:rsid w:val="003024F8"/>
    <w:rsid w:val="003164CB"/>
    <w:rsid w:val="00321B59"/>
    <w:rsid w:val="00336131"/>
    <w:rsid w:val="00337276"/>
    <w:rsid w:val="0034180D"/>
    <w:rsid w:val="003453D7"/>
    <w:rsid w:val="0034799A"/>
    <w:rsid w:val="00352D86"/>
    <w:rsid w:val="00355E21"/>
    <w:rsid w:val="00364F43"/>
    <w:rsid w:val="0037175D"/>
    <w:rsid w:val="0037207E"/>
    <w:rsid w:val="00375C68"/>
    <w:rsid w:val="00376EFA"/>
    <w:rsid w:val="00382845"/>
    <w:rsid w:val="00383EB0"/>
    <w:rsid w:val="00392173"/>
    <w:rsid w:val="00395D31"/>
    <w:rsid w:val="003A2E2E"/>
    <w:rsid w:val="003B5192"/>
    <w:rsid w:val="003D5E3C"/>
    <w:rsid w:val="003E39EF"/>
    <w:rsid w:val="00413DFD"/>
    <w:rsid w:val="00420242"/>
    <w:rsid w:val="004271BD"/>
    <w:rsid w:val="00433441"/>
    <w:rsid w:val="0043593E"/>
    <w:rsid w:val="00440DAD"/>
    <w:rsid w:val="00445A6C"/>
    <w:rsid w:val="00450C63"/>
    <w:rsid w:val="00453338"/>
    <w:rsid w:val="00455B0A"/>
    <w:rsid w:val="004567AD"/>
    <w:rsid w:val="004644A8"/>
    <w:rsid w:val="00467CB5"/>
    <w:rsid w:val="00470A10"/>
    <w:rsid w:val="004712FA"/>
    <w:rsid w:val="0047538F"/>
    <w:rsid w:val="00492148"/>
    <w:rsid w:val="00494155"/>
    <w:rsid w:val="00495A06"/>
    <w:rsid w:val="00496905"/>
    <w:rsid w:val="004975B2"/>
    <w:rsid w:val="004A3750"/>
    <w:rsid w:val="004A6792"/>
    <w:rsid w:val="004B7189"/>
    <w:rsid w:val="004B7B05"/>
    <w:rsid w:val="004C65BF"/>
    <w:rsid w:val="004D2062"/>
    <w:rsid w:val="004D58AC"/>
    <w:rsid w:val="004E5EA4"/>
    <w:rsid w:val="004E6096"/>
    <w:rsid w:val="004E7FB3"/>
    <w:rsid w:val="004F4C16"/>
    <w:rsid w:val="0050124B"/>
    <w:rsid w:val="005026F1"/>
    <w:rsid w:val="00505834"/>
    <w:rsid w:val="0051775C"/>
    <w:rsid w:val="00524223"/>
    <w:rsid w:val="00524279"/>
    <w:rsid w:val="005270F6"/>
    <w:rsid w:val="005311E2"/>
    <w:rsid w:val="00534275"/>
    <w:rsid w:val="0053616C"/>
    <w:rsid w:val="00542A60"/>
    <w:rsid w:val="005515C9"/>
    <w:rsid w:val="0055501E"/>
    <w:rsid w:val="005602FC"/>
    <w:rsid w:val="005605C8"/>
    <w:rsid w:val="00570104"/>
    <w:rsid w:val="00570806"/>
    <w:rsid w:val="005813EA"/>
    <w:rsid w:val="005A7302"/>
    <w:rsid w:val="005C1112"/>
    <w:rsid w:val="005D6217"/>
    <w:rsid w:val="005E0EF7"/>
    <w:rsid w:val="00601785"/>
    <w:rsid w:val="006017C3"/>
    <w:rsid w:val="006028C0"/>
    <w:rsid w:val="00611BB7"/>
    <w:rsid w:val="00613B3B"/>
    <w:rsid w:val="00614403"/>
    <w:rsid w:val="006216CD"/>
    <w:rsid w:val="006252E0"/>
    <w:rsid w:val="006402EA"/>
    <w:rsid w:val="00642A31"/>
    <w:rsid w:val="00645E14"/>
    <w:rsid w:val="00652FA9"/>
    <w:rsid w:val="00653318"/>
    <w:rsid w:val="00655118"/>
    <w:rsid w:val="00656988"/>
    <w:rsid w:val="00664F98"/>
    <w:rsid w:val="006769FC"/>
    <w:rsid w:val="00682075"/>
    <w:rsid w:val="00693BAD"/>
    <w:rsid w:val="006974B5"/>
    <w:rsid w:val="006A2502"/>
    <w:rsid w:val="006A5412"/>
    <w:rsid w:val="006A68B0"/>
    <w:rsid w:val="006A7410"/>
    <w:rsid w:val="006B1CDA"/>
    <w:rsid w:val="006C7B14"/>
    <w:rsid w:val="006C7E9E"/>
    <w:rsid w:val="006D3B70"/>
    <w:rsid w:val="006D4551"/>
    <w:rsid w:val="006D5253"/>
    <w:rsid w:val="006D63E3"/>
    <w:rsid w:val="006E535A"/>
    <w:rsid w:val="006F7940"/>
    <w:rsid w:val="00715EFE"/>
    <w:rsid w:val="0072085E"/>
    <w:rsid w:val="0072427B"/>
    <w:rsid w:val="00741CAA"/>
    <w:rsid w:val="007546F5"/>
    <w:rsid w:val="00767609"/>
    <w:rsid w:val="00771202"/>
    <w:rsid w:val="00783B79"/>
    <w:rsid w:val="0078586C"/>
    <w:rsid w:val="00786189"/>
    <w:rsid w:val="00793AD3"/>
    <w:rsid w:val="0079451A"/>
    <w:rsid w:val="007A33BF"/>
    <w:rsid w:val="007A6AF8"/>
    <w:rsid w:val="007B0854"/>
    <w:rsid w:val="007B3D49"/>
    <w:rsid w:val="007B4321"/>
    <w:rsid w:val="007C5C80"/>
    <w:rsid w:val="007C6252"/>
    <w:rsid w:val="007E3295"/>
    <w:rsid w:val="007E484F"/>
    <w:rsid w:val="007F354A"/>
    <w:rsid w:val="008028C5"/>
    <w:rsid w:val="008125BA"/>
    <w:rsid w:val="008125D8"/>
    <w:rsid w:val="00816755"/>
    <w:rsid w:val="00816B57"/>
    <w:rsid w:val="00817390"/>
    <w:rsid w:val="00821538"/>
    <w:rsid w:val="00823D2B"/>
    <w:rsid w:val="00842E49"/>
    <w:rsid w:val="00845041"/>
    <w:rsid w:val="00860A93"/>
    <w:rsid w:val="00862461"/>
    <w:rsid w:val="00864E62"/>
    <w:rsid w:val="00886A48"/>
    <w:rsid w:val="00887FFB"/>
    <w:rsid w:val="008A73C2"/>
    <w:rsid w:val="008B23AD"/>
    <w:rsid w:val="008B25D1"/>
    <w:rsid w:val="008B4D4B"/>
    <w:rsid w:val="008C4039"/>
    <w:rsid w:val="008E0682"/>
    <w:rsid w:val="008E3B34"/>
    <w:rsid w:val="008F16D9"/>
    <w:rsid w:val="008F18A7"/>
    <w:rsid w:val="00915EA6"/>
    <w:rsid w:val="00922D1F"/>
    <w:rsid w:val="0092323A"/>
    <w:rsid w:val="009273B1"/>
    <w:rsid w:val="00930082"/>
    <w:rsid w:val="009324AA"/>
    <w:rsid w:val="00952A66"/>
    <w:rsid w:val="00953BC2"/>
    <w:rsid w:val="009570C0"/>
    <w:rsid w:val="00973A26"/>
    <w:rsid w:val="00991F43"/>
    <w:rsid w:val="009929AC"/>
    <w:rsid w:val="009960B0"/>
    <w:rsid w:val="009967BE"/>
    <w:rsid w:val="009975ED"/>
    <w:rsid w:val="009A2AA7"/>
    <w:rsid w:val="009A6199"/>
    <w:rsid w:val="009B4460"/>
    <w:rsid w:val="009C02E2"/>
    <w:rsid w:val="009C6CE5"/>
    <w:rsid w:val="009D3E40"/>
    <w:rsid w:val="009D4AF3"/>
    <w:rsid w:val="009E0BDB"/>
    <w:rsid w:val="009E6A72"/>
    <w:rsid w:val="009E6BCE"/>
    <w:rsid w:val="009F00BC"/>
    <w:rsid w:val="009F68B2"/>
    <w:rsid w:val="009F767A"/>
    <w:rsid w:val="00A01CD9"/>
    <w:rsid w:val="00A12245"/>
    <w:rsid w:val="00A14618"/>
    <w:rsid w:val="00A20020"/>
    <w:rsid w:val="00A2057C"/>
    <w:rsid w:val="00A210F4"/>
    <w:rsid w:val="00A33003"/>
    <w:rsid w:val="00A36C46"/>
    <w:rsid w:val="00A36DA1"/>
    <w:rsid w:val="00A43315"/>
    <w:rsid w:val="00A450CA"/>
    <w:rsid w:val="00A460FA"/>
    <w:rsid w:val="00A524A7"/>
    <w:rsid w:val="00A54131"/>
    <w:rsid w:val="00A557E7"/>
    <w:rsid w:val="00A67CFA"/>
    <w:rsid w:val="00A7175B"/>
    <w:rsid w:val="00A74800"/>
    <w:rsid w:val="00A96F71"/>
    <w:rsid w:val="00AA1A6A"/>
    <w:rsid w:val="00AA3BE0"/>
    <w:rsid w:val="00AB281B"/>
    <w:rsid w:val="00AB6761"/>
    <w:rsid w:val="00AC48A9"/>
    <w:rsid w:val="00AC5146"/>
    <w:rsid w:val="00AD77DD"/>
    <w:rsid w:val="00AD7B1E"/>
    <w:rsid w:val="00AE126A"/>
    <w:rsid w:val="00AE5347"/>
    <w:rsid w:val="00AE7D4F"/>
    <w:rsid w:val="00AF7725"/>
    <w:rsid w:val="00B03646"/>
    <w:rsid w:val="00B12868"/>
    <w:rsid w:val="00B15BCF"/>
    <w:rsid w:val="00B20496"/>
    <w:rsid w:val="00B27224"/>
    <w:rsid w:val="00B35812"/>
    <w:rsid w:val="00B4494E"/>
    <w:rsid w:val="00B46A24"/>
    <w:rsid w:val="00B47355"/>
    <w:rsid w:val="00B554D3"/>
    <w:rsid w:val="00B57162"/>
    <w:rsid w:val="00B615F4"/>
    <w:rsid w:val="00B73A19"/>
    <w:rsid w:val="00B7791C"/>
    <w:rsid w:val="00B85A1C"/>
    <w:rsid w:val="00B85AD0"/>
    <w:rsid w:val="00B9674B"/>
    <w:rsid w:val="00BB2AA4"/>
    <w:rsid w:val="00BC09AD"/>
    <w:rsid w:val="00BC191B"/>
    <w:rsid w:val="00BE36F4"/>
    <w:rsid w:val="00BE52C4"/>
    <w:rsid w:val="00BE7B38"/>
    <w:rsid w:val="00BF0097"/>
    <w:rsid w:val="00BF51DD"/>
    <w:rsid w:val="00C00612"/>
    <w:rsid w:val="00C1047B"/>
    <w:rsid w:val="00C13AE9"/>
    <w:rsid w:val="00C23173"/>
    <w:rsid w:val="00C2580C"/>
    <w:rsid w:val="00C406D8"/>
    <w:rsid w:val="00C47367"/>
    <w:rsid w:val="00C47815"/>
    <w:rsid w:val="00C50DC4"/>
    <w:rsid w:val="00C5123A"/>
    <w:rsid w:val="00C57D00"/>
    <w:rsid w:val="00C618CD"/>
    <w:rsid w:val="00C61DCB"/>
    <w:rsid w:val="00C64D36"/>
    <w:rsid w:val="00C668D3"/>
    <w:rsid w:val="00C705B5"/>
    <w:rsid w:val="00C73A69"/>
    <w:rsid w:val="00C7574A"/>
    <w:rsid w:val="00C80249"/>
    <w:rsid w:val="00C85C56"/>
    <w:rsid w:val="00C868A7"/>
    <w:rsid w:val="00C90885"/>
    <w:rsid w:val="00CA4EFA"/>
    <w:rsid w:val="00CA5BC6"/>
    <w:rsid w:val="00CB0512"/>
    <w:rsid w:val="00CC4095"/>
    <w:rsid w:val="00CC710D"/>
    <w:rsid w:val="00CD21D3"/>
    <w:rsid w:val="00CD3D81"/>
    <w:rsid w:val="00CD474C"/>
    <w:rsid w:val="00CD6229"/>
    <w:rsid w:val="00CE1A9D"/>
    <w:rsid w:val="00CE582C"/>
    <w:rsid w:val="00CF09FB"/>
    <w:rsid w:val="00CF223E"/>
    <w:rsid w:val="00CF2379"/>
    <w:rsid w:val="00CF3A02"/>
    <w:rsid w:val="00D05D4A"/>
    <w:rsid w:val="00D215A7"/>
    <w:rsid w:val="00D230C9"/>
    <w:rsid w:val="00D2383E"/>
    <w:rsid w:val="00D27D69"/>
    <w:rsid w:val="00D366BC"/>
    <w:rsid w:val="00D42587"/>
    <w:rsid w:val="00D42B82"/>
    <w:rsid w:val="00D537EC"/>
    <w:rsid w:val="00D55B1D"/>
    <w:rsid w:val="00D56CC9"/>
    <w:rsid w:val="00D60D07"/>
    <w:rsid w:val="00D71BC0"/>
    <w:rsid w:val="00D75BC4"/>
    <w:rsid w:val="00D8263B"/>
    <w:rsid w:val="00D919A2"/>
    <w:rsid w:val="00D953BE"/>
    <w:rsid w:val="00DA02D7"/>
    <w:rsid w:val="00DA1589"/>
    <w:rsid w:val="00DA60BD"/>
    <w:rsid w:val="00DB66F2"/>
    <w:rsid w:val="00DD3470"/>
    <w:rsid w:val="00DD371A"/>
    <w:rsid w:val="00DE1159"/>
    <w:rsid w:val="00DE19A3"/>
    <w:rsid w:val="00DE2450"/>
    <w:rsid w:val="00DE3B4E"/>
    <w:rsid w:val="00DE3E40"/>
    <w:rsid w:val="00DE4F75"/>
    <w:rsid w:val="00DF44F7"/>
    <w:rsid w:val="00DF48C3"/>
    <w:rsid w:val="00E049DA"/>
    <w:rsid w:val="00E0637E"/>
    <w:rsid w:val="00E116F8"/>
    <w:rsid w:val="00E11F25"/>
    <w:rsid w:val="00E142CD"/>
    <w:rsid w:val="00E21682"/>
    <w:rsid w:val="00E325D7"/>
    <w:rsid w:val="00E3337F"/>
    <w:rsid w:val="00E34AD5"/>
    <w:rsid w:val="00E450E2"/>
    <w:rsid w:val="00E4523C"/>
    <w:rsid w:val="00E50357"/>
    <w:rsid w:val="00E57965"/>
    <w:rsid w:val="00E57F9B"/>
    <w:rsid w:val="00E624C1"/>
    <w:rsid w:val="00E67384"/>
    <w:rsid w:val="00E7201C"/>
    <w:rsid w:val="00E73CD3"/>
    <w:rsid w:val="00E76891"/>
    <w:rsid w:val="00E82663"/>
    <w:rsid w:val="00EA1639"/>
    <w:rsid w:val="00EA264E"/>
    <w:rsid w:val="00EA3D7F"/>
    <w:rsid w:val="00EB01F6"/>
    <w:rsid w:val="00EB30D9"/>
    <w:rsid w:val="00EB5614"/>
    <w:rsid w:val="00EC0CAE"/>
    <w:rsid w:val="00EC5AE6"/>
    <w:rsid w:val="00EC6158"/>
    <w:rsid w:val="00EC6A67"/>
    <w:rsid w:val="00ED08F2"/>
    <w:rsid w:val="00ED1D0A"/>
    <w:rsid w:val="00EE12EE"/>
    <w:rsid w:val="00EE24D8"/>
    <w:rsid w:val="00EE32B9"/>
    <w:rsid w:val="00EE5372"/>
    <w:rsid w:val="00EF00CB"/>
    <w:rsid w:val="00EF4C3F"/>
    <w:rsid w:val="00EF54D4"/>
    <w:rsid w:val="00EF79A6"/>
    <w:rsid w:val="00F00180"/>
    <w:rsid w:val="00F04AE5"/>
    <w:rsid w:val="00F07997"/>
    <w:rsid w:val="00F24A63"/>
    <w:rsid w:val="00F25CDD"/>
    <w:rsid w:val="00F4683D"/>
    <w:rsid w:val="00F53531"/>
    <w:rsid w:val="00F53B93"/>
    <w:rsid w:val="00F82F5A"/>
    <w:rsid w:val="00F919C8"/>
    <w:rsid w:val="00F9342A"/>
    <w:rsid w:val="00F9347F"/>
    <w:rsid w:val="00F9471D"/>
    <w:rsid w:val="00F973ED"/>
    <w:rsid w:val="00FA0B86"/>
    <w:rsid w:val="00FA33B6"/>
    <w:rsid w:val="00FA5596"/>
    <w:rsid w:val="00FA72B9"/>
    <w:rsid w:val="00FB5B9A"/>
    <w:rsid w:val="00FC43F0"/>
    <w:rsid w:val="00FC70C4"/>
    <w:rsid w:val="00FC7CFD"/>
    <w:rsid w:val="00FD0302"/>
    <w:rsid w:val="00FD514D"/>
    <w:rsid w:val="00FF52AA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E9C"/>
  <w15:chartTrackingRefBased/>
  <w15:docId w15:val="{637EE3D2-8959-4867-9939-CDA6E11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54D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D0679"/>
    <w:pPr>
      <w:spacing w:after="0" w:line="240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2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31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1104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Romundset</dc:creator>
  <cp:keywords/>
  <dc:description/>
  <cp:lastModifiedBy>Oddvar</cp:lastModifiedBy>
  <cp:revision>6</cp:revision>
  <cp:lastPrinted>2022-03-29T12:59:00Z</cp:lastPrinted>
  <dcterms:created xsi:type="dcterms:W3CDTF">2022-03-28T16:47:00Z</dcterms:created>
  <dcterms:modified xsi:type="dcterms:W3CDTF">2022-03-29T18:23:00Z</dcterms:modified>
</cp:coreProperties>
</file>