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82380" w14:textId="77777777" w:rsidR="00665073" w:rsidRDefault="00665073" w:rsidP="00665073">
      <w:pPr>
        <w:pStyle w:val="Overskrift1"/>
      </w:pPr>
      <w:r>
        <w:rPr>
          <w:sz w:val="32"/>
          <w:lang w:val="nn-NO"/>
        </w:rPr>
        <w:t>Lesja historielags årsskrift (etter år og sidetall)</w:t>
      </w:r>
    </w:p>
    <w:p w14:paraId="4136CCF6" w14:textId="77777777" w:rsidR="00665073" w:rsidRDefault="00665073" w:rsidP="00665073">
      <w:pPr>
        <w:pStyle w:val="Default"/>
      </w:pPr>
    </w:p>
    <w:p w14:paraId="6E61C5C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b/>
          <w:lang w:val="nn-NO"/>
        </w:rPr>
        <w:t>År/side</w:t>
      </w:r>
      <w:r>
        <w:rPr>
          <w:b/>
          <w:lang w:val="nn-NO"/>
        </w:rPr>
        <w:tab/>
        <w:t>Tittel på artikkel</w:t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  <w:t>Forfattarar</w:t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</w:r>
      <w:r>
        <w:rPr>
          <w:b/>
          <w:lang w:val="nn-NO"/>
        </w:rPr>
        <w:tab/>
        <w:t xml:space="preserve"> Merknader</w:t>
      </w:r>
    </w:p>
    <w:p w14:paraId="37EDE113" w14:textId="77777777" w:rsidR="00665073" w:rsidRPr="005A50A2" w:rsidRDefault="00665073" w:rsidP="00665073">
      <w:pPr>
        <w:pStyle w:val="Default"/>
        <w:rPr>
          <w:lang w:val="nn-NO"/>
        </w:rPr>
      </w:pPr>
    </w:p>
    <w:p w14:paraId="3BE0782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1983    9</w:t>
      </w:r>
      <w:r>
        <w:rPr>
          <w:lang w:val="nn-NO"/>
        </w:rPr>
        <w:tab/>
        <w:t>Lesja Jernverks Historie. Del 1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Per S. Berg</w:t>
      </w:r>
    </w:p>
    <w:p w14:paraId="2D6D8F3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1983   28</w:t>
      </w:r>
      <w:r>
        <w:rPr>
          <w:lang w:val="nn-NO"/>
        </w:rPr>
        <w:tab/>
        <w:t>Hulder og haugfolk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Skotte</w:t>
      </w:r>
    </w:p>
    <w:p w14:paraId="5F1BE2C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1983   32</w:t>
      </w:r>
      <w:r>
        <w:rPr>
          <w:lang w:val="nn-NO"/>
        </w:rPr>
        <w:tab/>
        <w:t>Eit uvanleg amerikabrev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Per Kollstad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Brevet skrevet i Waseka 1869</w:t>
      </w:r>
    </w:p>
    <w:p w14:paraId="4BD8F10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1983   35</w:t>
      </w:r>
      <w:r>
        <w:rPr>
          <w:lang w:val="nn-NO"/>
        </w:rPr>
        <w:tab/>
        <w:t>Lars Borgen. Ei hending på Lesja i nødsårom 1834-41</w:t>
      </w:r>
      <w:r>
        <w:rPr>
          <w:lang w:val="nn-NO"/>
        </w:rPr>
        <w:tab/>
        <w:t>Ola Skotte</w:t>
      </w:r>
    </w:p>
    <w:p w14:paraId="5CA3342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1983   36</w:t>
      </w:r>
      <w:r>
        <w:rPr>
          <w:lang w:val="nn-NO"/>
        </w:rPr>
        <w:tab/>
        <w:t>Den siste vinterlegu på Dalsida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Hans Hole</w:t>
      </w:r>
    </w:p>
    <w:p w14:paraId="7C14356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1983   38</w:t>
      </w:r>
      <w:r>
        <w:rPr>
          <w:lang w:val="nn-NO"/>
        </w:rPr>
        <w:tab/>
        <w:t>Lesjaverk kirke – en historisk oversikt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Otto Østerås</w:t>
      </w:r>
    </w:p>
    <w:p w14:paraId="2E52631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1983   53</w:t>
      </w:r>
      <w:r>
        <w:rPr>
          <w:lang w:val="nn-NO"/>
        </w:rPr>
        <w:tab/>
        <w:t>Notater fra kirkebøker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Kristian Anseth</w:t>
      </w:r>
    </w:p>
    <w:p w14:paraId="29B0A17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1983   58</w:t>
      </w:r>
      <w:r>
        <w:rPr>
          <w:lang w:val="nn-NO"/>
        </w:rPr>
        <w:tab/>
        <w:t>Gåtor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Skotte</w:t>
      </w:r>
    </w:p>
    <w:p w14:paraId="782EC42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1983   60</w:t>
      </w:r>
      <w:r>
        <w:rPr>
          <w:lang w:val="nn-NO"/>
        </w:rPr>
        <w:tab/>
        <w:t>Frå arbeidet med Lesja Bygdabok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Arnfinn Kjelland</w:t>
      </w:r>
    </w:p>
    <w:p w14:paraId="35279396" w14:textId="77777777" w:rsidR="00665073" w:rsidRDefault="00665073" w:rsidP="00665073">
      <w:pPr>
        <w:pStyle w:val="Default"/>
      </w:pPr>
      <w:r w:rsidRPr="005A50A2">
        <w:t>1983   67</w:t>
      </w:r>
      <w:r w:rsidRPr="005A50A2">
        <w:tab/>
        <w:t>Langs de gamle ferdselsveier mellom Lesja og Skjåk</w:t>
      </w:r>
      <w:r w:rsidRPr="005A50A2">
        <w:tab/>
        <w:t>Øystein Mølmen</w:t>
      </w:r>
    </w:p>
    <w:p w14:paraId="4A55BAB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1983   73</w:t>
      </w:r>
      <w:r>
        <w:rPr>
          <w:lang w:val="nn-NO"/>
        </w:rPr>
        <w:tab/>
        <w:t>N’Bøa-jens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Skotte</w:t>
      </w:r>
    </w:p>
    <w:p w14:paraId="55E97E9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1983   75</w:t>
      </w:r>
      <w:r>
        <w:rPr>
          <w:lang w:val="nn-NO"/>
        </w:rPr>
        <w:tab/>
        <w:t>Guten som vart borte ved Hattremsåa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Jo Botheim</w:t>
      </w:r>
    </w:p>
    <w:p w14:paraId="79AA147C" w14:textId="77777777" w:rsidR="00665073" w:rsidRDefault="00665073" w:rsidP="00665073">
      <w:pPr>
        <w:pStyle w:val="Default"/>
      </w:pPr>
      <w:r w:rsidRPr="005A50A2">
        <w:t>1983   78</w:t>
      </w:r>
      <w:r w:rsidRPr="005A50A2">
        <w:tab/>
        <w:t>Kristen Olsen Bestingen – småtjuv og koneplager</w:t>
      </w:r>
      <w:r w:rsidRPr="005A50A2">
        <w:tab/>
      </w:r>
      <w:r w:rsidRPr="005A50A2">
        <w:tab/>
        <w:t>Arnfinn Kjelland</w:t>
      </w:r>
    </w:p>
    <w:p w14:paraId="0CE0CAA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1983   82</w:t>
      </w:r>
      <w:r>
        <w:rPr>
          <w:lang w:val="nn-NO"/>
        </w:rPr>
        <w:tab/>
        <w:t>Lesja Bygdetun. Litt om starten og dei første åra</w:t>
      </w:r>
      <w:r>
        <w:rPr>
          <w:lang w:val="nn-NO"/>
        </w:rPr>
        <w:tab/>
      </w:r>
      <w:r>
        <w:rPr>
          <w:lang w:val="nn-NO"/>
        </w:rPr>
        <w:tab/>
        <w:t>Ola Skotte</w:t>
      </w:r>
    </w:p>
    <w:p w14:paraId="26CAB72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1983   87</w:t>
      </w:r>
      <w:r>
        <w:rPr>
          <w:lang w:val="nn-NO"/>
        </w:rPr>
        <w:tab/>
        <w:t>Da Kongen måtte låne pengar av bøndene i Lesja</w:t>
      </w:r>
      <w:r>
        <w:rPr>
          <w:lang w:val="nn-NO"/>
        </w:rPr>
        <w:tab/>
      </w:r>
      <w:r>
        <w:rPr>
          <w:lang w:val="nn-NO"/>
        </w:rPr>
        <w:tab/>
        <w:t>Arnfinn Kjelland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Kristian 4. 1628</w:t>
      </w:r>
    </w:p>
    <w:p w14:paraId="49E0B772" w14:textId="77777777" w:rsidR="00665073" w:rsidRPr="005A50A2" w:rsidRDefault="00665073" w:rsidP="00665073">
      <w:pPr>
        <w:pStyle w:val="Default"/>
        <w:rPr>
          <w:lang w:val="nn-NO"/>
        </w:rPr>
      </w:pPr>
    </w:p>
    <w:p w14:paraId="4CEA624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1984    6</w:t>
      </w:r>
      <w:r>
        <w:rPr>
          <w:lang w:val="nn-NO"/>
        </w:rPr>
        <w:tab/>
        <w:t>Lesja Jernverks Historie. Del 2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Per S. Berg</w:t>
      </w:r>
    </w:p>
    <w:p w14:paraId="56CA5EF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1984   25</w:t>
      </w:r>
      <w:r>
        <w:rPr>
          <w:lang w:val="nn-NO"/>
        </w:rPr>
        <w:tab/>
        <w:t>Rim på gamle ølboller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Skotte</w:t>
      </w:r>
    </w:p>
    <w:p w14:paraId="2CAB1E80" w14:textId="77777777" w:rsidR="00665073" w:rsidRDefault="00665073" w:rsidP="00665073">
      <w:pPr>
        <w:pStyle w:val="Default"/>
      </w:pPr>
      <w:r w:rsidRPr="005A50A2">
        <w:t>1984   27</w:t>
      </w:r>
      <w:r w:rsidRPr="005A50A2">
        <w:tab/>
        <w:t>Jens Jensen Stabys etterslekt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Egil Mølmen</w:t>
      </w:r>
      <w:r w:rsidRPr="005A50A2">
        <w:tab/>
      </w:r>
      <w:r w:rsidRPr="005A50A2">
        <w:tab/>
      </w:r>
      <w:r w:rsidRPr="005A50A2">
        <w:tab/>
      </w:r>
      <w:r w:rsidRPr="005A50A2">
        <w:tab/>
        <w:t>Jens Jensen, prest i Lesja 1570</w:t>
      </w:r>
    </w:p>
    <w:p w14:paraId="3BBDE16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1984   32</w:t>
      </w:r>
      <w:r>
        <w:rPr>
          <w:lang w:val="nn-NO"/>
        </w:rPr>
        <w:tab/>
        <w:t>Raumabana. Eit 60-års minne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Skotte</w:t>
      </w:r>
    </w:p>
    <w:p w14:paraId="7E7C07A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1984   36</w:t>
      </w:r>
      <w:r>
        <w:rPr>
          <w:lang w:val="nn-NO"/>
        </w:rPr>
        <w:tab/>
        <w:t>Noen gardsnavn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Jørn Sandnes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Jørn Sandnes, professor i historie</w:t>
      </w:r>
    </w:p>
    <w:p w14:paraId="773E5B1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1984   40</w:t>
      </w:r>
      <w:r>
        <w:rPr>
          <w:lang w:val="nn-NO"/>
        </w:rPr>
        <w:tab/>
        <w:t>Da ”Gammelnordgar’n” og n’Halldog Holshauje</w:t>
      </w:r>
      <w:r>
        <w:rPr>
          <w:lang w:val="nn-NO"/>
        </w:rPr>
        <w:tab/>
      </w:r>
      <w:r>
        <w:rPr>
          <w:lang w:val="nn-NO"/>
        </w:rPr>
        <w:tab/>
        <w:t>Hans Hole</w:t>
      </w:r>
    </w:p>
    <w:p w14:paraId="2E39A83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skremde gjestbodshopen frå Bottheimsgardom</w:t>
      </w:r>
    </w:p>
    <w:p w14:paraId="74F759F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1984   41</w:t>
      </w:r>
      <w:r>
        <w:rPr>
          <w:lang w:val="nn-NO"/>
        </w:rPr>
        <w:tab/>
        <w:t>Lite tå kvart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Flere</w:t>
      </w:r>
    </w:p>
    <w:p w14:paraId="5043289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1984   45</w:t>
      </w:r>
      <w:r>
        <w:rPr>
          <w:lang w:val="nn-NO"/>
        </w:rPr>
        <w:tab/>
        <w:t>Gravøl på Lesjaskogen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Marit Nerigård/Astrid Mølmshaug</w:t>
      </w:r>
    </w:p>
    <w:p w14:paraId="3B798E1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1984   47</w:t>
      </w:r>
      <w:r>
        <w:rPr>
          <w:lang w:val="nn-NO"/>
        </w:rPr>
        <w:tab/>
        <w:t>Brit og Jo i Bjorliberget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Alvhild Østby</w:t>
      </w:r>
    </w:p>
    <w:p w14:paraId="414BC7C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1984   50</w:t>
      </w:r>
      <w:r>
        <w:rPr>
          <w:lang w:val="nn-NO"/>
        </w:rPr>
        <w:tab/>
        <w:t>Bornearbeid før i tida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Helga Doseth</w:t>
      </w:r>
    </w:p>
    <w:p w14:paraId="133C714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1984   53</w:t>
      </w:r>
      <w:r>
        <w:rPr>
          <w:lang w:val="nn-NO"/>
        </w:rPr>
        <w:tab/>
        <w:t>Kulturhistorisk minnested i Lesja. Lesja gamle kirkegård</w:t>
      </w:r>
      <w:r>
        <w:rPr>
          <w:lang w:val="nn-NO"/>
        </w:rPr>
        <w:tab/>
        <w:t>Otto Østerås</w:t>
      </w:r>
    </w:p>
    <w:p w14:paraId="10D2123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lastRenderedPageBreak/>
        <w:t>1984   56</w:t>
      </w:r>
      <w:r>
        <w:rPr>
          <w:lang w:val="nn-NO"/>
        </w:rPr>
        <w:tab/>
        <w:t>Turistvegen Lesjaskog-Aursjøen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Helge Mølmen</w:t>
      </w:r>
    </w:p>
    <w:p w14:paraId="6611EA5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1984   60</w:t>
      </w:r>
      <w:r>
        <w:rPr>
          <w:lang w:val="nn-NO"/>
        </w:rPr>
        <w:tab/>
        <w:t>Uppå-Serembu eller Øvre Sørenebo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Ingunn Sæther</w:t>
      </w:r>
    </w:p>
    <w:p w14:paraId="585849C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1984   64</w:t>
      </w:r>
      <w:r>
        <w:rPr>
          <w:lang w:val="nn-NO"/>
        </w:rPr>
        <w:tab/>
        <w:t>Frå arbeidet med Lesja bygdebok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Arnfinn Kjelland</w:t>
      </w:r>
    </w:p>
    <w:p w14:paraId="4E130AE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1984   70</w:t>
      </w:r>
      <w:r>
        <w:rPr>
          <w:lang w:val="nn-NO"/>
        </w:rPr>
        <w:tab/>
        <w:t>En kunstners verk fra 17-hundretallet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Otto Østerås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Altertavla i Lesja kyrkje</w:t>
      </w:r>
    </w:p>
    <w:p w14:paraId="4B96B8F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1984   75</w:t>
      </w:r>
      <w:r>
        <w:rPr>
          <w:lang w:val="nn-NO"/>
        </w:rPr>
        <w:tab/>
        <w:t xml:space="preserve">Da Syver J. Holset vart ihelslegen på 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Skotte</w:t>
      </w:r>
    </w:p>
    <w:p w14:paraId="70434654" w14:textId="77777777" w:rsidR="00665073" w:rsidRPr="005A50A2" w:rsidRDefault="00665073" w:rsidP="00665073">
      <w:pPr>
        <w:pStyle w:val="Default"/>
        <w:ind w:left="708" w:firstLine="708"/>
        <w:rPr>
          <w:lang w:val="nn-NO"/>
        </w:rPr>
      </w:pPr>
      <w:r>
        <w:rPr>
          <w:lang w:val="nn-NO"/>
        </w:rPr>
        <w:t>Romsdalsmarknaden i 1839</w:t>
      </w:r>
    </w:p>
    <w:p w14:paraId="5FEDF9DA" w14:textId="77777777" w:rsidR="00665073" w:rsidRPr="005A50A2" w:rsidRDefault="00665073" w:rsidP="00665073">
      <w:pPr>
        <w:pStyle w:val="Default"/>
        <w:ind w:left="708" w:firstLine="708"/>
        <w:rPr>
          <w:lang w:val="nn-NO"/>
        </w:rPr>
      </w:pPr>
    </w:p>
    <w:p w14:paraId="47970B6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1985    6</w:t>
      </w:r>
      <w:r>
        <w:rPr>
          <w:lang w:val="nn-NO"/>
        </w:rPr>
        <w:tab/>
        <w:t>Eit gamalt pengeskrin. Til minne om Gunnar Bøbakk</w:t>
      </w:r>
      <w:r>
        <w:rPr>
          <w:lang w:val="nn-NO"/>
        </w:rPr>
        <w:tab/>
        <w:t>Leiv Hov</w:t>
      </w:r>
    </w:p>
    <w:p w14:paraId="089DDEF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og Helga Doseth</w:t>
      </w:r>
    </w:p>
    <w:p w14:paraId="2B7E799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1985    8</w:t>
      </w:r>
      <w:r>
        <w:rPr>
          <w:lang w:val="nn-NO"/>
        </w:rPr>
        <w:tab/>
        <w:t>Ved Lesja bygdetun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Otto Østerås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Dikt</w:t>
      </w:r>
    </w:p>
    <w:p w14:paraId="2E0AD4D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1985    9</w:t>
      </w:r>
      <w:r>
        <w:rPr>
          <w:lang w:val="nn-NO"/>
        </w:rPr>
        <w:tab/>
        <w:t>Lesja Jernverks Historie. Del 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Per S. Berg</w:t>
      </w:r>
    </w:p>
    <w:p w14:paraId="70933CA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1985   31</w:t>
      </w:r>
      <w:r>
        <w:rPr>
          <w:lang w:val="nn-NO"/>
        </w:rPr>
        <w:tab/>
        <w:t>Frå livet på setra i kvardag og helg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Olea Brandli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Alfsetra på Dalsida</w:t>
      </w:r>
    </w:p>
    <w:p w14:paraId="5B8AADA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1985   43</w:t>
      </w:r>
      <w:r>
        <w:rPr>
          <w:lang w:val="nn-NO"/>
        </w:rPr>
        <w:tab/>
        <w:t>Forteljingar frå den tida folk trudde på underjordiske</w:t>
      </w:r>
      <w:r>
        <w:rPr>
          <w:lang w:val="nn-NO"/>
        </w:rPr>
        <w:tab/>
        <w:t>Gunder Gundersen Bottemsholen</w:t>
      </w:r>
      <w:r>
        <w:rPr>
          <w:lang w:val="nn-NO"/>
        </w:rPr>
        <w:tab/>
        <w:t>GGB f. 1834, budde i N.Norge</w:t>
      </w:r>
    </w:p>
    <w:p w14:paraId="7233E71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1985   54</w:t>
      </w:r>
      <w:r>
        <w:rPr>
          <w:lang w:val="nn-NO"/>
        </w:rPr>
        <w:tab/>
        <w:t>Da Lesja og Folldal hørte sammen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Otto Østerås</w:t>
      </w:r>
    </w:p>
    <w:p w14:paraId="4C35ED0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1985   58</w:t>
      </w:r>
      <w:r>
        <w:rPr>
          <w:lang w:val="nn-NO"/>
        </w:rPr>
        <w:tab/>
        <w:t>”Målar-Pe”. Peder Christensen Selsjord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Grefstad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OG bestyrer Meldal bygdemseum</w:t>
      </w:r>
    </w:p>
    <w:p w14:paraId="4BD3B11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1985   60</w:t>
      </w:r>
      <w:r>
        <w:rPr>
          <w:lang w:val="nn-NO"/>
        </w:rPr>
        <w:tab/>
        <w:t>Gamle drakter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Eldrid Storhaug/Arnfinn Kjelland</w:t>
      </w:r>
    </w:p>
    <w:p w14:paraId="133E718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1985   70</w:t>
      </w:r>
      <w:r>
        <w:rPr>
          <w:lang w:val="nn-NO"/>
        </w:rPr>
        <w:tab/>
        <w:t>Mølmen som skyss-stasjon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Arild Mølmshaug</w:t>
      </w:r>
    </w:p>
    <w:p w14:paraId="5D958F7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1985   74</w:t>
      </w:r>
      <w:r>
        <w:rPr>
          <w:lang w:val="nn-NO"/>
        </w:rPr>
        <w:tab/>
        <w:t>Nokre minne frå då eg gjekk i folkeskulen på</w:t>
      </w:r>
      <w:r>
        <w:rPr>
          <w:lang w:val="nn-NO"/>
        </w:rPr>
        <w:tab/>
      </w:r>
      <w:r>
        <w:rPr>
          <w:lang w:val="nn-NO"/>
        </w:rPr>
        <w:tab/>
        <w:t>Ola Skotte</w:t>
      </w:r>
    </w:p>
    <w:p w14:paraId="4DADE97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Lesjaskog for 80 år sidan</w:t>
      </w:r>
    </w:p>
    <w:p w14:paraId="23E2C2F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1985   78</w:t>
      </w:r>
      <w:r>
        <w:rPr>
          <w:lang w:val="nn-NO"/>
        </w:rPr>
        <w:tab/>
        <w:t>Lite tå kvart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Flere</w:t>
      </w:r>
    </w:p>
    <w:p w14:paraId="4D5E48C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1985   81</w:t>
      </w:r>
      <w:r>
        <w:rPr>
          <w:lang w:val="nn-NO"/>
        </w:rPr>
        <w:tab/>
        <w:t>Steinbakken, Bjerkeli og Søristua på Lesjaverk</w:t>
      </w:r>
      <w:r>
        <w:rPr>
          <w:lang w:val="nn-NO"/>
        </w:rPr>
        <w:tab/>
      </w:r>
      <w:r>
        <w:rPr>
          <w:lang w:val="nn-NO"/>
        </w:rPr>
        <w:tab/>
        <w:t>Andreas Morken</w:t>
      </w:r>
    </w:p>
    <w:p w14:paraId="351C073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1985   86</w:t>
      </w:r>
      <w:r>
        <w:rPr>
          <w:lang w:val="nn-NO"/>
        </w:rPr>
        <w:tab/>
        <w:t>Rettssaka mot Engebret Belle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Erik Dørum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ED frå Oppdal. Lektor i Tr.heim</w:t>
      </w:r>
    </w:p>
    <w:p w14:paraId="0F4C9C0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1985   91</w:t>
      </w:r>
      <w:r>
        <w:rPr>
          <w:lang w:val="nn-NO"/>
        </w:rPr>
        <w:tab/>
        <w:t>Frå arbeidet med Lesja bygdebok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Arnfinn Kjelland</w:t>
      </w:r>
    </w:p>
    <w:p w14:paraId="090B498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1985   97</w:t>
      </w:r>
      <w:r>
        <w:rPr>
          <w:lang w:val="nn-NO"/>
        </w:rPr>
        <w:tab/>
        <w:t>Småfor-slått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Olea Brandli</w:t>
      </w:r>
    </w:p>
    <w:p w14:paraId="110FCF34" w14:textId="77777777" w:rsidR="00665073" w:rsidRPr="005A50A2" w:rsidRDefault="00665073" w:rsidP="00665073">
      <w:pPr>
        <w:pStyle w:val="Default"/>
        <w:rPr>
          <w:lang w:val="nn-NO"/>
        </w:rPr>
      </w:pPr>
    </w:p>
    <w:p w14:paraId="268CC29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1986    6</w:t>
      </w:r>
      <w:r>
        <w:rPr>
          <w:lang w:val="nn-NO"/>
        </w:rPr>
        <w:tab/>
        <w:t>Ad Hålåkdrakta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Per Holager</w:t>
      </w:r>
    </w:p>
    <w:p w14:paraId="0112571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1986   10</w:t>
      </w:r>
      <w:r>
        <w:rPr>
          <w:lang w:val="nn-NO"/>
        </w:rPr>
        <w:tab/>
        <w:t>Lesja Jernverks Historie. Del 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Per S. Berg</w:t>
      </w:r>
    </w:p>
    <w:p w14:paraId="37A3588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1986   29</w:t>
      </w:r>
      <w:r>
        <w:rPr>
          <w:lang w:val="nn-NO"/>
        </w:rPr>
        <w:tab/>
        <w:t>Lesjinger i Vefsn på 1800-tallet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Kjell Jacobsen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KJ bygdebokforfattar Mosjøen</w:t>
      </w:r>
    </w:p>
    <w:p w14:paraId="10883114" w14:textId="77777777" w:rsidR="00665073" w:rsidRDefault="00665073" w:rsidP="00665073">
      <w:pPr>
        <w:pStyle w:val="Default"/>
      </w:pPr>
      <w:r w:rsidRPr="005A50A2">
        <w:t>1986   36</w:t>
      </w:r>
      <w:r w:rsidRPr="005A50A2">
        <w:tab/>
        <w:t>Refleksjoner i et kirkehus fra 1600-tallet</w:t>
      </w:r>
      <w:r w:rsidRPr="005A50A2">
        <w:tab/>
      </w:r>
      <w:r w:rsidRPr="005A50A2">
        <w:tab/>
      </w:r>
      <w:r w:rsidRPr="005A50A2">
        <w:tab/>
        <w:t>Otto Østerås</w:t>
      </w:r>
      <w:r w:rsidRPr="005A50A2">
        <w:tab/>
      </w:r>
      <w:r w:rsidRPr="005A50A2">
        <w:tab/>
      </w:r>
      <w:r w:rsidRPr="005A50A2">
        <w:tab/>
      </w:r>
      <w:r w:rsidRPr="005A50A2">
        <w:tab/>
        <w:t>Lesjaskog kyrkje</w:t>
      </w:r>
    </w:p>
    <w:p w14:paraId="53CF78C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1986   49</w:t>
      </w:r>
      <w:r>
        <w:rPr>
          <w:lang w:val="nn-NO"/>
        </w:rPr>
        <w:tab/>
        <w:t>Grava ved Aursjøen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Egil Mølmen</w:t>
      </w:r>
    </w:p>
    <w:p w14:paraId="595919B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1986   51</w:t>
      </w:r>
      <w:r>
        <w:rPr>
          <w:lang w:val="nn-NO"/>
        </w:rPr>
        <w:tab/>
        <w:t>Frå arbeidet i forsyningsnemnda under siste Verdskrigen</w:t>
      </w:r>
      <w:r>
        <w:rPr>
          <w:lang w:val="nn-NO"/>
        </w:rPr>
        <w:tab/>
        <w:t>Ola Skotte</w:t>
      </w:r>
    </w:p>
    <w:p w14:paraId="4A3CA73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1986   53</w:t>
      </w:r>
      <w:r>
        <w:rPr>
          <w:lang w:val="nn-NO"/>
        </w:rPr>
        <w:tab/>
        <w:t>Rasjoneringskort frå krigstida 1940/45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Erling Einbu</w:t>
      </w:r>
    </w:p>
    <w:p w14:paraId="13E8077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lastRenderedPageBreak/>
        <w:t>1986   54</w:t>
      </w:r>
      <w:r>
        <w:rPr>
          <w:lang w:val="nn-NO"/>
        </w:rPr>
        <w:tab/>
        <w:t>Frå borgervakta i 1943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Kristian Anseth</w:t>
      </w:r>
    </w:p>
    <w:p w14:paraId="4772CD8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1986   57</w:t>
      </w:r>
      <w:r>
        <w:rPr>
          <w:lang w:val="nn-NO"/>
        </w:rPr>
        <w:tab/>
        <w:t>Ei tømmerfløyting som vart noko utanom det vanlege</w:t>
      </w:r>
      <w:r>
        <w:rPr>
          <w:lang w:val="nn-NO"/>
        </w:rPr>
        <w:tab/>
        <w:t>Odd Holsbrekken</w:t>
      </w:r>
    </w:p>
    <w:p w14:paraId="1A42719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1986   58</w:t>
      </w:r>
      <w:r>
        <w:rPr>
          <w:lang w:val="nn-NO"/>
        </w:rPr>
        <w:tab/>
        <w:t>Ein gamal vaksinasjonsattest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Oskar Ruud</w:t>
      </w:r>
    </w:p>
    <w:p w14:paraId="020D137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1986   59</w:t>
      </w:r>
      <w:r>
        <w:rPr>
          <w:lang w:val="nn-NO"/>
        </w:rPr>
        <w:tab/>
        <w:t>Skuronn og Trusking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Olea Brandli</w:t>
      </w:r>
    </w:p>
    <w:p w14:paraId="4AAF782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1986   67</w:t>
      </w:r>
      <w:r>
        <w:rPr>
          <w:lang w:val="nn-NO"/>
        </w:rPr>
        <w:tab/>
        <w:t>Nokre navn frå fjellet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Sigurd Nordlie</w:t>
      </w:r>
    </w:p>
    <w:p w14:paraId="48A0EFB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1986   75</w:t>
      </w:r>
      <w:r>
        <w:rPr>
          <w:lang w:val="nn-NO"/>
        </w:rPr>
        <w:tab/>
        <w:t>Aktivitetar i Lesja historielag 1986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Arnfinn Kjelland</w:t>
      </w:r>
    </w:p>
    <w:p w14:paraId="6119533D" w14:textId="77777777" w:rsidR="00665073" w:rsidRPr="005A50A2" w:rsidRDefault="00665073" w:rsidP="00665073">
      <w:pPr>
        <w:pStyle w:val="Default"/>
        <w:rPr>
          <w:lang w:val="nn-NO"/>
        </w:rPr>
      </w:pPr>
    </w:p>
    <w:p w14:paraId="239B2C7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1987    6</w:t>
      </w:r>
      <w:r>
        <w:rPr>
          <w:lang w:val="nn-NO"/>
        </w:rPr>
        <w:tab/>
        <w:t>Ola Skotte – til minne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Olav Lia</w:t>
      </w:r>
    </w:p>
    <w:p w14:paraId="1306B5B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1987    9</w:t>
      </w:r>
      <w:r>
        <w:rPr>
          <w:lang w:val="nn-NO"/>
        </w:rPr>
        <w:tab/>
        <w:t>Ved det siste herredsstyremøtet på Avdem 1916</w:t>
      </w:r>
      <w:r>
        <w:rPr>
          <w:lang w:val="nn-NO"/>
        </w:rPr>
        <w:tab/>
      </w:r>
      <w:r>
        <w:rPr>
          <w:lang w:val="nn-NO"/>
        </w:rPr>
        <w:tab/>
        <w:t>Johs. P. Einbu (1864-1941)</w:t>
      </w:r>
    </w:p>
    <w:p w14:paraId="0376F6F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1987   10</w:t>
      </w:r>
      <w:r>
        <w:rPr>
          <w:lang w:val="nn-NO"/>
        </w:rPr>
        <w:tab/>
        <w:t>Formannskapslovene 150 år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O. Mølmen, sen</w:t>
      </w:r>
    </w:p>
    <w:p w14:paraId="05EC48E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1987   30</w:t>
      </w:r>
      <w:r>
        <w:rPr>
          <w:lang w:val="nn-NO"/>
        </w:rPr>
        <w:tab/>
        <w:t>Rim ved festen for O. Rolstad den 18.april 1920</w:t>
      </w:r>
      <w:r>
        <w:rPr>
          <w:lang w:val="nn-NO"/>
        </w:rPr>
        <w:tab/>
      </w:r>
      <w:r>
        <w:rPr>
          <w:lang w:val="nn-NO"/>
        </w:rPr>
        <w:tab/>
        <w:t>Johs. P. Einbu (1864-1941)</w:t>
      </w:r>
    </w:p>
    <w:p w14:paraId="54B4A49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1987   31</w:t>
      </w:r>
      <w:r>
        <w:rPr>
          <w:lang w:val="nn-NO"/>
        </w:rPr>
        <w:tab/>
        <w:t>Om jordbruk og seterdrift, jakt og fiske i gamle dager</w:t>
      </w:r>
      <w:r>
        <w:rPr>
          <w:lang w:val="nn-NO"/>
        </w:rPr>
        <w:tab/>
        <w:t>Per Holager</w:t>
      </w:r>
    </w:p>
    <w:p w14:paraId="311B58A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1987   49</w:t>
      </w:r>
      <w:r>
        <w:rPr>
          <w:lang w:val="nn-NO"/>
        </w:rPr>
        <w:tab/>
        <w:t>Rydningsmenn – gammal avisartikkel om Johannes</w:t>
      </w:r>
      <w:r>
        <w:rPr>
          <w:lang w:val="nn-NO"/>
        </w:rPr>
        <w:tab/>
      </w:r>
      <w:r>
        <w:rPr>
          <w:lang w:val="nn-NO"/>
        </w:rPr>
        <w:tab/>
        <w:t>(Johs. T. Bjørlie)</w:t>
      </w:r>
    </w:p>
    <w:p w14:paraId="0124B4B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Thorsteinsen Bjørlie</w:t>
      </w:r>
    </w:p>
    <w:p w14:paraId="7834C2B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1987   51</w:t>
      </w:r>
      <w:r>
        <w:rPr>
          <w:lang w:val="nn-NO"/>
        </w:rPr>
        <w:tab/>
        <w:t>Eit minne frå siste sumaren på Alfsetra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Olea Brandli</w:t>
      </w:r>
    </w:p>
    <w:p w14:paraId="1B1ECD36" w14:textId="77777777" w:rsidR="00665073" w:rsidRDefault="00665073" w:rsidP="00665073">
      <w:pPr>
        <w:pStyle w:val="Default"/>
      </w:pPr>
      <w:r w:rsidRPr="005A50A2">
        <w:t>1987   54</w:t>
      </w:r>
      <w:r w:rsidRPr="005A50A2">
        <w:tab/>
        <w:t>Historie om en fehandel i gamle dager (Edv. Brenden)</w:t>
      </w:r>
      <w:r w:rsidRPr="005A50A2">
        <w:tab/>
        <w:t>Trond Nørstegård</w:t>
      </w:r>
    </w:p>
    <w:p w14:paraId="07B350D6" w14:textId="77777777" w:rsidR="00665073" w:rsidRDefault="00665073" w:rsidP="00665073">
      <w:pPr>
        <w:pStyle w:val="Default"/>
      </w:pPr>
      <w:r w:rsidRPr="005A50A2">
        <w:t>1987   57</w:t>
      </w:r>
      <w:r w:rsidRPr="005A50A2">
        <w:tab/>
        <w:t>Med fedrift frå Bjorli til Sikilsdalen (Edv. Lysbakken)</w:t>
      </w:r>
      <w:r w:rsidRPr="005A50A2">
        <w:tab/>
        <w:t>Egil Mølmen</w:t>
      </w:r>
    </w:p>
    <w:p w14:paraId="0530C869" w14:textId="77777777" w:rsidR="00665073" w:rsidRDefault="00665073" w:rsidP="00665073">
      <w:pPr>
        <w:pStyle w:val="Default"/>
      </w:pPr>
      <w:r w:rsidRPr="005A50A2">
        <w:t>1987   58</w:t>
      </w:r>
      <w:r w:rsidRPr="005A50A2">
        <w:tab/>
        <w:t>Kirkeklokker i bygda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Otto Østerås</w:t>
      </w:r>
    </w:p>
    <w:p w14:paraId="3B850D22" w14:textId="77777777" w:rsidR="00665073" w:rsidRDefault="00665073" w:rsidP="00665073">
      <w:pPr>
        <w:pStyle w:val="Default"/>
      </w:pPr>
      <w:r w:rsidRPr="005A50A2">
        <w:t>1987   64</w:t>
      </w:r>
      <w:r w:rsidRPr="005A50A2">
        <w:tab/>
        <w:t>Reinsprat fra Lesjafjellene med Bernt Storhaug</w:t>
      </w:r>
      <w:r w:rsidRPr="005A50A2">
        <w:tab/>
      </w:r>
      <w:r w:rsidRPr="005A50A2">
        <w:tab/>
        <w:t>Ragnar Solberg</w:t>
      </w:r>
      <w:r w:rsidRPr="005A50A2">
        <w:tab/>
      </w:r>
      <w:r w:rsidRPr="005A50A2">
        <w:tab/>
      </w:r>
      <w:r w:rsidRPr="005A50A2">
        <w:tab/>
        <w:t>Avisartikkel frå 1944</w:t>
      </w:r>
    </w:p>
    <w:p w14:paraId="7A55928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1987   67</w:t>
      </w:r>
      <w:r>
        <w:rPr>
          <w:lang w:val="nn-NO"/>
        </w:rPr>
        <w:tab/>
        <w:t>Litt om sundagane sumar og vinter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Olea Brandli</w:t>
      </w:r>
    </w:p>
    <w:p w14:paraId="3FE3930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1987   72</w:t>
      </w:r>
      <w:r>
        <w:rPr>
          <w:lang w:val="nn-NO"/>
        </w:rPr>
        <w:tab/>
        <w:t>Om slarkar og andre vegfarande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Bjarne Mølmen</w:t>
      </w:r>
    </w:p>
    <w:p w14:paraId="188C0D65" w14:textId="77777777" w:rsidR="00665073" w:rsidRDefault="00665073" w:rsidP="00665073">
      <w:pPr>
        <w:pStyle w:val="Default"/>
      </w:pPr>
      <w:r w:rsidRPr="005A50A2">
        <w:t>1987   74</w:t>
      </w:r>
      <w:r w:rsidRPr="005A50A2">
        <w:tab/>
        <w:t>Tømmerfløting i Lesja flomåret 1903</w:t>
      </w:r>
      <w:r w:rsidRPr="005A50A2">
        <w:tab/>
      </w:r>
      <w:r w:rsidRPr="005A50A2">
        <w:tab/>
      </w:r>
      <w:r w:rsidRPr="005A50A2">
        <w:tab/>
        <w:t>Per Holager</w:t>
      </w:r>
    </w:p>
    <w:p w14:paraId="4FEAA8B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1987   76</w:t>
      </w:r>
      <w:r>
        <w:rPr>
          <w:lang w:val="nn-NO"/>
        </w:rPr>
        <w:tab/>
        <w:t>Fra arbeidet med bygdebok for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Arnfinn Kjelland</w:t>
      </w:r>
    </w:p>
    <w:p w14:paraId="78576A3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1987   79</w:t>
      </w:r>
      <w:r>
        <w:rPr>
          <w:lang w:val="nn-NO"/>
        </w:rPr>
        <w:tab/>
        <w:t>Plukk frå dagboksnotatar i Einbu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Johs. P. Einbu (1864-1941)</w:t>
      </w:r>
    </w:p>
    <w:p w14:paraId="4C91C15A" w14:textId="77777777" w:rsidR="00665073" w:rsidRPr="005A50A2" w:rsidRDefault="00665073" w:rsidP="00665073">
      <w:pPr>
        <w:pStyle w:val="Default"/>
        <w:rPr>
          <w:lang w:val="nn-NO"/>
        </w:rPr>
      </w:pPr>
    </w:p>
    <w:p w14:paraId="0EB374BD" w14:textId="77777777" w:rsidR="00665073" w:rsidRPr="005A50A2" w:rsidRDefault="00665073" w:rsidP="00665073">
      <w:pPr>
        <w:pStyle w:val="Default"/>
        <w:rPr>
          <w:lang w:val="nn-NO"/>
        </w:rPr>
      </w:pPr>
    </w:p>
    <w:p w14:paraId="15921E6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1989   10</w:t>
      </w:r>
      <w:r>
        <w:rPr>
          <w:lang w:val="nn-NO"/>
        </w:rPr>
        <w:tab/>
        <w:t>Lesja Røde Kors 1947 – 1987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Astrid Mohn</w:t>
      </w:r>
    </w:p>
    <w:p w14:paraId="21A406B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1989   23</w:t>
      </w:r>
      <w:r>
        <w:rPr>
          <w:lang w:val="nn-NO"/>
        </w:rPr>
        <w:tab/>
        <w:t>Glytt frå historia åt Lesjaverk ungdomslag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Andreas Morken</w:t>
      </w:r>
    </w:p>
    <w:p w14:paraId="2CA1888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1989   32</w:t>
      </w:r>
      <w:r>
        <w:rPr>
          <w:lang w:val="nn-NO"/>
        </w:rPr>
        <w:tab/>
        <w:t>Solheim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Andreas Morken</w:t>
      </w:r>
    </w:p>
    <w:p w14:paraId="4BFF367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1989   38</w:t>
      </w:r>
      <w:r>
        <w:rPr>
          <w:lang w:val="nn-NO"/>
        </w:rPr>
        <w:tab/>
        <w:t>Historielagstur til Røros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Eldrid Storhaug/Leiv Hov</w:t>
      </w:r>
    </w:p>
    <w:p w14:paraId="18D8B55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1989   41</w:t>
      </w:r>
      <w:r>
        <w:rPr>
          <w:lang w:val="nn-NO"/>
        </w:rPr>
        <w:tab/>
        <w:t>Karoline Hole – et hverdagsmenneske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Guri Jordhøy</w:t>
      </w:r>
    </w:p>
    <w:p w14:paraId="4CB1A31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1989   45</w:t>
      </w:r>
      <w:r>
        <w:rPr>
          <w:lang w:val="nn-NO"/>
        </w:rPr>
        <w:tab/>
        <w:t>Ved Lesja kyrkje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Otto Østerås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Dikt</w:t>
      </w:r>
    </w:p>
    <w:p w14:paraId="55CABD6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lastRenderedPageBreak/>
        <w:t>1989   46</w:t>
      </w:r>
      <w:r>
        <w:rPr>
          <w:lang w:val="nn-NO"/>
        </w:rPr>
        <w:tab/>
        <w:t>Om ei gammal tavle i Lesjaskogkyrkje – og litt om</w:t>
      </w:r>
      <w:r>
        <w:rPr>
          <w:lang w:val="nn-NO"/>
        </w:rPr>
        <w:tab/>
      </w:r>
      <w:r>
        <w:rPr>
          <w:lang w:val="nn-NO"/>
        </w:rPr>
        <w:tab/>
        <w:t>Arnfinn Kjelland</w:t>
      </w:r>
    </w:p>
    <w:p w14:paraId="5DD1625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 xml:space="preserve">  </w:t>
      </w:r>
      <w:r>
        <w:rPr>
          <w:lang w:val="nn-NO"/>
        </w:rPr>
        <w:tab/>
      </w:r>
      <w:r>
        <w:rPr>
          <w:lang w:val="nn-NO"/>
        </w:rPr>
        <w:tab/>
        <w:t>EDB i slektsgransking</w:t>
      </w:r>
    </w:p>
    <w:p w14:paraId="44B6DE2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1989   51</w:t>
      </w:r>
      <w:r>
        <w:rPr>
          <w:lang w:val="nn-NO"/>
        </w:rPr>
        <w:tab/>
        <w:t>Olsokkvelden 29.juli 1988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Andreas Morken</w:t>
      </w:r>
    </w:p>
    <w:p w14:paraId="3676492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1989   52</w:t>
      </w:r>
      <w:r>
        <w:rPr>
          <w:lang w:val="nn-NO"/>
        </w:rPr>
        <w:tab/>
        <w:t>Prolog ved olsokfesten 1988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Sigrun Mølmshaug</w:t>
      </w:r>
    </w:p>
    <w:p w14:paraId="72E0363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1989   54</w:t>
      </w:r>
      <w:r>
        <w:rPr>
          <w:lang w:val="nn-NO"/>
        </w:rPr>
        <w:tab/>
        <w:t>Skjåk-Lesja stemne i Lordalen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Eldrid Storhaug/Leiv Hov</w:t>
      </w:r>
    </w:p>
    <w:p w14:paraId="1E8D349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1989   58</w:t>
      </w:r>
      <w:r>
        <w:rPr>
          <w:lang w:val="nn-NO"/>
        </w:rPr>
        <w:tab/>
        <w:t xml:space="preserve">Lesjinger i Amerika. Om planene for bok om </w:t>
      </w:r>
      <w:r>
        <w:rPr>
          <w:lang w:val="nn-NO"/>
        </w:rPr>
        <w:tab/>
      </w:r>
      <w:r>
        <w:rPr>
          <w:lang w:val="nn-NO"/>
        </w:rPr>
        <w:tab/>
        <w:t>Arnfinn Kjelland/Jostein Molde</w:t>
      </w:r>
    </w:p>
    <w:p w14:paraId="2A27B03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emigrantane frå Lesja og Dovre</w:t>
      </w:r>
    </w:p>
    <w:p w14:paraId="4FA017A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1989   68</w:t>
      </w:r>
      <w:r>
        <w:rPr>
          <w:lang w:val="nn-NO"/>
        </w:rPr>
        <w:tab/>
        <w:t>Menn som var med og bygde Minnesota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Jostein Molde (oversetter)</w:t>
      </w:r>
    </w:p>
    <w:p w14:paraId="4BB759A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1989   72</w:t>
      </w:r>
      <w:r>
        <w:rPr>
          <w:lang w:val="nn-NO"/>
        </w:rPr>
        <w:tab/>
        <w:t>Sørembusfolk og andre i Amerika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 (oversetter)</w:t>
      </w:r>
    </w:p>
    <w:p w14:paraId="53F801B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1989   78</w:t>
      </w:r>
      <w:r>
        <w:rPr>
          <w:lang w:val="nn-NO"/>
        </w:rPr>
        <w:tab/>
        <w:t>Fest for norsk-amerikanere på Lesjaskogen 1914</w:t>
      </w:r>
      <w:r>
        <w:rPr>
          <w:lang w:val="nn-NO"/>
        </w:rPr>
        <w:tab/>
      </w:r>
      <w:r>
        <w:rPr>
          <w:lang w:val="nn-NO"/>
        </w:rPr>
        <w:tab/>
        <w:t>Johs. P. Einbu (1864-1941)</w:t>
      </w:r>
      <w:r>
        <w:rPr>
          <w:lang w:val="nn-NO"/>
        </w:rPr>
        <w:tab/>
      </w:r>
      <w:r>
        <w:rPr>
          <w:lang w:val="nn-NO"/>
        </w:rPr>
        <w:tab/>
        <w:t>Prolog i Årbok</w:t>
      </w:r>
    </w:p>
    <w:p w14:paraId="6C658D7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1989   81</w:t>
      </w:r>
      <w:r>
        <w:rPr>
          <w:lang w:val="nn-NO"/>
        </w:rPr>
        <w:tab/>
        <w:t>Kunstdreier Johan Kristensen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Guri Jordhøy</w:t>
      </w:r>
    </w:p>
    <w:p w14:paraId="0EF1B20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1989   85</w:t>
      </w:r>
      <w:r>
        <w:rPr>
          <w:lang w:val="nn-NO"/>
        </w:rPr>
        <w:tab/>
        <w:t>Hund-Tore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J. B. Barth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Artikkel i NJFFs tidsskr. 1883</w:t>
      </w:r>
    </w:p>
    <w:p w14:paraId="69468FD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1989   93</w:t>
      </w:r>
      <w:r>
        <w:rPr>
          <w:lang w:val="nn-NO"/>
        </w:rPr>
        <w:tab/>
        <w:t>Gruvedrift på Dalsida 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Arnfinn Kjelland</w:t>
      </w:r>
    </w:p>
    <w:p w14:paraId="53088C16" w14:textId="77777777" w:rsidR="00665073" w:rsidRPr="00FF6893" w:rsidRDefault="00665073" w:rsidP="00665073">
      <w:pPr>
        <w:pStyle w:val="Default"/>
        <w:rPr>
          <w:lang w:val="nn-NO"/>
        </w:rPr>
      </w:pPr>
      <w:r w:rsidRPr="00FF6893">
        <w:rPr>
          <w:lang w:val="nn-NO"/>
        </w:rPr>
        <w:t>1989  104</w:t>
      </w:r>
      <w:r w:rsidRPr="00FF6893">
        <w:rPr>
          <w:lang w:val="nn-NO"/>
        </w:rPr>
        <w:tab/>
        <w:t>Litt om Stene-setrene på Geitvolden og fiske i</w:t>
      </w:r>
      <w:r w:rsidRPr="00FF6893">
        <w:rPr>
          <w:lang w:val="nn-NO"/>
        </w:rPr>
        <w:tab/>
      </w:r>
      <w:r w:rsidRPr="00FF6893">
        <w:rPr>
          <w:lang w:val="nn-NO"/>
        </w:rPr>
        <w:tab/>
        <w:t>Knut Eriksen Steine</w:t>
      </w:r>
      <w:r w:rsidRPr="00FF6893">
        <w:rPr>
          <w:lang w:val="nn-NO"/>
        </w:rPr>
        <w:tab/>
      </w:r>
      <w:r w:rsidRPr="00FF6893">
        <w:rPr>
          <w:lang w:val="nn-NO"/>
        </w:rPr>
        <w:tab/>
      </w:r>
      <w:r w:rsidRPr="00FF6893">
        <w:rPr>
          <w:lang w:val="nn-NO"/>
        </w:rPr>
        <w:tab/>
        <w:t>Skrevet 1926</w:t>
      </w:r>
    </w:p>
    <w:p w14:paraId="09F2FA31" w14:textId="77777777" w:rsidR="00665073" w:rsidRDefault="00665073" w:rsidP="00665073">
      <w:pPr>
        <w:pStyle w:val="Default"/>
      </w:pPr>
      <w:r w:rsidRPr="00FF6893">
        <w:rPr>
          <w:lang w:val="nn-NO"/>
        </w:rPr>
        <w:tab/>
      </w:r>
      <w:r w:rsidRPr="00FF6893">
        <w:rPr>
          <w:lang w:val="nn-NO"/>
        </w:rPr>
        <w:tab/>
      </w:r>
      <w:r w:rsidRPr="005A50A2">
        <w:t>Aursjøen og Grinningen</w:t>
      </w:r>
    </w:p>
    <w:p w14:paraId="4974E73E" w14:textId="77777777" w:rsidR="00665073" w:rsidRDefault="00665073" w:rsidP="00665073">
      <w:pPr>
        <w:pStyle w:val="Default"/>
      </w:pPr>
      <w:r w:rsidRPr="005A50A2">
        <w:t>1989</w:t>
      </w:r>
      <w:r>
        <w:t xml:space="preserve"> </w:t>
      </w:r>
      <w:r w:rsidRPr="005A50A2">
        <w:t xml:space="preserve"> 106</w:t>
      </w:r>
      <w:r w:rsidRPr="005A50A2">
        <w:tab/>
        <w:t>Bryllupsskildring fra Lesja anno 1882</w:t>
      </w:r>
      <w:r w:rsidRPr="005A50A2">
        <w:tab/>
      </w:r>
      <w:r w:rsidRPr="005A50A2">
        <w:tab/>
      </w:r>
      <w:r w:rsidRPr="005A50A2">
        <w:tab/>
        <w:t>Per Holager</w:t>
      </w:r>
    </w:p>
    <w:p w14:paraId="24D80D44" w14:textId="77777777" w:rsidR="00665073" w:rsidRDefault="00665073" w:rsidP="00665073">
      <w:pPr>
        <w:pStyle w:val="Default"/>
      </w:pPr>
      <w:r w:rsidRPr="005A50A2">
        <w:t xml:space="preserve">1989 </w:t>
      </w:r>
      <w:r>
        <w:t xml:space="preserve"> </w:t>
      </w:r>
      <w:r w:rsidRPr="005A50A2">
        <w:t>108</w:t>
      </w:r>
      <w:r w:rsidRPr="005A50A2">
        <w:tab/>
        <w:t>”Dovrefields Alminding under Læssøe”</w:t>
      </w:r>
      <w:r w:rsidRPr="005A50A2">
        <w:tab/>
      </w:r>
      <w:r w:rsidRPr="005A50A2">
        <w:tab/>
      </w:r>
      <w:r w:rsidRPr="005A50A2">
        <w:tab/>
        <w:t>Foged Lyng</w:t>
      </w:r>
      <w:r w:rsidRPr="005A50A2">
        <w:tab/>
      </w:r>
      <w:r w:rsidRPr="005A50A2">
        <w:tab/>
      </w:r>
      <w:r w:rsidRPr="005A50A2">
        <w:tab/>
      </w:r>
      <w:r w:rsidRPr="005A50A2">
        <w:tab/>
        <w:t>Oversikt setrer i 1801</w:t>
      </w:r>
    </w:p>
    <w:p w14:paraId="0F81B815" w14:textId="77777777" w:rsidR="00665073" w:rsidRDefault="00665073" w:rsidP="00665073">
      <w:pPr>
        <w:pStyle w:val="Default"/>
      </w:pPr>
      <w:r w:rsidRPr="005A50A2">
        <w:t>1989</w:t>
      </w:r>
      <w:r>
        <w:t xml:space="preserve"> </w:t>
      </w:r>
      <w:r w:rsidRPr="005A50A2">
        <w:t xml:space="preserve"> 112</w:t>
      </w:r>
      <w:r w:rsidRPr="005A50A2">
        <w:tab/>
        <w:t>Nogre minne um korles det va i juln i min barndom</w:t>
      </w:r>
      <w:r w:rsidRPr="005A50A2">
        <w:tab/>
      </w:r>
      <w:r w:rsidRPr="005A50A2">
        <w:tab/>
        <w:t>Helge Mølmen</w:t>
      </w:r>
    </w:p>
    <w:p w14:paraId="7E7FB0F4" w14:textId="77777777" w:rsidR="00665073" w:rsidRDefault="00665073" w:rsidP="00665073">
      <w:pPr>
        <w:pStyle w:val="Default"/>
      </w:pPr>
      <w:r w:rsidRPr="005A50A2">
        <w:tab/>
      </w:r>
      <w:r w:rsidRPr="005A50A2">
        <w:tab/>
        <w:t>og ongdom</w:t>
      </w:r>
    </w:p>
    <w:p w14:paraId="03B46ABE" w14:textId="77777777" w:rsidR="00665073" w:rsidRDefault="00665073" w:rsidP="00665073">
      <w:pPr>
        <w:pStyle w:val="Default"/>
      </w:pPr>
      <w:r w:rsidRPr="005A50A2">
        <w:t>1989</w:t>
      </w:r>
      <w:r>
        <w:t xml:space="preserve"> </w:t>
      </w:r>
      <w:r w:rsidRPr="005A50A2">
        <w:t xml:space="preserve"> 116</w:t>
      </w:r>
      <w:r w:rsidRPr="005A50A2">
        <w:tab/>
        <w:t>Tjærebrenning på Prestseteren</w:t>
      </w:r>
      <w:r w:rsidRPr="005A50A2">
        <w:tab/>
      </w:r>
      <w:r w:rsidRPr="005A50A2">
        <w:tab/>
      </w:r>
      <w:r w:rsidRPr="005A50A2">
        <w:tab/>
      </w:r>
      <w:r w:rsidRPr="005A50A2">
        <w:tab/>
        <w:t>Ivar Fjellstad</w:t>
      </w:r>
    </w:p>
    <w:p w14:paraId="3B6FB64B" w14:textId="77777777" w:rsidR="00665073" w:rsidRDefault="00665073" w:rsidP="00665073">
      <w:pPr>
        <w:pStyle w:val="Default"/>
      </w:pPr>
      <w:r w:rsidRPr="005A50A2">
        <w:t xml:space="preserve">1989 </w:t>
      </w:r>
      <w:r>
        <w:t xml:space="preserve"> </w:t>
      </w:r>
      <w:r w:rsidRPr="005A50A2">
        <w:t>118</w:t>
      </w:r>
      <w:r w:rsidRPr="005A50A2">
        <w:tab/>
        <w:t>Gammalt brev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Lars Flittie</w:t>
      </w:r>
    </w:p>
    <w:p w14:paraId="47B128B9" w14:textId="77777777" w:rsidR="00665073" w:rsidRDefault="00665073" w:rsidP="00665073">
      <w:pPr>
        <w:pStyle w:val="Default"/>
      </w:pPr>
      <w:r w:rsidRPr="005A50A2">
        <w:t xml:space="preserve">1989 </w:t>
      </w:r>
      <w:r>
        <w:t xml:space="preserve"> </w:t>
      </w:r>
      <w:r w:rsidRPr="005A50A2">
        <w:t>119</w:t>
      </w:r>
      <w:r w:rsidRPr="005A50A2">
        <w:tab/>
        <w:t>Skajin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Ivar Fjellstad</w:t>
      </w:r>
    </w:p>
    <w:p w14:paraId="72741400" w14:textId="77777777" w:rsidR="00665073" w:rsidRDefault="00665073" w:rsidP="00665073">
      <w:pPr>
        <w:pStyle w:val="Default"/>
      </w:pPr>
      <w:r w:rsidRPr="005A50A2">
        <w:t xml:space="preserve">1989 </w:t>
      </w:r>
      <w:r>
        <w:t xml:space="preserve"> </w:t>
      </w:r>
      <w:r w:rsidRPr="005A50A2">
        <w:t>120</w:t>
      </w:r>
      <w:r w:rsidRPr="005A50A2">
        <w:tab/>
        <w:t>Meir om Skajin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Per S. Berg</w:t>
      </w:r>
    </w:p>
    <w:p w14:paraId="6A303930" w14:textId="77777777" w:rsidR="00665073" w:rsidRDefault="00665073" w:rsidP="00665073">
      <w:pPr>
        <w:pStyle w:val="Default"/>
      </w:pPr>
      <w:r w:rsidRPr="005A50A2">
        <w:t xml:space="preserve">1989 </w:t>
      </w:r>
      <w:r>
        <w:t xml:space="preserve"> </w:t>
      </w:r>
      <w:r w:rsidRPr="005A50A2">
        <w:t>120</w:t>
      </w:r>
      <w:r w:rsidRPr="005A50A2">
        <w:tab/>
        <w:t>Iseksporten frå Lesjaskogsvatnet</w:t>
      </w:r>
      <w:r w:rsidRPr="005A50A2">
        <w:tab/>
      </w:r>
      <w:r w:rsidRPr="005A50A2">
        <w:tab/>
      </w:r>
      <w:r w:rsidRPr="005A50A2">
        <w:tab/>
      </w:r>
      <w:r w:rsidRPr="005A50A2">
        <w:tab/>
        <w:t>Egil Mølmen</w:t>
      </w:r>
    </w:p>
    <w:p w14:paraId="570EC39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1989  121</w:t>
      </w:r>
      <w:r>
        <w:rPr>
          <w:lang w:val="nn-NO"/>
        </w:rPr>
        <w:tab/>
        <w:t>Meir om isleveransen frå Skogavatnet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Andreas Morken</w:t>
      </w:r>
    </w:p>
    <w:p w14:paraId="6C71AFC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1989  123</w:t>
      </w:r>
      <w:r>
        <w:rPr>
          <w:lang w:val="nn-NO"/>
        </w:rPr>
        <w:tab/>
        <w:t>Skriu i Lyftingje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Bernt B. Storhaug sen.</w:t>
      </w:r>
    </w:p>
    <w:p w14:paraId="607122C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1989  125</w:t>
      </w:r>
      <w:r>
        <w:rPr>
          <w:lang w:val="nn-NO"/>
        </w:rPr>
        <w:tab/>
        <w:t>Ein lærepenge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Alvhild Østby</w:t>
      </w:r>
    </w:p>
    <w:p w14:paraId="6F513DF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1989  125</w:t>
      </w:r>
      <w:r>
        <w:rPr>
          <w:lang w:val="nn-NO"/>
        </w:rPr>
        <w:tab/>
        <w:t>Vollrauen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Alvhild Østby</w:t>
      </w:r>
    </w:p>
    <w:p w14:paraId="1AC3BDC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1989  126</w:t>
      </w:r>
      <w:r>
        <w:rPr>
          <w:lang w:val="nn-NO"/>
        </w:rPr>
        <w:tab/>
        <w:t>Storofsen i Kristians Amt (Oppland)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Redaksjonen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Artikkel i Gudbrandsdølen 1914</w:t>
      </w:r>
    </w:p>
    <w:p w14:paraId="6254048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1989  127</w:t>
      </w:r>
      <w:r>
        <w:rPr>
          <w:lang w:val="nn-NO"/>
        </w:rPr>
        <w:tab/>
        <w:t>Måsåkøyring med forviklingar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Alvhild Østby</w:t>
      </w:r>
    </w:p>
    <w:p w14:paraId="4C3DD62D" w14:textId="77777777" w:rsidR="00665073" w:rsidRPr="005A50A2" w:rsidRDefault="00665073" w:rsidP="00665073">
      <w:pPr>
        <w:pStyle w:val="Default"/>
        <w:rPr>
          <w:lang w:val="nn-NO"/>
        </w:rPr>
      </w:pPr>
    </w:p>
    <w:p w14:paraId="7B4E6C36" w14:textId="77777777" w:rsidR="00665073" w:rsidRPr="005A50A2" w:rsidRDefault="00665073" w:rsidP="00665073">
      <w:pPr>
        <w:pStyle w:val="Default"/>
        <w:rPr>
          <w:lang w:val="nn-NO"/>
        </w:rPr>
      </w:pPr>
    </w:p>
    <w:p w14:paraId="0A9A5B1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lastRenderedPageBreak/>
        <w:t>1990    8</w:t>
      </w:r>
      <w:r>
        <w:rPr>
          <w:lang w:val="nn-NO"/>
        </w:rPr>
        <w:tab/>
        <w:t>Lesja bygdetun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Marit Vorkinn</w:t>
      </w:r>
    </w:p>
    <w:p w14:paraId="5EA5446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1990   12</w:t>
      </w:r>
      <w:r>
        <w:rPr>
          <w:lang w:val="nn-NO"/>
        </w:rPr>
        <w:tab/>
        <w:t>Ymse frå krigsvåren 1940</w:t>
      </w:r>
    </w:p>
    <w:p w14:paraId="053E862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Dei tyske fallskjermsoldatane på Lora: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4AAD525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1990   12</w:t>
      </w:r>
      <w:r>
        <w:rPr>
          <w:lang w:val="nn-NO"/>
        </w:rPr>
        <w:tab/>
        <w:t xml:space="preserve">  - Trond B. Flittie</w:t>
      </w:r>
    </w:p>
    <w:p w14:paraId="763DD5E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1990   16</w:t>
      </w:r>
      <w:r>
        <w:rPr>
          <w:lang w:val="nn-NO"/>
        </w:rPr>
        <w:tab/>
        <w:t xml:space="preserve">  - Håkon Tordhol</w:t>
      </w:r>
    </w:p>
    <w:p w14:paraId="3D45205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1990   18</w:t>
      </w:r>
      <w:r>
        <w:rPr>
          <w:lang w:val="nn-NO"/>
        </w:rPr>
        <w:tab/>
        <w:t xml:space="preserve">  - Knut Svello</w:t>
      </w:r>
    </w:p>
    <w:p w14:paraId="1FF6A6D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1990   20</w:t>
      </w:r>
      <w:r>
        <w:rPr>
          <w:lang w:val="nn-NO"/>
        </w:rPr>
        <w:tab/>
        <w:t xml:space="preserve">  - Den tyske rapporten</w:t>
      </w:r>
    </w:p>
    <w:p w14:paraId="546A410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1990   21</w:t>
      </w:r>
      <w:r>
        <w:rPr>
          <w:lang w:val="nn-NO"/>
        </w:rPr>
        <w:tab/>
        <w:t xml:space="preserve">  - Magnhild Skarphol</w:t>
      </w:r>
    </w:p>
    <w:p w14:paraId="0B4E27C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Opplevingar for dei som måtte til fronten:</w:t>
      </w:r>
    </w:p>
    <w:p w14:paraId="5058BC8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1990   22</w:t>
      </w:r>
      <w:r>
        <w:rPr>
          <w:lang w:val="nn-NO"/>
        </w:rPr>
        <w:tab/>
        <w:t xml:space="preserve">  - Sigurd Skarphol</w:t>
      </w:r>
    </w:p>
    <w:p w14:paraId="774592E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1990   24</w:t>
      </w:r>
      <w:r>
        <w:rPr>
          <w:lang w:val="nn-NO"/>
        </w:rPr>
        <w:tab/>
        <w:t xml:space="preserve">  - Leiv Bakken</w:t>
      </w:r>
    </w:p>
    <w:p w14:paraId="4322B96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1990   26</w:t>
      </w:r>
      <w:r>
        <w:rPr>
          <w:lang w:val="nn-NO"/>
        </w:rPr>
        <w:tab/>
        <w:t xml:space="preserve">  - Gunnar J. Bøe</w:t>
      </w:r>
    </w:p>
    <w:p w14:paraId="262EC76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1990   29</w:t>
      </w:r>
      <w:r>
        <w:rPr>
          <w:lang w:val="nn-NO"/>
        </w:rPr>
        <w:tab/>
        <w:t xml:space="preserve">  - Ola S. Bøe</w:t>
      </w:r>
    </w:p>
    <w:p w14:paraId="6BA5B73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1990   31</w:t>
      </w:r>
      <w:r>
        <w:rPr>
          <w:lang w:val="nn-NO"/>
        </w:rPr>
        <w:tab/>
        <w:t xml:space="preserve">  - Jon Sørumgård</w:t>
      </w:r>
    </w:p>
    <w:p w14:paraId="4F72237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Bombing og tyskarane kjem:</w:t>
      </w:r>
    </w:p>
    <w:p w14:paraId="68C7D43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1990   34</w:t>
      </w:r>
      <w:r>
        <w:rPr>
          <w:lang w:val="nn-NO"/>
        </w:rPr>
        <w:tab/>
        <w:t xml:space="preserve">  - John Stavheim</w:t>
      </w:r>
    </w:p>
    <w:p w14:paraId="5525141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1990   37</w:t>
      </w:r>
      <w:r>
        <w:rPr>
          <w:lang w:val="nn-NO"/>
        </w:rPr>
        <w:tab/>
        <w:t xml:space="preserve">  - Rønnaug Stavheim</w:t>
      </w:r>
    </w:p>
    <w:p w14:paraId="0A81064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Engelskmenn som kom bort frå avdelingane sine:</w:t>
      </w:r>
    </w:p>
    <w:p w14:paraId="12DAD40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1990   39</w:t>
      </w:r>
      <w:r>
        <w:rPr>
          <w:lang w:val="nn-NO"/>
        </w:rPr>
        <w:tab/>
        <w:t xml:space="preserve">  - Laurits T. Joramo</w:t>
      </w:r>
    </w:p>
    <w:p w14:paraId="700491D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1990   41</w:t>
      </w:r>
      <w:r>
        <w:rPr>
          <w:lang w:val="nn-NO"/>
        </w:rPr>
        <w:tab/>
        <w:t>Boka etter han far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Evelyn Edwards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Livshistoria til Anton Thoring</w:t>
      </w:r>
    </w:p>
    <w:p w14:paraId="7A5ADC2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1990   61</w:t>
      </w:r>
      <w:r>
        <w:rPr>
          <w:lang w:val="nn-NO"/>
        </w:rPr>
        <w:tab/>
        <w:t>Sambandet mellom Lesja og Sunndalen på 16-1800-talet</w:t>
      </w:r>
      <w:r>
        <w:rPr>
          <w:lang w:val="nn-NO"/>
        </w:rPr>
        <w:tab/>
        <w:t>Oddvar Romundset</w:t>
      </w:r>
    </w:p>
    <w:p w14:paraId="0ABC030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1990   70</w:t>
      </w:r>
      <w:r>
        <w:rPr>
          <w:lang w:val="nn-NO"/>
        </w:rPr>
        <w:tab/>
        <w:t>Frå arbeidet med Lesja bygdebok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Arnfinn Kjelland</w:t>
      </w:r>
    </w:p>
    <w:p w14:paraId="69CE0FE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1990   74</w:t>
      </w:r>
      <w:r>
        <w:rPr>
          <w:lang w:val="nn-NO"/>
        </w:rPr>
        <w:tab/>
        <w:t>Lesjaskog telefonlag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Helge Mølmen</w:t>
      </w:r>
    </w:p>
    <w:p w14:paraId="2145906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1990   87</w:t>
      </w:r>
      <w:r>
        <w:rPr>
          <w:lang w:val="nn-NO"/>
        </w:rPr>
        <w:tab/>
        <w:t>Prolog frå kulturkvelden på Lora grendahus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Bjørg Smette Utgaard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 høve utdeling av kulturpris</w:t>
      </w:r>
    </w:p>
    <w:p w14:paraId="04C2683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1990   90</w:t>
      </w:r>
      <w:r>
        <w:rPr>
          <w:lang w:val="nn-NO"/>
        </w:rPr>
        <w:tab/>
        <w:t>Karl Gångstad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Hans Hole</w:t>
      </w:r>
    </w:p>
    <w:p w14:paraId="3124A57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1990   98</w:t>
      </w:r>
      <w:r>
        <w:rPr>
          <w:lang w:val="nn-NO"/>
        </w:rPr>
        <w:tab/>
        <w:t>Darre – Schelderup – Stavem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Per S. Berg</w:t>
      </w:r>
    </w:p>
    <w:p w14:paraId="65EC11B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1990  101</w:t>
      </w:r>
      <w:r>
        <w:rPr>
          <w:lang w:val="nn-NO"/>
        </w:rPr>
        <w:tab/>
        <w:t>Olsokfeiringa på Lesja bygdetun 29. juli 1990</w:t>
      </w:r>
      <w:r>
        <w:rPr>
          <w:lang w:val="nn-NO"/>
        </w:rPr>
        <w:tab/>
      </w:r>
      <w:r>
        <w:rPr>
          <w:lang w:val="nn-NO"/>
        </w:rPr>
        <w:tab/>
        <w:t>Eldrid Riise</w:t>
      </w:r>
    </w:p>
    <w:p w14:paraId="2C7019E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1990  102</w:t>
      </w:r>
      <w:r>
        <w:rPr>
          <w:lang w:val="nn-NO"/>
        </w:rPr>
        <w:tab/>
        <w:t>Fjelltreff Lesja – Skjåk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Eldrid Storhaug</w:t>
      </w:r>
    </w:p>
    <w:p w14:paraId="639F9CB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1990  104</w:t>
      </w:r>
      <w:r>
        <w:rPr>
          <w:lang w:val="nn-NO"/>
        </w:rPr>
        <w:tab/>
        <w:t>Dugnad på Løftbue i Lordalen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Eldrid Storhaug</w:t>
      </w:r>
    </w:p>
    <w:p w14:paraId="7D4D2AB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1990  108</w:t>
      </w:r>
      <w:r>
        <w:rPr>
          <w:lang w:val="nn-NO"/>
        </w:rPr>
        <w:tab/>
        <w:t>Flytting av minnesteinane ved Lesjaskogskyrkja</w:t>
      </w:r>
      <w:r>
        <w:rPr>
          <w:lang w:val="nn-NO"/>
        </w:rPr>
        <w:tab/>
      </w:r>
      <w:r>
        <w:rPr>
          <w:lang w:val="nn-NO"/>
        </w:rPr>
        <w:tab/>
        <w:t>Andreas Morken</w:t>
      </w:r>
    </w:p>
    <w:p w14:paraId="146BCA4E" w14:textId="77777777" w:rsidR="00665073" w:rsidRDefault="00665073" w:rsidP="00665073">
      <w:pPr>
        <w:pStyle w:val="Default"/>
      </w:pPr>
      <w:r w:rsidRPr="005A50A2">
        <w:t xml:space="preserve">1990 </w:t>
      </w:r>
      <w:r>
        <w:t xml:space="preserve"> </w:t>
      </w:r>
      <w:r w:rsidRPr="005A50A2">
        <w:t>111</w:t>
      </w:r>
      <w:r w:rsidRPr="005A50A2">
        <w:tab/>
        <w:t>Lesjeskogens totalavholdslag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Johs. P. Einbu</w:t>
      </w:r>
    </w:p>
    <w:p w14:paraId="063CCB83" w14:textId="77777777" w:rsidR="00665073" w:rsidRDefault="00665073" w:rsidP="00665073">
      <w:pPr>
        <w:pStyle w:val="Default"/>
      </w:pPr>
      <w:r w:rsidRPr="005A50A2">
        <w:t xml:space="preserve">1990 </w:t>
      </w:r>
      <w:r>
        <w:t xml:space="preserve"> </w:t>
      </w:r>
      <w:r w:rsidRPr="005A50A2">
        <w:t>114</w:t>
      </w:r>
      <w:r w:rsidRPr="005A50A2">
        <w:tab/>
        <w:t>”Gust-vegen”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Gerd Mølmen</w:t>
      </w:r>
    </w:p>
    <w:p w14:paraId="65580467" w14:textId="77777777" w:rsidR="00665073" w:rsidRDefault="00665073" w:rsidP="00665073">
      <w:pPr>
        <w:pStyle w:val="Default"/>
      </w:pPr>
      <w:r w:rsidRPr="005A50A2">
        <w:lastRenderedPageBreak/>
        <w:t xml:space="preserve">1990 </w:t>
      </w:r>
      <w:r>
        <w:t xml:space="preserve"> </w:t>
      </w:r>
      <w:r w:rsidRPr="005A50A2">
        <w:t>117</w:t>
      </w:r>
      <w:r w:rsidRPr="005A50A2">
        <w:tab/>
        <w:t>Bjøkne Truskarlag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Kåre Ljosbakken</w:t>
      </w:r>
    </w:p>
    <w:p w14:paraId="7CADDCE0" w14:textId="77777777" w:rsidR="00665073" w:rsidRDefault="00665073" w:rsidP="00665073">
      <w:pPr>
        <w:pStyle w:val="Default"/>
      </w:pPr>
      <w:r w:rsidRPr="005A50A2">
        <w:t xml:space="preserve">1990 </w:t>
      </w:r>
      <w:r>
        <w:t xml:space="preserve"> </w:t>
      </w:r>
      <w:r w:rsidRPr="005A50A2">
        <w:t>121</w:t>
      </w:r>
      <w:r w:rsidRPr="005A50A2">
        <w:tab/>
        <w:t>Smørlaget på Lesjaskog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Kristine O. Einbu</w:t>
      </w:r>
    </w:p>
    <w:p w14:paraId="34FF6813" w14:textId="77777777" w:rsidR="00665073" w:rsidRDefault="00665073" w:rsidP="00665073">
      <w:pPr>
        <w:pStyle w:val="Default"/>
      </w:pPr>
      <w:r w:rsidRPr="005A50A2">
        <w:t xml:space="preserve">1990 </w:t>
      </w:r>
      <w:r>
        <w:t xml:space="preserve"> </w:t>
      </w:r>
      <w:r w:rsidRPr="005A50A2">
        <w:t>123</w:t>
      </w:r>
      <w:r w:rsidRPr="005A50A2">
        <w:tab/>
        <w:t>Sperreballongen som kom inn over Lesjaskogen i 1942</w:t>
      </w:r>
      <w:r w:rsidRPr="005A50A2">
        <w:tab/>
        <w:t>Audun Einbu</w:t>
      </w:r>
    </w:p>
    <w:p w14:paraId="45486D8E" w14:textId="77777777" w:rsidR="00665073" w:rsidRDefault="00665073" w:rsidP="00665073">
      <w:pPr>
        <w:pStyle w:val="Default"/>
      </w:pPr>
    </w:p>
    <w:p w14:paraId="069FB376" w14:textId="77777777" w:rsidR="00665073" w:rsidRDefault="00665073" w:rsidP="00665073">
      <w:pPr>
        <w:pStyle w:val="Default"/>
      </w:pPr>
      <w:r w:rsidRPr="005A50A2">
        <w:t>1991   13</w:t>
      </w:r>
      <w:r w:rsidRPr="005A50A2">
        <w:tab/>
        <w:t>Tandseterstugu – skulemuseet på Lisser</w:t>
      </w:r>
      <w:r w:rsidRPr="005A50A2">
        <w:tab/>
      </w:r>
      <w:r w:rsidRPr="005A50A2">
        <w:tab/>
      </w:r>
      <w:r w:rsidRPr="005A50A2">
        <w:tab/>
        <w:t>Sigrun Mølmshaug</w:t>
      </w:r>
    </w:p>
    <w:p w14:paraId="37B4654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1991   17</w:t>
      </w:r>
      <w:r>
        <w:rPr>
          <w:lang w:val="nn-NO"/>
        </w:rPr>
        <w:tab/>
        <w:t>Minneord om Johannes P. Einbu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Sigrun Mølmshaug</w:t>
      </w:r>
    </w:p>
    <w:p w14:paraId="1E9EEDA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1991   19</w:t>
      </w:r>
      <w:r>
        <w:rPr>
          <w:lang w:val="nn-NO"/>
        </w:rPr>
        <w:tab/>
        <w:t>Gardsklokkene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Redaksjonen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Reg.arbeid av Historielaget</w:t>
      </w:r>
    </w:p>
    <w:p w14:paraId="520EE4D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1991   51</w:t>
      </w:r>
      <w:r>
        <w:rPr>
          <w:lang w:val="nn-NO"/>
        </w:rPr>
        <w:tab/>
        <w:t>Livshistoria mi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Anton Thoring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Sjå Årsskrift 1990 side 41</w:t>
      </w:r>
    </w:p>
    <w:p w14:paraId="206F1F5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1991   75</w:t>
      </w:r>
      <w:r>
        <w:rPr>
          <w:lang w:val="nn-NO"/>
        </w:rPr>
        <w:tab/>
        <w:t>Posten i Lesja. Del 1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Olav Brekke</w:t>
      </w:r>
    </w:p>
    <w:p w14:paraId="6213499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1991   87</w:t>
      </w:r>
      <w:r>
        <w:rPr>
          <w:lang w:val="nn-NO"/>
        </w:rPr>
        <w:tab/>
        <w:t>Gruvene i Gruvlie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Arnfinn Kjelland</w:t>
      </w:r>
    </w:p>
    <w:p w14:paraId="18FBFE8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1991   99</w:t>
      </w:r>
      <w:r>
        <w:rPr>
          <w:lang w:val="nn-NO"/>
        </w:rPr>
        <w:tab/>
        <w:t>Kari Henningstad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Guri Jordhøy</w:t>
      </w:r>
    </w:p>
    <w:p w14:paraId="1660498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1991  104</w:t>
      </w:r>
      <w:r>
        <w:rPr>
          <w:lang w:val="nn-NO"/>
        </w:rPr>
        <w:tab/>
        <w:t>Det strevsame livet. Lesjaverkingar i Nordland</w:t>
      </w:r>
      <w:r>
        <w:rPr>
          <w:lang w:val="nn-NO"/>
        </w:rPr>
        <w:tab/>
      </w:r>
      <w:r>
        <w:rPr>
          <w:lang w:val="nn-NO"/>
        </w:rPr>
        <w:tab/>
        <w:t>Andreas Morken</w:t>
      </w:r>
    </w:p>
    <w:p w14:paraId="06F07FC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1991  106</w:t>
      </w:r>
      <w:r>
        <w:rPr>
          <w:lang w:val="nn-NO"/>
        </w:rPr>
        <w:tab/>
        <w:t>Olasokfeiringa på Lesja bygdetun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Eldrid Riise</w:t>
      </w:r>
    </w:p>
    <w:p w14:paraId="5362CBA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1991  107</w:t>
      </w:r>
      <w:r>
        <w:rPr>
          <w:lang w:val="nn-NO"/>
        </w:rPr>
        <w:tab/>
        <w:t>Fjelltreff Skjåk - Lesja på Nysetre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Eldrid Storhaug</w:t>
      </w:r>
    </w:p>
    <w:p w14:paraId="102CE2F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1991  110</w:t>
      </w:r>
      <w:r>
        <w:rPr>
          <w:lang w:val="nn-NO"/>
        </w:rPr>
        <w:tab/>
        <w:t>Helsing frå Skjåk historielag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Bjørn Dalen</w:t>
      </w:r>
    </w:p>
    <w:p w14:paraId="250C419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1991  111</w:t>
      </w:r>
      <w:r>
        <w:rPr>
          <w:lang w:val="nn-NO"/>
        </w:rPr>
        <w:tab/>
        <w:t>Ætta på Øverhaugen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Per S. Berg</w:t>
      </w:r>
    </w:p>
    <w:p w14:paraId="623D6DE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1991  116</w:t>
      </w:r>
      <w:r>
        <w:rPr>
          <w:lang w:val="nn-NO"/>
        </w:rPr>
        <w:tab/>
        <w:t>Skåpårtjønne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69AF647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1991  119</w:t>
      </w:r>
      <w:r>
        <w:rPr>
          <w:lang w:val="nn-NO"/>
        </w:rPr>
        <w:tab/>
        <w:t>”Ormen” i Systugun-Einbu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Marit Samland</w:t>
      </w:r>
    </w:p>
    <w:p w14:paraId="08AEA9C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1991  121</w:t>
      </w:r>
      <w:r>
        <w:rPr>
          <w:lang w:val="nn-NO"/>
        </w:rPr>
        <w:tab/>
        <w:t>Mord eller ulykke i Lesjafjellet i 1897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Øystein Mølmen</w:t>
      </w:r>
    </w:p>
    <w:p w14:paraId="2FB45B7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1991  124</w:t>
      </w:r>
      <w:r>
        <w:rPr>
          <w:lang w:val="nn-NO"/>
        </w:rPr>
        <w:tab/>
        <w:t>Skirenn for 70 år sia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352596BC" w14:textId="77777777" w:rsidR="00665073" w:rsidRPr="005A50A2" w:rsidRDefault="00665073" w:rsidP="00665073">
      <w:pPr>
        <w:pStyle w:val="Default"/>
        <w:rPr>
          <w:lang w:val="nn-NO"/>
        </w:rPr>
      </w:pPr>
    </w:p>
    <w:p w14:paraId="7E146E1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1992   15</w:t>
      </w:r>
      <w:r>
        <w:rPr>
          <w:lang w:val="nn-NO"/>
        </w:rPr>
        <w:tab/>
        <w:t>Skulemuseet på Lesjaskog. Sangkveld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70D0EA6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1992   17</w:t>
      </w:r>
      <w:r>
        <w:rPr>
          <w:lang w:val="nn-NO"/>
        </w:rPr>
        <w:tab/>
        <w:t>Lesja historielag – Markdag ved Lorkvennin</w:t>
      </w:r>
      <w:r>
        <w:rPr>
          <w:lang w:val="nn-NO"/>
        </w:rPr>
        <w:tab/>
      </w:r>
      <w:r>
        <w:rPr>
          <w:lang w:val="nn-NO"/>
        </w:rPr>
        <w:tab/>
        <w:t>Jakob Jøndal</w:t>
      </w:r>
    </w:p>
    <w:p w14:paraId="19BD878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1992   20</w:t>
      </w:r>
      <w:r>
        <w:rPr>
          <w:lang w:val="nn-NO"/>
        </w:rPr>
        <w:tab/>
        <w:t>Olsokfeiringa på Lesja bygdetun 1992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Sigmund Sæther </w:t>
      </w:r>
    </w:p>
    <w:p w14:paraId="17040CC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1992   21</w:t>
      </w:r>
      <w:r>
        <w:rPr>
          <w:lang w:val="nn-NO"/>
        </w:rPr>
        <w:tab/>
        <w:t>Fjelltreff Lesja – Skjåk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Eldrid Storhaug</w:t>
      </w:r>
    </w:p>
    <w:p w14:paraId="1169CDA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1992   23</w:t>
      </w:r>
      <w:r>
        <w:rPr>
          <w:lang w:val="nn-NO"/>
        </w:rPr>
        <w:tab/>
        <w:t>Posten i Lesja. Del 2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Olav Brekke</w:t>
      </w:r>
    </w:p>
    <w:p w14:paraId="230390C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1992   33</w:t>
      </w:r>
      <w:r>
        <w:rPr>
          <w:lang w:val="nn-NO"/>
        </w:rPr>
        <w:tab/>
        <w:t>U.l. Verdandi gjennom 100 år, ymse frå møtebøkene,</w:t>
      </w:r>
      <w:r>
        <w:rPr>
          <w:lang w:val="nn-NO"/>
        </w:rPr>
        <w:tab/>
        <w:t>Redaksjonen</w:t>
      </w:r>
    </w:p>
    <w:p w14:paraId="5AD7027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Friheim s. 83, Leik og dans s. 133, Minnesteinen ved</w:t>
      </w:r>
    </w:p>
    <w:p w14:paraId="0586114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Friheim s. 134, Pedellar på Friheim, Æresmedlemmer i</w:t>
      </w:r>
    </w:p>
    <w:p w14:paraId="0350C0C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u.l. Verdandi s. 139, Formenn i u.l. Verdandi s. 140</w:t>
      </w:r>
    </w:p>
    <w:p w14:paraId="4C008E26" w14:textId="77777777" w:rsidR="00665073" w:rsidRPr="005A50A2" w:rsidRDefault="00665073" w:rsidP="00665073">
      <w:pPr>
        <w:pStyle w:val="Default"/>
        <w:rPr>
          <w:lang w:val="nn-NO"/>
        </w:rPr>
      </w:pPr>
    </w:p>
    <w:p w14:paraId="4C5A2B5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1993   17</w:t>
      </w:r>
      <w:r>
        <w:rPr>
          <w:lang w:val="nn-NO"/>
        </w:rPr>
        <w:tab/>
        <w:t>Årsmelding 1992 Lesja bygdetun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Marit Vorkinn</w:t>
      </w:r>
    </w:p>
    <w:p w14:paraId="3A3C6EE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lastRenderedPageBreak/>
        <w:t>1993   21</w:t>
      </w:r>
      <w:r>
        <w:rPr>
          <w:lang w:val="nn-NO"/>
        </w:rPr>
        <w:tab/>
        <w:t>Årsmelding 1992 for Skulemuseet på Lisser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Sigrun Mølmshaug</w:t>
      </w:r>
    </w:p>
    <w:p w14:paraId="3B789C9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1993   23</w:t>
      </w:r>
      <w:r>
        <w:rPr>
          <w:lang w:val="nn-NO"/>
        </w:rPr>
        <w:tab/>
        <w:t>Fjelltreff Skjåk –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Anne Marie Tordhol</w:t>
      </w:r>
    </w:p>
    <w:p w14:paraId="1D1D326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1993   27</w:t>
      </w:r>
      <w:r>
        <w:rPr>
          <w:lang w:val="nn-NO"/>
        </w:rPr>
        <w:tab/>
        <w:t>Olsokfeiringa på Lesja bygdetun 1993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0423DE4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1993   30</w:t>
      </w:r>
      <w:r>
        <w:rPr>
          <w:lang w:val="nn-NO"/>
        </w:rPr>
        <w:tab/>
        <w:t>Skulemuseet i Lisser – sangkveld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6F1243F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1993   31</w:t>
      </w:r>
      <w:r>
        <w:rPr>
          <w:lang w:val="nn-NO"/>
        </w:rPr>
        <w:tab/>
        <w:t>Lesja historielag – Markdag i Kjøremgrenda</w:t>
      </w:r>
      <w:r>
        <w:rPr>
          <w:lang w:val="nn-NO"/>
        </w:rPr>
        <w:tab/>
      </w:r>
      <w:r>
        <w:rPr>
          <w:lang w:val="nn-NO"/>
        </w:rPr>
        <w:tab/>
        <w:t>Ola Jo Botheim/Ole Traasdahl</w:t>
      </w:r>
    </w:p>
    <w:p w14:paraId="2AC6719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1993   35</w:t>
      </w:r>
      <w:r>
        <w:rPr>
          <w:lang w:val="nn-NO"/>
        </w:rPr>
        <w:tab/>
        <w:t>Masomnen på Lesjaverk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Sigmund Sæther</w:t>
      </w:r>
    </w:p>
    <w:p w14:paraId="19FF6D8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1993   37</w:t>
      </w:r>
      <w:r>
        <w:rPr>
          <w:lang w:val="nn-NO"/>
        </w:rPr>
        <w:tab/>
        <w:t>Kverner og sagbruk langs Lora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Jørgen Holløkken</w:t>
      </w:r>
    </w:p>
    <w:p w14:paraId="7719306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1993   45</w:t>
      </w:r>
      <w:r>
        <w:rPr>
          <w:lang w:val="nn-NO"/>
        </w:rPr>
        <w:tab/>
        <w:t xml:space="preserve">Om folk og liv i ei fjellbygd. Tore Moen og </w:t>
      </w:r>
      <w:r>
        <w:rPr>
          <w:lang w:val="nn-NO"/>
        </w:rPr>
        <w:tab/>
      </w:r>
      <w:r>
        <w:rPr>
          <w:lang w:val="nn-NO"/>
        </w:rPr>
        <w:tab/>
        <w:t>Terje Moen</w:t>
      </w:r>
    </w:p>
    <w:p w14:paraId="1C61C166" w14:textId="77777777" w:rsidR="00665073" w:rsidRPr="005A50A2" w:rsidRDefault="00665073" w:rsidP="00665073">
      <w:pPr>
        <w:pStyle w:val="Default"/>
        <w:ind w:left="708" w:firstLine="708"/>
        <w:rPr>
          <w:lang w:val="nn-NO"/>
        </w:rPr>
      </w:pPr>
      <w:r>
        <w:rPr>
          <w:lang w:val="nn-NO"/>
        </w:rPr>
        <w:t>etterslakta hans</w:t>
      </w:r>
    </w:p>
    <w:p w14:paraId="6D45168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1993   65</w:t>
      </w:r>
      <w:r>
        <w:rPr>
          <w:lang w:val="nn-NO"/>
        </w:rPr>
        <w:tab/>
        <w:t>Amerikabrev frå 1916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John S. Einbu</w:t>
      </w:r>
    </w:p>
    <w:p w14:paraId="0E7E4D4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1993   69</w:t>
      </w:r>
      <w:r>
        <w:rPr>
          <w:lang w:val="nn-NO"/>
        </w:rPr>
        <w:tab/>
        <w:t>Aftenskolen 1876-1884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1E66752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1993   77</w:t>
      </w:r>
      <w:r>
        <w:rPr>
          <w:lang w:val="nn-NO"/>
        </w:rPr>
        <w:tab/>
        <w:t>By-born som i krigstida fekk reise på landet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5BAA32E3" w14:textId="77777777" w:rsidR="00665073" w:rsidRDefault="00665073" w:rsidP="00665073">
      <w:pPr>
        <w:pStyle w:val="Default"/>
      </w:pPr>
      <w:r w:rsidRPr="005A50A2">
        <w:t>1993   91</w:t>
      </w:r>
      <w:r w:rsidRPr="005A50A2">
        <w:tab/>
        <w:t>Knutstugu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Egil Mølmen</w:t>
      </w:r>
    </w:p>
    <w:p w14:paraId="2B6F0BC1" w14:textId="77777777" w:rsidR="00665073" w:rsidRDefault="00665073" w:rsidP="00665073">
      <w:pPr>
        <w:pStyle w:val="Default"/>
      </w:pPr>
      <w:r w:rsidRPr="005A50A2">
        <w:t>1993   93</w:t>
      </w:r>
      <w:r w:rsidRPr="005A50A2">
        <w:tab/>
        <w:t>I en nattetime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Guri Jordhøy</w:t>
      </w:r>
    </w:p>
    <w:p w14:paraId="5E22A40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1993   95</w:t>
      </w:r>
      <w:r>
        <w:rPr>
          <w:lang w:val="nn-NO"/>
        </w:rPr>
        <w:tab/>
        <w:t>Ei slekt frå Tråsådalen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Arne Amundgård</w:t>
      </w:r>
    </w:p>
    <w:p w14:paraId="71FCAF1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1993  101</w:t>
      </w:r>
      <w:r>
        <w:rPr>
          <w:lang w:val="nn-NO"/>
        </w:rPr>
        <w:tab/>
        <w:t>Gammelt klenodium i Lesjaskog kirke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Ellen Martha Blaasvær</w:t>
      </w:r>
    </w:p>
    <w:p w14:paraId="05D5BE7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1993  104</w:t>
      </w:r>
      <w:r>
        <w:rPr>
          <w:lang w:val="nn-NO"/>
        </w:rPr>
        <w:tab/>
        <w:t>U.l. Verdandi. Meir om 100-årsfeiringa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73F82B8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1993  125</w:t>
      </w:r>
      <w:r>
        <w:rPr>
          <w:lang w:val="nn-NO"/>
        </w:rPr>
        <w:tab/>
        <w:t>Folkedans-stemne på Dombås 1963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Jørgen Nørstegård</w:t>
      </w:r>
    </w:p>
    <w:p w14:paraId="12A9B2A8" w14:textId="77777777" w:rsidR="00665073" w:rsidRPr="005A50A2" w:rsidRDefault="00665073" w:rsidP="00665073">
      <w:pPr>
        <w:pStyle w:val="Default"/>
        <w:rPr>
          <w:lang w:val="nn-NO"/>
        </w:rPr>
      </w:pPr>
    </w:p>
    <w:p w14:paraId="133792E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1994   13</w:t>
      </w:r>
      <w:r>
        <w:rPr>
          <w:lang w:val="nn-NO"/>
        </w:rPr>
        <w:tab/>
        <w:t>Årsmelding for Lesja bygdemuseum 1993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Marit Vorkinn</w:t>
      </w:r>
    </w:p>
    <w:p w14:paraId="560B606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1994   16</w:t>
      </w:r>
      <w:r>
        <w:rPr>
          <w:lang w:val="nn-NO"/>
        </w:rPr>
        <w:tab/>
        <w:t>Årsmelding 1993 for skulemuseet i Lisser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Sigrun Mølmshaug</w:t>
      </w:r>
    </w:p>
    <w:p w14:paraId="0D7E9AB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1994   17</w:t>
      </w:r>
      <w:r>
        <w:rPr>
          <w:lang w:val="nn-NO"/>
        </w:rPr>
        <w:tab/>
        <w:t>Fjelltreff Lesja Skjåk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Sigmund Sæther</w:t>
      </w:r>
    </w:p>
    <w:p w14:paraId="4D0196D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1994   20</w:t>
      </w:r>
      <w:r>
        <w:rPr>
          <w:lang w:val="nn-NO"/>
        </w:rPr>
        <w:tab/>
        <w:t>Skulemuseet i Lisser – sangkveld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5104EA2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1994   21</w:t>
      </w:r>
      <w:r>
        <w:rPr>
          <w:lang w:val="nn-NO"/>
        </w:rPr>
        <w:tab/>
        <w:t>Olsokfeiringa på Lesja bygdetun 1994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4497ECE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1994   22</w:t>
      </w:r>
      <w:r>
        <w:rPr>
          <w:lang w:val="nn-NO"/>
        </w:rPr>
        <w:tab/>
        <w:t>Lesja historielag – Markdag i Gruvlia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Sigmund Sæther</w:t>
      </w:r>
    </w:p>
    <w:p w14:paraId="1367403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1994   26</w:t>
      </w:r>
      <w:r>
        <w:rPr>
          <w:lang w:val="nn-NO"/>
        </w:rPr>
        <w:tab/>
        <w:t>Prolog til kulturkveld på Lora grendahus 12.12. 1993</w:t>
      </w:r>
      <w:r>
        <w:rPr>
          <w:lang w:val="nn-NO"/>
        </w:rPr>
        <w:tab/>
        <w:t>Ane Avdem</w:t>
      </w:r>
    </w:p>
    <w:p w14:paraId="7B184F7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1994   29</w:t>
      </w:r>
      <w:r>
        <w:rPr>
          <w:lang w:val="nn-NO"/>
        </w:rPr>
        <w:tab/>
        <w:t>Raumabana 1921-1923-1924-1994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6EAD198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1994   96</w:t>
      </w:r>
      <w:r>
        <w:rPr>
          <w:lang w:val="nn-NO"/>
        </w:rPr>
        <w:tab/>
        <w:t>Guteminne frå Setrom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Torvald Kjærstad</w:t>
      </w:r>
    </w:p>
    <w:p w14:paraId="01B99B7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1994  101</w:t>
      </w:r>
      <w:r>
        <w:rPr>
          <w:lang w:val="nn-NO"/>
        </w:rPr>
        <w:tab/>
        <w:t>Slik veks bygda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Alvhild Østby</w:t>
      </w:r>
    </w:p>
    <w:p w14:paraId="488E50C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1994  103</w:t>
      </w:r>
      <w:r>
        <w:rPr>
          <w:lang w:val="nn-NO"/>
        </w:rPr>
        <w:tab/>
        <w:t>Fra bondestand til middelklasse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Tore Pryser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Slekt frå Vesl-Kollstad</w:t>
      </w:r>
    </w:p>
    <w:p w14:paraId="16BE3B7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1994  113</w:t>
      </w:r>
      <w:r>
        <w:rPr>
          <w:lang w:val="nn-NO"/>
        </w:rPr>
        <w:tab/>
        <w:t>Oppleving frå krigen i Norge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Hjalmar Kveum</w:t>
      </w:r>
    </w:p>
    <w:p w14:paraId="1AFB114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1994  118</w:t>
      </w:r>
      <w:r>
        <w:rPr>
          <w:lang w:val="nn-NO"/>
        </w:rPr>
        <w:tab/>
        <w:t>Konfirmasjon i 1944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Ingunn Sæther</w:t>
      </w:r>
    </w:p>
    <w:p w14:paraId="2CD39A1B" w14:textId="77777777" w:rsidR="00665073" w:rsidRPr="005A50A2" w:rsidRDefault="00665073" w:rsidP="00665073">
      <w:pPr>
        <w:pStyle w:val="Default"/>
        <w:rPr>
          <w:lang w:val="nn-NO"/>
        </w:rPr>
      </w:pPr>
    </w:p>
    <w:p w14:paraId="4CCBBD3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1995   12</w:t>
      </w:r>
      <w:r>
        <w:rPr>
          <w:lang w:val="nn-NO"/>
        </w:rPr>
        <w:tab/>
        <w:t>Olsokfeiringa på Lesja bygdetun 1995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3F261AA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1995   15</w:t>
      </w:r>
      <w:r>
        <w:rPr>
          <w:lang w:val="nn-NO"/>
        </w:rPr>
        <w:tab/>
        <w:t>Skulemuseet i Lisser – sangkveld 1995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Sigrun Mølmshaug</w:t>
      </w:r>
    </w:p>
    <w:p w14:paraId="33D868C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1995   16</w:t>
      </w:r>
      <w:r>
        <w:rPr>
          <w:lang w:val="nn-NO"/>
        </w:rPr>
        <w:tab/>
        <w:t>Lesja historielag – Markdag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Nils Bøe</w:t>
      </w:r>
    </w:p>
    <w:p w14:paraId="10398A4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1995   21</w:t>
      </w:r>
      <w:r>
        <w:rPr>
          <w:lang w:val="nn-NO"/>
        </w:rPr>
        <w:tab/>
        <w:t>Barn under krigen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Sigrun Mølmshaug</w:t>
      </w:r>
    </w:p>
    <w:p w14:paraId="0A7A2DF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1995   26</w:t>
      </w:r>
      <w:r>
        <w:rPr>
          <w:lang w:val="nn-NO"/>
        </w:rPr>
        <w:tab/>
        <w:t>Kyrkja i Lesja i krigstida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Lund R.T.</w:t>
      </w:r>
    </w:p>
    <w:p w14:paraId="0C423FB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1995   37</w:t>
      </w:r>
      <w:r>
        <w:rPr>
          <w:lang w:val="nn-NO"/>
        </w:rPr>
        <w:tab/>
        <w:t>På anleggsarbeid i krigstida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Helge Mølmen</w:t>
      </w:r>
    </w:p>
    <w:p w14:paraId="649300E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1995   53</w:t>
      </w:r>
      <w:r>
        <w:rPr>
          <w:lang w:val="nn-NO"/>
        </w:rPr>
        <w:tab/>
        <w:t>Realskulen i Kjøremgrenda vinteren 1944/45</w:t>
      </w:r>
      <w:r>
        <w:rPr>
          <w:lang w:val="nn-NO"/>
        </w:rPr>
        <w:tab/>
      </w:r>
      <w:r>
        <w:rPr>
          <w:lang w:val="nn-NO"/>
        </w:rPr>
        <w:tab/>
        <w:t>Ivar Skotte</w:t>
      </w:r>
    </w:p>
    <w:p w14:paraId="7697A62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1995   61</w:t>
      </w:r>
      <w:r>
        <w:rPr>
          <w:lang w:val="nn-NO"/>
        </w:rPr>
        <w:tab/>
        <w:t>Besøk til Grinifangar i 1943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Marit T. Kjeldshus</w:t>
      </w:r>
    </w:p>
    <w:p w14:paraId="32CE953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1995   64</w:t>
      </w:r>
      <w:r>
        <w:rPr>
          <w:lang w:val="nn-NO"/>
        </w:rPr>
        <w:tab/>
        <w:t>Jonsokfeiring på Lesja 1941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Kristian Anseth</w:t>
      </w:r>
    </w:p>
    <w:p w14:paraId="3A3E3D1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1995   68</w:t>
      </w:r>
      <w:r>
        <w:rPr>
          <w:lang w:val="nn-NO"/>
        </w:rPr>
        <w:tab/>
        <w:t>Fra Royston til Lesja – Edward Charles  Beldam</w:t>
      </w:r>
      <w:r>
        <w:rPr>
          <w:lang w:val="nn-NO"/>
        </w:rPr>
        <w:tab/>
      </w:r>
      <w:r>
        <w:rPr>
          <w:lang w:val="nn-NO"/>
        </w:rPr>
        <w:tab/>
        <w:t>Marit Flagestad</w:t>
      </w:r>
    </w:p>
    <w:p w14:paraId="00B9548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1995   81</w:t>
      </w:r>
      <w:r>
        <w:rPr>
          <w:lang w:val="nn-NO"/>
        </w:rPr>
        <w:tab/>
        <w:t>Tamreindrift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Helge Vorkinn</w:t>
      </w:r>
    </w:p>
    <w:p w14:paraId="60EB632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1995   90</w:t>
      </w:r>
      <w:r>
        <w:rPr>
          <w:lang w:val="nn-NO"/>
        </w:rPr>
        <w:tab/>
        <w:t>Eit brev frå 1908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Ingunn Sæther</w:t>
      </w:r>
    </w:p>
    <w:p w14:paraId="4146BE6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1995   96</w:t>
      </w:r>
      <w:r>
        <w:rPr>
          <w:lang w:val="nn-NO"/>
        </w:rPr>
        <w:tab/>
        <w:t>«En gammel Bagstekjærring paa Lesje» (Dechorahposten)</w:t>
      </w:r>
      <w:r>
        <w:rPr>
          <w:lang w:val="nn-NO"/>
        </w:rPr>
        <w:tab/>
        <w:t>Skriftnemnda</w:t>
      </w:r>
    </w:p>
    <w:p w14:paraId="520383C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1995   99</w:t>
      </w:r>
      <w:r>
        <w:rPr>
          <w:lang w:val="nn-NO"/>
        </w:rPr>
        <w:tab/>
        <w:t>Pelsdyrnæringa i slutten av 1920-åra og fram til 1950-60</w:t>
      </w:r>
      <w:r>
        <w:rPr>
          <w:lang w:val="nn-NO"/>
        </w:rPr>
        <w:tab/>
        <w:t>Nils Bøe, Jakob Traasdahl og Audun Einbu</w:t>
      </w:r>
    </w:p>
    <w:p w14:paraId="6BE36DFD" w14:textId="77777777" w:rsidR="00665073" w:rsidRPr="005A50A2" w:rsidRDefault="00665073" w:rsidP="00665073">
      <w:pPr>
        <w:pStyle w:val="Default"/>
        <w:rPr>
          <w:lang w:val="nn-NO"/>
        </w:rPr>
      </w:pPr>
    </w:p>
    <w:p w14:paraId="0EFF770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1996   11</w:t>
      </w:r>
      <w:r>
        <w:rPr>
          <w:lang w:val="nn-NO"/>
        </w:rPr>
        <w:tab/>
        <w:t>Melding om drifta på bygdamuseet 1995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Sigrun Mølmshaug/Marit Vorkinn</w:t>
      </w:r>
    </w:p>
    <w:p w14:paraId="7986F62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1996   14</w:t>
      </w:r>
      <w:r>
        <w:rPr>
          <w:lang w:val="nn-NO"/>
        </w:rPr>
        <w:tab/>
        <w:t>Skulemuseet i Lisser, Lesjaskog 1995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Sigrun Mølmshaug/Marit Vorkinn</w:t>
      </w:r>
    </w:p>
    <w:p w14:paraId="499F0EF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1996   16</w:t>
      </w:r>
      <w:r>
        <w:rPr>
          <w:lang w:val="nn-NO"/>
        </w:rPr>
        <w:tab/>
        <w:t>Olsokfeiringa på Lesja bygdatun 1996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Hans Avdem </w:t>
      </w:r>
    </w:p>
    <w:p w14:paraId="760ED67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1996   16</w:t>
      </w:r>
      <w:r>
        <w:rPr>
          <w:lang w:val="nn-NO"/>
        </w:rPr>
        <w:tab/>
        <w:t>Skulemuseet i Lisser – sangkveld 1996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Sigrun Mølmshaug</w:t>
      </w:r>
    </w:p>
    <w:p w14:paraId="3245F21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1996   17</w:t>
      </w:r>
      <w:r>
        <w:rPr>
          <w:lang w:val="nn-NO"/>
        </w:rPr>
        <w:tab/>
        <w:t>Fjelltreffen på Storsetre 27.juli 1996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Anne Marie Tordhol </w:t>
      </w:r>
    </w:p>
    <w:p w14:paraId="4066119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1996   19</w:t>
      </w:r>
      <w:r>
        <w:rPr>
          <w:lang w:val="nn-NO"/>
        </w:rPr>
        <w:tab/>
        <w:t>Prolog ved fjelltreffen 1996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Audun Høgbrenna </w:t>
      </w:r>
    </w:p>
    <w:p w14:paraId="26BD732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1996   23</w:t>
      </w:r>
      <w:r>
        <w:rPr>
          <w:lang w:val="nn-NO"/>
        </w:rPr>
        <w:tab/>
        <w:t>Årsmøte i Gudbrandsdal historielag og Dølaringen</w:t>
      </w:r>
      <w:r>
        <w:rPr>
          <w:lang w:val="nn-NO"/>
        </w:rPr>
        <w:tab/>
      </w:r>
      <w:r>
        <w:rPr>
          <w:lang w:val="nn-NO"/>
        </w:rPr>
        <w:tab/>
        <w:t>Nils Bøe</w:t>
      </w:r>
    </w:p>
    <w:p w14:paraId="4CF823F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1996   25</w:t>
      </w:r>
      <w:r>
        <w:rPr>
          <w:lang w:val="nn-NO"/>
        </w:rPr>
        <w:tab/>
        <w:t>Prolog ved kulturprisutdelinga 1995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Høgbrenna</w:t>
      </w:r>
    </w:p>
    <w:p w14:paraId="6689AC4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1996   30</w:t>
      </w:r>
      <w:r>
        <w:rPr>
          <w:lang w:val="nn-NO"/>
        </w:rPr>
        <w:tab/>
        <w:t>Bøbakk – en kunstnerfamilie fra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Kirsten Nieter</w:t>
      </w:r>
    </w:p>
    <w:p w14:paraId="4AA2F3F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1996   37</w:t>
      </w:r>
      <w:r>
        <w:rPr>
          <w:lang w:val="nn-NO"/>
        </w:rPr>
        <w:tab/>
        <w:t>Å bli rein døl på Reindøl. Sauerwein på Lesja</w:t>
      </w:r>
      <w:r>
        <w:rPr>
          <w:lang w:val="nn-NO"/>
        </w:rPr>
        <w:tab/>
      </w:r>
      <w:r>
        <w:rPr>
          <w:lang w:val="nn-NO"/>
        </w:rPr>
        <w:tab/>
        <w:t>Oskar Vistdal</w:t>
      </w:r>
    </w:p>
    <w:p w14:paraId="6875175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1996   48</w:t>
      </w:r>
      <w:r>
        <w:rPr>
          <w:lang w:val="nn-NO"/>
        </w:rPr>
        <w:tab/>
        <w:t>Ølstadkarane som lærarar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Per Berg</w:t>
      </w:r>
    </w:p>
    <w:p w14:paraId="6F0DB76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1996   50</w:t>
      </w:r>
      <w:r>
        <w:rPr>
          <w:lang w:val="nn-NO"/>
        </w:rPr>
        <w:tab/>
        <w:t>Pelsdyrnæringa i slutten av 1920-åra og fram til 1950-60</w:t>
      </w:r>
      <w:r>
        <w:rPr>
          <w:lang w:val="nn-NO"/>
        </w:rPr>
        <w:tab/>
        <w:t>Nils Bøe, Jakob Traasdahl og Audun Einbu</w:t>
      </w:r>
    </w:p>
    <w:p w14:paraId="7C40DC5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1996   72</w:t>
      </w:r>
      <w:r>
        <w:rPr>
          <w:lang w:val="nn-NO"/>
        </w:rPr>
        <w:tab/>
        <w:t>Pilfunnet ved Storhøe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Mikal Thøring</w:t>
      </w:r>
    </w:p>
    <w:p w14:paraId="5F5259E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1996   75</w:t>
      </w:r>
      <w:r>
        <w:rPr>
          <w:lang w:val="nn-NO"/>
        </w:rPr>
        <w:tab/>
        <w:t>Skistavkringle frå Lyftingsdroge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Skriftnemnda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Funne av Ragnar Standal</w:t>
      </w:r>
    </w:p>
    <w:p w14:paraId="75502B2A" w14:textId="77777777" w:rsidR="00665073" w:rsidRDefault="00665073" w:rsidP="00665073">
      <w:pPr>
        <w:pStyle w:val="Default"/>
      </w:pPr>
      <w:r w:rsidRPr="005A50A2">
        <w:t>1996   77</w:t>
      </w:r>
      <w:r w:rsidRPr="005A50A2">
        <w:tab/>
        <w:t>Da Lesja var Norges hovedstad. Regjeringsmøtet på</w:t>
      </w:r>
      <w:r w:rsidRPr="005A50A2">
        <w:tab/>
        <w:t xml:space="preserve">Tor Jørgen Melien  </w:t>
      </w:r>
    </w:p>
    <w:p w14:paraId="1F94DD33" w14:textId="77777777" w:rsidR="00665073" w:rsidRPr="005A50A2" w:rsidRDefault="00665073" w:rsidP="00665073">
      <w:pPr>
        <w:pStyle w:val="Default"/>
        <w:rPr>
          <w:lang w:val="nn-NO"/>
        </w:rPr>
      </w:pPr>
      <w:r w:rsidRPr="005A50A2">
        <w:tab/>
      </w:r>
      <w:r w:rsidRPr="005A50A2">
        <w:tab/>
      </w:r>
      <w:r>
        <w:rPr>
          <w:lang w:val="nn-NO"/>
        </w:rPr>
        <w:t>Stuguflotten 22. april 1940</w:t>
      </w:r>
    </w:p>
    <w:p w14:paraId="2CF6B99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lastRenderedPageBreak/>
        <w:t>1996   84</w:t>
      </w:r>
      <w:r>
        <w:rPr>
          <w:lang w:val="nn-NO"/>
        </w:rPr>
        <w:tab/>
        <w:t>Dei tyske fallskjermsoldatane blir slept ned på Lora</w:t>
      </w:r>
      <w:r>
        <w:rPr>
          <w:lang w:val="nn-NO"/>
        </w:rPr>
        <w:tab/>
        <w:t>Hans Avdem</w:t>
      </w:r>
    </w:p>
    <w:p w14:paraId="103A4A9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1996   85</w:t>
      </w:r>
      <w:r>
        <w:rPr>
          <w:lang w:val="nn-NO"/>
        </w:rPr>
        <w:tab/>
        <w:t>Ein møre-soldat fortell om sitt møte med dei tyske</w:t>
      </w:r>
      <w:r>
        <w:rPr>
          <w:lang w:val="nn-NO"/>
        </w:rPr>
        <w:tab/>
      </w:r>
      <w:r>
        <w:rPr>
          <w:lang w:val="nn-NO"/>
        </w:rPr>
        <w:tab/>
        <w:t>Odd Østigård</w:t>
      </w:r>
    </w:p>
    <w:p w14:paraId="274D5FC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fallskjermsoldatane</w:t>
      </w:r>
    </w:p>
    <w:p w14:paraId="5E60EB2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1996   88</w:t>
      </w:r>
      <w:r>
        <w:rPr>
          <w:lang w:val="nn-NO"/>
        </w:rPr>
        <w:tab/>
        <w:t>Våren 1940 på Lesja. Arbeid på veg bane og flyplass</w:t>
      </w:r>
      <w:r>
        <w:rPr>
          <w:lang w:val="nn-NO"/>
        </w:rPr>
        <w:tab/>
        <w:t>Håkon Tordhol</w:t>
      </w:r>
    </w:p>
    <w:p w14:paraId="4729188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1996   90</w:t>
      </w:r>
      <w:r>
        <w:rPr>
          <w:lang w:val="nn-NO"/>
        </w:rPr>
        <w:tab/>
        <w:t>Luftkamp over Lesjaskogen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0E9F783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1996   93</w:t>
      </w:r>
      <w:r>
        <w:rPr>
          <w:lang w:val="nn-NO"/>
        </w:rPr>
        <w:tab/>
        <w:t>Korleis det var å vera ungdom i krigstida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Hans Avdem</w:t>
      </w:r>
    </w:p>
    <w:p w14:paraId="16D4C40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1996   94</w:t>
      </w:r>
      <w:r>
        <w:rPr>
          <w:lang w:val="nn-NO"/>
        </w:rPr>
        <w:tab/>
        <w:t>Ivar Aasen og Petter Andreas Jensen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7B70404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1996   97</w:t>
      </w:r>
      <w:r>
        <w:rPr>
          <w:lang w:val="nn-NO"/>
        </w:rPr>
        <w:tab/>
        <w:t>I måsåfjellet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Andreas Morken</w:t>
      </w:r>
    </w:p>
    <w:p w14:paraId="1C5E4BB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1996  102</w:t>
      </w:r>
      <w:r>
        <w:rPr>
          <w:lang w:val="nn-NO"/>
        </w:rPr>
        <w:tab/>
        <w:t>Skotårsvise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Skriftnemnda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Frå avisa ”Lesjingen”</w:t>
      </w:r>
    </w:p>
    <w:p w14:paraId="688C862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1996  103</w:t>
      </w:r>
      <w:r>
        <w:rPr>
          <w:lang w:val="nn-NO"/>
        </w:rPr>
        <w:tab/>
        <w:t>Ski og skibruk på Lesjaskog fram til 1940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Pål Mølmen</w:t>
      </w:r>
      <w:r>
        <w:rPr>
          <w:lang w:val="nn-NO"/>
        </w:rPr>
        <w:tab/>
      </w:r>
    </w:p>
    <w:p w14:paraId="72043121" w14:textId="77777777" w:rsidR="00665073" w:rsidRPr="005A50A2" w:rsidRDefault="00665073" w:rsidP="00665073">
      <w:pPr>
        <w:pStyle w:val="Default"/>
        <w:rPr>
          <w:lang w:val="nn-NO"/>
        </w:rPr>
      </w:pPr>
    </w:p>
    <w:p w14:paraId="25DDB57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1997   14</w:t>
      </w:r>
      <w:r>
        <w:rPr>
          <w:lang w:val="nn-NO"/>
        </w:rPr>
        <w:tab/>
        <w:t>Olsokfeiringa på Lesja bygdetun 29.juli 1997</w:t>
      </w:r>
      <w:r>
        <w:rPr>
          <w:lang w:val="nn-NO"/>
        </w:rPr>
        <w:tab/>
      </w:r>
      <w:r>
        <w:rPr>
          <w:lang w:val="nn-NO"/>
        </w:rPr>
        <w:tab/>
        <w:t>Rigmor Slettum</w:t>
      </w:r>
    </w:p>
    <w:p w14:paraId="4586DD5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1997   16</w:t>
      </w:r>
      <w:r>
        <w:rPr>
          <w:lang w:val="nn-NO"/>
        </w:rPr>
        <w:tab/>
        <w:t>Minneord over Kristian Anseth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Hans Hole</w:t>
      </w:r>
    </w:p>
    <w:p w14:paraId="61E6F16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1997   17</w:t>
      </w:r>
      <w:r>
        <w:rPr>
          <w:lang w:val="nn-NO"/>
        </w:rPr>
        <w:tab/>
        <w:t>Vatningsvegar frå området ved Veslehorrongen</w:t>
      </w:r>
      <w:r>
        <w:rPr>
          <w:lang w:val="nn-NO"/>
        </w:rPr>
        <w:tab/>
      </w:r>
      <w:r>
        <w:rPr>
          <w:lang w:val="nn-NO"/>
        </w:rPr>
        <w:tab/>
        <w:t>Andreas Haugbotn</w:t>
      </w:r>
    </w:p>
    <w:p w14:paraId="73C8EF1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1997   37</w:t>
      </w:r>
      <w:r>
        <w:rPr>
          <w:lang w:val="nn-NO"/>
        </w:rPr>
        <w:tab/>
        <w:t>Lesja jernverk. Innleiing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Arnfinn Kjelland</w:t>
      </w:r>
    </w:p>
    <w:p w14:paraId="7E890EE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1997   37</w:t>
      </w:r>
      <w:r>
        <w:rPr>
          <w:lang w:val="nn-NO"/>
        </w:rPr>
        <w:tab/>
        <w:t>Jernverkstiden i Norge og jernverket på Lesja</w:t>
      </w:r>
      <w:r>
        <w:rPr>
          <w:lang w:val="nn-NO"/>
        </w:rPr>
        <w:tab/>
      </w:r>
      <w:r>
        <w:rPr>
          <w:lang w:val="nn-NO"/>
        </w:rPr>
        <w:tab/>
        <w:t>Sigmund Jakobsen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Historisk oversikt</w:t>
      </w:r>
    </w:p>
    <w:p w14:paraId="6B0ECF0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1997   75</w:t>
      </w:r>
      <w:r>
        <w:rPr>
          <w:lang w:val="nn-NO"/>
        </w:rPr>
        <w:tab/>
        <w:t>Lesjaskog kyrkje feirar 300 år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3229F2A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1997   81</w:t>
      </w:r>
      <w:r>
        <w:rPr>
          <w:lang w:val="nn-NO"/>
        </w:rPr>
        <w:tab/>
        <w:t>Frå Amerika-albumet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Magnus Jøndal</w:t>
      </w:r>
    </w:p>
    <w:p w14:paraId="0E4F9F4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1997   84</w:t>
      </w:r>
      <w:r>
        <w:rPr>
          <w:lang w:val="nn-NO"/>
        </w:rPr>
        <w:tab/>
        <w:t>Lesjinger i Amerika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Kaare Haugen</w:t>
      </w:r>
    </w:p>
    <w:p w14:paraId="1F9F3F9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1997   90</w:t>
      </w:r>
      <w:r>
        <w:rPr>
          <w:lang w:val="nn-NO"/>
        </w:rPr>
        <w:tab/>
        <w:t>Den underlege reisa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Otto Hogan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Amerikabesøk i gamlelandet</w:t>
      </w:r>
    </w:p>
    <w:p w14:paraId="3B58406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1997   95</w:t>
      </w:r>
      <w:r>
        <w:rPr>
          <w:lang w:val="nn-NO"/>
        </w:rPr>
        <w:tab/>
        <w:t>Soga om Svea-familien i Amerika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Skriftnemnda</w:t>
      </w:r>
    </w:p>
    <w:p w14:paraId="43AC7FF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1997  102</w:t>
      </w:r>
      <w:r>
        <w:rPr>
          <w:lang w:val="nn-NO"/>
        </w:rPr>
        <w:tab/>
        <w:t>Frå Rånålykkja til Kongens Bord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Kåre Mølmen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Om statsråd Lars Moen</w:t>
      </w:r>
    </w:p>
    <w:p w14:paraId="4BB730C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1997  110</w:t>
      </w:r>
      <w:r>
        <w:rPr>
          <w:lang w:val="nn-NO"/>
        </w:rPr>
        <w:tab/>
        <w:t>Middelskolen på Lesjaskog 1935-1937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Kåre Mølmen</w:t>
      </w:r>
    </w:p>
    <w:p w14:paraId="4DD725A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1997  112</w:t>
      </w:r>
      <w:r>
        <w:rPr>
          <w:lang w:val="nn-NO"/>
        </w:rPr>
        <w:tab/>
        <w:t>Styreprotokol for Lesja frivillige Syke- og Fattigpleie</w:t>
      </w:r>
      <w:r>
        <w:rPr>
          <w:lang w:val="nn-NO"/>
        </w:rPr>
        <w:tab/>
        <w:t>Hans Avdem</w:t>
      </w:r>
    </w:p>
    <w:p w14:paraId="51CC259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1997  116</w:t>
      </w:r>
      <w:r>
        <w:rPr>
          <w:lang w:val="nn-NO"/>
        </w:rPr>
        <w:tab/>
        <w:t>Ei av husmannskontraktane som er funne 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1FCB45B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prestegarden på Lesja</w:t>
      </w:r>
    </w:p>
    <w:p w14:paraId="543D220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1997  118</w:t>
      </w:r>
      <w:r>
        <w:rPr>
          <w:lang w:val="nn-NO"/>
        </w:rPr>
        <w:tab/>
        <w:t>Skamsdalen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Trygve Bygjordet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Dikt</w:t>
      </w:r>
    </w:p>
    <w:p w14:paraId="484ECC5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1997  121</w:t>
      </w:r>
      <w:r>
        <w:rPr>
          <w:lang w:val="nn-NO"/>
        </w:rPr>
        <w:tab/>
        <w:t>Slåttekarer og rakstejenter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Guri Jordhøy</w:t>
      </w:r>
    </w:p>
    <w:p w14:paraId="1201299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 xml:space="preserve">1997  123 </w:t>
      </w:r>
      <w:r>
        <w:rPr>
          <w:lang w:val="nn-NO"/>
        </w:rPr>
        <w:tab/>
        <w:t>Ein tur etter gammelvegen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Andreas Morken</w:t>
      </w:r>
    </w:p>
    <w:p w14:paraId="51A5BB2E" w14:textId="77777777" w:rsidR="00665073" w:rsidRPr="005A50A2" w:rsidRDefault="00665073" w:rsidP="00665073">
      <w:pPr>
        <w:pStyle w:val="Default"/>
        <w:rPr>
          <w:lang w:val="nn-NO"/>
        </w:rPr>
      </w:pPr>
    </w:p>
    <w:p w14:paraId="5E0AC36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1998   16</w:t>
      </w:r>
      <w:r>
        <w:rPr>
          <w:lang w:val="nn-NO"/>
        </w:rPr>
        <w:tab/>
        <w:t>Olsokfeiringa på Lesja Bygdatun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5DF8262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1998   18</w:t>
      </w:r>
      <w:r>
        <w:rPr>
          <w:lang w:val="nn-NO"/>
        </w:rPr>
        <w:tab/>
        <w:t>Gneiste frå glo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Ingebrigt Doseth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Dikt</w:t>
      </w:r>
    </w:p>
    <w:p w14:paraId="13DBB1A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lastRenderedPageBreak/>
        <w:t>1998   20</w:t>
      </w:r>
      <w:r>
        <w:rPr>
          <w:lang w:val="nn-NO"/>
        </w:rPr>
        <w:tab/>
        <w:t>Markvandring. Ein tur langs den gamle postvegen</w:t>
      </w:r>
      <w:r>
        <w:rPr>
          <w:lang w:val="nn-NO"/>
        </w:rPr>
        <w:tab/>
      </w:r>
      <w:r>
        <w:rPr>
          <w:lang w:val="nn-NO"/>
        </w:rPr>
        <w:tab/>
        <w:t>Marit Hole</w:t>
      </w:r>
    </w:p>
    <w:p w14:paraId="6E3B428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1998   21</w:t>
      </w:r>
      <w:r>
        <w:rPr>
          <w:lang w:val="nn-NO"/>
        </w:rPr>
        <w:tab/>
        <w:t>Avduking av minnesteinen etter togulykka på</w:t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7275618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Lesjaverk den 1. mai 1940</w:t>
      </w:r>
    </w:p>
    <w:p w14:paraId="1C2C7D4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1998   28</w:t>
      </w:r>
      <w:r>
        <w:rPr>
          <w:lang w:val="nn-NO"/>
        </w:rPr>
        <w:tab/>
        <w:t>Prolog ved avduking av minnestøtta ved Knipstugu</w:t>
      </w:r>
      <w:r>
        <w:rPr>
          <w:lang w:val="nn-NO"/>
        </w:rPr>
        <w:tab/>
      </w:r>
      <w:r>
        <w:rPr>
          <w:lang w:val="nn-NO"/>
        </w:rPr>
        <w:tab/>
        <w:t>Audun Høgbrenna</w:t>
      </w:r>
    </w:p>
    <w:p w14:paraId="71CF980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den 13. september 1998</w:t>
      </w:r>
    </w:p>
    <w:p w14:paraId="4409744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1998   29</w:t>
      </w:r>
      <w:r>
        <w:rPr>
          <w:lang w:val="nn-NO"/>
        </w:rPr>
        <w:tab/>
        <w:t>Gautsjøulykka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Ingebjørg og Jo Nordahl Bottheim</w:t>
      </w:r>
    </w:p>
    <w:p w14:paraId="39BEB94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1998   43</w:t>
      </w:r>
      <w:r>
        <w:rPr>
          <w:lang w:val="nn-NO"/>
        </w:rPr>
        <w:tab/>
        <w:t>Til minne om Gautsjøulykka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Jan Stavheim</w:t>
      </w:r>
    </w:p>
    <w:p w14:paraId="64D7ECA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1998   45</w:t>
      </w:r>
      <w:r>
        <w:rPr>
          <w:lang w:val="nn-NO"/>
        </w:rPr>
        <w:tab/>
        <w:t>Selmertida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Hans Hole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Aurautbygginga</w:t>
      </w:r>
    </w:p>
    <w:p w14:paraId="4A9EC48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1998   48</w:t>
      </w:r>
      <w:r>
        <w:rPr>
          <w:lang w:val="nn-NO"/>
        </w:rPr>
        <w:tab/>
        <w:t xml:space="preserve">Hvordan et arbeidslag på Auraanlegget opplevde </w:t>
      </w:r>
      <w:r>
        <w:rPr>
          <w:lang w:val="nn-NO"/>
        </w:rPr>
        <w:tab/>
      </w:r>
      <w:r>
        <w:rPr>
          <w:lang w:val="nn-NO"/>
        </w:rPr>
        <w:tab/>
        <w:t>Odd Fladen</w:t>
      </w:r>
    </w:p>
    <w:p w14:paraId="47E5F3D7" w14:textId="77777777" w:rsidR="00665073" w:rsidRPr="005A50A2" w:rsidRDefault="00665073" w:rsidP="00665073">
      <w:pPr>
        <w:pStyle w:val="Default"/>
        <w:ind w:left="708" w:firstLine="708"/>
        <w:rPr>
          <w:lang w:val="nn-NO"/>
        </w:rPr>
      </w:pPr>
      <w:r>
        <w:rPr>
          <w:lang w:val="nn-NO"/>
        </w:rPr>
        <w:t>vinteren 1941/42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p w14:paraId="5BC84A8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1998   54</w:t>
      </w:r>
      <w:r>
        <w:rPr>
          <w:lang w:val="nn-NO"/>
        </w:rPr>
        <w:tab/>
        <w:t>Gamle Sørhella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Oddrun Gilberg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Dikt</w:t>
      </w:r>
      <w:r>
        <w:rPr>
          <w:lang w:val="nn-NO"/>
        </w:rPr>
        <w:tab/>
      </w:r>
    </w:p>
    <w:p w14:paraId="2DE1266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1998   55</w:t>
      </w:r>
      <w:r>
        <w:rPr>
          <w:lang w:val="nn-NO"/>
        </w:rPr>
        <w:tab/>
        <w:t>Storflåmen i 1938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318BA1E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1998   94</w:t>
      </w:r>
      <w:r>
        <w:rPr>
          <w:lang w:val="nn-NO"/>
        </w:rPr>
        <w:tab/>
        <w:t>Oppvekstår med post og telefon i Kjøremgrende</w:t>
      </w:r>
      <w:r>
        <w:rPr>
          <w:lang w:val="nn-NO"/>
        </w:rPr>
        <w:tab/>
      </w:r>
      <w:r>
        <w:rPr>
          <w:lang w:val="nn-NO"/>
        </w:rPr>
        <w:tab/>
        <w:t xml:space="preserve">Gudrun Kullungstad </w:t>
      </w:r>
      <w:r>
        <w:rPr>
          <w:lang w:val="nn-NO"/>
        </w:rPr>
        <w:tab/>
      </w:r>
    </w:p>
    <w:p w14:paraId="54CDE16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1998   99</w:t>
      </w:r>
      <w:r>
        <w:rPr>
          <w:lang w:val="nn-NO"/>
        </w:rPr>
        <w:tab/>
        <w:t>Posten på Lora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Solbjørg Rognerud</w:t>
      </w:r>
    </w:p>
    <w:p w14:paraId="794CC36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1998  103</w:t>
      </w:r>
      <w:r>
        <w:rPr>
          <w:lang w:val="nn-NO"/>
        </w:rPr>
        <w:tab/>
        <w:t>Middelskolen på Dombås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Oddrun Gilberg</w:t>
      </w:r>
    </w:p>
    <w:p w14:paraId="10F1D70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1998  109</w:t>
      </w:r>
      <w:r>
        <w:rPr>
          <w:lang w:val="nn-NO"/>
        </w:rPr>
        <w:tab/>
        <w:t>”Spanska”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28D23A6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1998  117</w:t>
      </w:r>
      <w:r>
        <w:rPr>
          <w:lang w:val="nn-NO"/>
        </w:rPr>
        <w:tab/>
        <w:t>Minne frå barneåra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Oddrun Gilberg</w:t>
      </w:r>
    </w:p>
    <w:p w14:paraId="241635C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1998  119</w:t>
      </w:r>
      <w:r>
        <w:rPr>
          <w:lang w:val="nn-NO"/>
        </w:rPr>
        <w:tab/>
        <w:t>Eit vådeskot på Nysetra på Dalsida i 1906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03195F3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1998  121</w:t>
      </w:r>
      <w:r>
        <w:rPr>
          <w:lang w:val="nn-NO"/>
        </w:rPr>
        <w:tab/>
        <w:t>Sangen om Bjorli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Sigrun Mølmshaug</w:t>
      </w:r>
    </w:p>
    <w:p w14:paraId="7F66B7F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1998  123</w:t>
      </w:r>
      <w:r>
        <w:rPr>
          <w:lang w:val="nn-NO"/>
        </w:rPr>
        <w:tab/>
        <w:t>Åsnes – ”Åsnes-kringler”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22AC69A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1998  127</w:t>
      </w:r>
      <w:r>
        <w:rPr>
          <w:lang w:val="nn-NO"/>
        </w:rPr>
        <w:tab/>
        <w:t>Elise Winqvist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Marit Skreabakken </w:t>
      </w:r>
    </w:p>
    <w:p w14:paraId="4B5E243A" w14:textId="77777777" w:rsidR="00665073" w:rsidRPr="005A50A2" w:rsidRDefault="00665073" w:rsidP="00665073">
      <w:pPr>
        <w:pStyle w:val="Default"/>
        <w:rPr>
          <w:lang w:val="nn-NO"/>
        </w:rPr>
      </w:pPr>
    </w:p>
    <w:p w14:paraId="75A0A8D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1999   16</w:t>
      </w:r>
      <w:r>
        <w:rPr>
          <w:lang w:val="nn-NO"/>
        </w:rPr>
        <w:tab/>
        <w:t>Olsokfeiringa på Lesja bygdatun 1999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Kari Storhaug</w:t>
      </w:r>
    </w:p>
    <w:p w14:paraId="2F7B711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1999   18</w:t>
      </w:r>
      <w:r>
        <w:rPr>
          <w:lang w:val="nn-NO"/>
        </w:rPr>
        <w:tab/>
        <w:t>Markdag 5. september 1999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Åsmund Einbu</w:t>
      </w:r>
    </w:p>
    <w:p w14:paraId="2DAF5A5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1999   23</w:t>
      </w:r>
      <w:r>
        <w:rPr>
          <w:lang w:val="nn-NO"/>
        </w:rPr>
        <w:tab/>
        <w:t>Tankar ved eit gravmæle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3B29E8F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1999   24</w:t>
      </w:r>
      <w:r>
        <w:rPr>
          <w:lang w:val="nn-NO"/>
        </w:rPr>
        <w:tab/>
        <w:t>Ein invitasjon til ei gravferd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Mikal M. Thøring</w:t>
      </w:r>
    </w:p>
    <w:p w14:paraId="51DC17E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1999   26</w:t>
      </w:r>
      <w:r>
        <w:rPr>
          <w:lang w:val="nn-NO"/>
        </w:rPr>
        <w:tab/>
        <w:t>Lesja kirke – kirkebakken og militæret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Rolf Rasch-Engh</w:t>
      </w:r>
    </w:p>
    <w:p w14:paraId="038D417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1999   39</w:t>
      </w:r>
      <w:r>
        <w:rPr>
          <w:lang w:val="nn-NO"/>
        </w:rPr>
        <w:tab/>
        <w:t>Lesja Norske Evangeliske Lutherske Kirke 100 år</w:t>
      </w:r>
      <w:r>
        <w:rPr>
          <w:lang w:val="nn-NO"/>
        </w:rPr>
        <w:tab/>
      </w:r>
      <w:r>
        <w:rPr>
          <w:lang w:val="nn-NO"/>
        </w:rPr>
        <w:tab/>
        <w:t>Arild Inge Norderhus</w:t>
      </w:r>
    </w:p>
    <w:p w14:paraId="5D1588E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1999   52</w:t>
      </w:r>
      <w:r>
        <w:rPr>
          <w:lang w:val="nn-NO"/>
        </w:rPr>
        <w:tab/>
        <w:t xml:space="preserve">Fredrik Wiborg, Christian Brøsløw og 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Aase Bay Sjøvold</w:t>
      </w:r>
    </w:p>
    <w:p w14:paraId="1E32373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fajanseproduksjonen på Lesja</w:t>
      </w:r>
    </w:p>
    <w:p w14:paraId="077C703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1999   89</w:t>
      </w:r>
      <w:r>
        <w:rPr>
          <w:lang w:val="nn-NO"/>
        </w:rPr>
        <w:tab/>
        <w:t>Lesjabygda og skigardane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Hans Avdem</w:t>
      </w:r>
    </w:p>
    <w:p w14:paraId="4BEA2C9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1999   94</w:t>
      </w:r>
      <w:r>
        <w:rPr>
          <w:lang w:val="nn-NO"/>
        </w:rPr>
        <w:tab/>
        <w:t>Kongsstikker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Hans Avdem</w:t>
      </w:r>
    </w:p>
    <w:p w14:paraId="71BDC70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lastRenderedPageBreak/>
        <w:t>1999   96</w:t>
      </w:r>
      <w:r>
        <w:rPr>
          <w:lang w:val="nn-NO"/>
        </w:rPr>
        <w:tab/>
        <w:t>Steinøksa frå Hådi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Svend Ola Hådi</w:t>
      </w:r>
    </w:p>
    <w:p w14:paraId="1888D1B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1999   98</w:t>
      </w:r>
      <w:r>
        <w:rPr>
          <w:lang w:val="nn-NO"/>
        </w:rPr>
        <w:tab/>
        <w:t>Krigsåra i Bjølåsgrenda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John S. Einbu</w:t>
      </w:r>
    </w:p>
    <w:p w14:paraId="53E1939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1999  120</w:t>
      </w:r>
      <w:r>
        <w:rPr>
          <w:lang w:val="nn-NO"/>
        </w:rPr>
        <w:tab/>
        <w:t>Sykkelhuset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0FE7363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1999  122</w:t>
      </w:r>
      <w:r>
        <w:rPr>
          <w:lang w:val="nn-NO"/>
        </w:rPr>
        <w:tab/>
        <w:t>Kroting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3416835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1999  123</w:t>
      </w:r>
      <w:r>
        <w:rPr>
          <w:lang w:val="nn-NO"/>
        </w:rPr>
        <w:tab/>
        <w:t>Ulykker i Lessøe 1750 – 1850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Ivar Løkken</w:t>
      </w:r>
    </w:p>
    <w:p w14:paraId="5EBA5BE7" w14:textId="77777777" w:rsidR="00665073" w:rsidRPr="005A50A2" w:rsidRDefault="00665073" w:rsidP="00665073">
      <w:pPr>
        <w:pStyle w:val="Default"/>
        <w:rPr>
          <w:lang w:val="nn-NO"/>
        </w:rPr>
      </w:pPr>
    </w:p>
    <w:p w14:paraId="2E6493F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2000   14</w:t>
      </w:r>
      <w:r>
        <w:rPr>
          <w:lang w:val="nn-NO"/>
        </w:rPr>
        <w:tab/>
        <w:t>Krigsåra i Bjølåsgrenda, korrigering av artikkelen</w:t>
      </w:r>
    </w:p>
    <w:p w14:paraId="638C7B6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frå 1999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John S. Einbu</w:t>
      </w:r>
    </w:p>
    <w:p w14:paraId="1F6661F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2000   15</w:t>
      </w:r>
      <w:r>
        <w:rPr>
          <w:lang w:val="nn-NO"/>
        </w:rPr>
        <w:tab/>
        <w:t>Frå steinrøys til steinbu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Marit Tynnøl</w:t>
      </w:r>
    </w:p>
    <w:p w14:paraId="35C8911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2000   18</w:t>
      </w:r>
      <w:r>
        <w:rPr>
          <w:lang w:val="nn-NO"/>
        </w:rPr>
        <w:tab/>
        <w:t>Bauta over Klukstad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Tom-Vegard Feltstykket</w:t>
      </w:r>
    </w:p>
    <w:p w14:paraId="6A72720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2000   20</w:t>
      </w:r>
      <w:r>
        <w:rPr>
          <w:lang w:val="nn-NO"/>
        </w:rPr>
        <w:tab/>
        <w:t>Kluksta’n og kyrkja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438D2E2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2000   23</w:t>
      </w:r>
      <w:r>
        <w:rPr>
          <w:lang w:val="nn-NO"/>
        </w:rPr>
        <w:tab/>
        <w:t>Helsingsord ved monumentet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Irmelin Kvam Skaugen</w:t>
      </w:r>
    </w:p>
    <w:p w14:paraId="1A2FEC6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2000   24</w:t>
      </w:r>
      <w:r>
        <w:rPr>
          <w:lang w:val="nn-NO"/>
        </w:rPr>
        <w:tab/>
        <w:t>Reising av minnestein over Jakob Klukstad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3B8BFBC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2000   25</w:t>
      </w:r>
      <w:r>
        <w:rPr>
          <w:lang w:val="nn-NO"/>
        </w:rPr>
        <w:tab/>
        <w:t>Olsokfeiring på Lesja Bygdatun år 2000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044730D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2000   27</w:t>
      </w:r>
      <w:r>
        <w:rPr>
          <w:lang w:val="nn-NO"/>
        </w:rPr>
        <w:tab/>
        <w:t>Markvandring. Tur til Rånåkollen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Lotten</w:t>
      </w:r>
    </w:p>
    <w:p w14:paraId="3A29E51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2000   29</w:t>
      </w:r>
      <w:r>
        <w:rPr>
          <w:lang w:val="nn-NO"/>
        </w:rPr>
        <w:tab/>
        <w:t>Markvandring. Tur til Fanturde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7445E77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2000   32</w:t>
      </w:r>
      <w:r>
        <w:rPr>
          <w:lang w:val="nn-NO"/>
        </w:rPr>
        <w:tab/>
        <w:t>Restaurerer kolbrennarkoie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 Einbu</w:t>
      </w:r>
    </w:p>
    <w:p w14:paraId="38CE7B3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2000   35</w:t>
      </w:r>
      <w:r>
        <w:rPr>
          <w:lang w:val="nn-NO"/>
        </w:rPr>
        <w:tab/>
        <w:t>Jernverksdagen. Redigert stoff frå GD og Vigga</w:t>
      </w:r>
      <w:r>
        <w:rPr>
          <w:lang w:val="nn-NO"/>
        </w:rPr>
        <w:tab/>
      </w:r>
      <w:r>
        <w:rPr>
          <w:lang w:val="nn-NO"/>
        </w:rPr>
        <w:tab/>
        <w:t>Skriftnemnda</w:t>
      </w:r>
    </w:p>
    <w:p w14:paraId="645A519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2000   38</w:t>
      </w:r>
      <w:r>
        <w:rPr>
          <w:lang w:val="nn-NO"/>
        </w:rPr>
        <w:tab/>
        <w:t>Jernverket. (Redigert av Ingrun Slungård)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Sigmund Jakobsen</w:t>
      </w:r>
    </w:p>
    <w:p w14:paraId="77F8C87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2000   55</w:t>
      </w:r>
      <w:r>
        <w:rPr>
          <w:lang w:val="nn-NO"/>
        </w:rPr>
        <w:tab/>
        <w:t>Fallei: Fra Belgia til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Per B. Lilje</w:t>
      </w:r>
    </w:p>
    <w:p w14:paraId="1E2EBF4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2000   60</w:t>
      </w:r>
      <w:r>
        <w:rPr>
          <w:lang w:val="nn-NO"/>
        </w:rPr>
        <w:tab/>
        <w:t>Noko om Fallei-slekta her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026C654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2000   61</w:t>
      </w:r>
      <w:r>
        <w:rPr>
          <w:lang w:val="nn-NO"/>
        </w:rPr>
        <w:tab/>
        <w:t>«Elektrisitetssaka»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Einbu</w:t>
      </w:r>
    </w:p>
    <w:p w14:paraId="13770D6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2000   69</w:t>
      </w:r>
      <w:r>
        <w:rPr>
          <w:lang w:val="nn-NO"/>
        </w:rPr>
        <w:tab/>
        <w:t>Samtaler med ymse av arbeidarane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5949AE0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2000   73</w:t>
      </w:r>
      <w:r>
        <w:rPr>
          <w:lang w:val="nn-NO"/>
        </w:rPr>
        <w:tab/>
        <w:t>Landskapet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Osvald Haugbotn</w:t>
      </w:r>
    </w:p>
    <w:p w14:paraId="7AA6980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2000   96</w:t>
      </w:r>
      <w:r>
        <w:rPr>
          <w:lang w:val="nn-NO"/>
        </w:rPr>
        <w:tab/>
        <w:t>Det fyrste biblioteket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642297E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2000  101</w:t>
      </w:r>
      <w:r>
        <w:rPr>
          <w:lang w:val="nn-NO"/>
        </w:rPr>
        <w:tab/>
        <w:t>Om «Andaktbokselskapet»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1E29AF6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2000  103</w:t>
      </w:r>
      <w:r>
        <w:rPr>
          <w:lang w:val="nn-NO"/>
        </w:rPr>
        <w:tab/>
        <w:t>Fehandel og annen handel i gamledågå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Hans Hole</w:t>
      </w:r>
    </w:p>
    <w:p w14:paraId="403B481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2000  111</w:t>
      </w:r>
      <w:r>
        <w:rPr>
          <w:lang w:val="nn-NO"/>
        </w:rPr>
        <w:tab/>
        <w:t>«Gamle, gulnede brev» - og kva dei kan fortelja</w:t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3D49078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2000  119</w:t>
      </w:r>
      <w:r>
        <w:rPr>
          <w:lang w:val="nn-NO"/>
        </w:rPr>
        <w:tab/>
        <w:t>Ragnvald Einbu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Audn Einbu</w:t>
      </w:r>
    </w:p>
    <w:p w14:paraId="35B36F5C" w14:textId="77777777" w:rsidR="00665073" w:rsidRPr="005A50A2" w:rsidRDefault="00665073" w:rsidP="00665073">
      <w:pPr>
        <w:pStyle w:val="Default"/>
        <w:rPr>
          <w:lang w:val="nn-NO"/>
        </w:rPr>
      </w:pPr>
    </w:p>
    <w:p w14:paraId="3FC3ECA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2001   12</w:t>
      </w:r>
      <w:r>
        <w:rPr>
          <w:lang w:val="nn-NO"/>
        </w:rPr>
        <w:tab/>
        <w:t>Årsmøte i Lesja historielag 2000 (Dikt)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5A5B4A9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2001   16</w:t>
      </w:r>
      <w:r>
        <w:rPr>
          <w:lang w:val="nn-NO"/>
        </w:rPr>
        <w:tab/>
        <w:t>Olsokfeiringa i Lesja 2001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Egil Anshus</w:t>
      </w:r>
    </w:p>
    <w:p w14:paraId="7B486C7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lastRenderedPageBreak/>
        <w:t>2001   18</w:t>
      </w:r>
      <w:r>
        <w:rPr>
          <w:lang w:val="nn-NO"/>
        </w:rPr>
        <w:tab/>
        <w:t>«Hybilum a Lessum» Prolog på</w:t>
      </w:r>
    </w:p>
    <w:p w14:paraId="247648F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dugnadsfest 13.januar 2001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68D9A12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2001   22</w:t>
      </w:r>
      <w:r>
        <w:rPr>
          <w:lang w:val="nn-NO"/>
        </w:rPr>
        <w:tab/>
        <w:t>Om Aursjøhytta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Jonas Nordsletten</w:t>
      </w:r>
    </w:p>
    <w:p w14:paraId="0008B10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2001   29</w:t>
      </w:r>
      <w:r>
        <w:rPr>
          <w:lang w:val="nn-NO"/>
        </w:rPr>
        <w:tab/>
        <w:t>Seterliv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Marit Flagestad</w:t>
      </w:r>
    </w:p>
    <w:p w14:paraId="687B710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2001   43</w:t>
      </w:r>
      <w:r>
        <w:rPr>
          <w:lang w:val="nn-NO"/>
        </w:rPr>
        <w:tab/>
        <w:t>Dei største heltane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Erling Hokstad</w:t>
      </w:r>
    </w:p>
    <w:p w14:paraId="62AB97BF" w14:textId="77777777" w:rsidR="00665073" w:rsidRDefault="00665073" w:rsidP="00665073">
      <w:pPr>
        <w:pStyle w:val="Default"/>
      </w:pPr>
      <w:r w:rsidRPr="005A50A2">
        <w:t>2001   47</w:t>
      </w:r>
      <w:r w:rsidRPr="005A50A2">
        <w:tab/>
        <w:t>Eit kjærlighetsdikt med tilknyting til seterliv</w:t>
      </w:r>
      <w:r w:rsidRPr="005A50A2">
        <w:tab/>
      </w:r>
      <w:r w:rsidRPr="005A50A2">
        <w:tab/>
        <w:t>Oddrun Gilberg</w:t>
      </w:r>
    </w:p>
    <w:p w14:paraId="6BE95413" w14:textId="77777777" w:rsidR="00665073" w:rsidRDefault="00665073" w:rsidP="00665073">
      <w:pPr>
        <w:pStyle w:val="Default"/>
      </w:pPr>
      <w:r w:rsidRPr="005A50A2">
        <w:t>2001   48</w:t>
      </w:r>
      <w:r w:rsidRPr="005A50A2">
        <w:tab/>
        <w:t xml:space="preserve">Minde om åpningen av veien til Filling – med bil for </w:t>
      </w:r>
    </w:p>
    <w:p w14:paraId="714B4700" w14:textId="77777777" w:rsidR="00665073" w:rsidRDefault="00665073" w:rsidP="00665073">
      <w:pPr>
        <w:pStyle w:val="Default"/>
        <w:ind w:left="708" w:firstLine="708"/>
      </w:pPr>
      <w:r w:rsidRPr="005A50A2">
        <w:t>første gang 23.september 1941</w:t>
      </w:r>
      <w:r w:rsidRPr="005A50A2">
        <w:tab/>
      </w:r>
      <w:r w:rsidRPr="005A50A2">
        <w:tab/>
      </w:r>
      <w:r w:rsidRPr="005A50A2">
        <w:tab/>
      </w:r>
      <w:r w:rsidRPr="005A50A2">
        <w:tab/>
        <w:t>Hans A. J. Hole</w:t>
      </w:r>
    </w:p>
    <w:p w14:paraId="6FEFACA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2001   50</w:t>
      </w:r>
      <w:r>
        <w:rPr>
          <w:lang w:val="nn-NO"/>
        </w:rPr>
        <w:tab/>
        <w:t>Gamle ulvefurutre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Holsbrekken</w:t>
      </w:r>
    </w:p>
    <w:p w14:paraId="58BE906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2001   52</w:t>
      </w:r>
      <w:r>
        <w:rPr>
          <w:lang w:val="nn-NO"/>
        </w:rPr>
        <w:tab/>
        <w:t>Nye måtar for oppbevaring av kjøtt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Audn Einbu</w:t>
      </w:r>
      <w:r>
        <w:rPr>
          <w:lang w:val="nn-NO"/>
        </w:rPr>
        <w:tab/>
      </w:r>
    </w:p>
    <w:p w14:paraId="21B6994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2001   57</w:t>
      </w:r>
      <w:r>
        <w:rPr>
          <w:lang w:val="nn-NO"/>
        </w:rPr>
        <w:tab/>
        <w:t>Hjemmehermetisering i Øverdalen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Asmund Kylling</w:t>
      </w:r>
    </w:p>
    <w:p w14:paraId="75224AA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2001   62</w:t>
      </w:r>
      <w:r>
        <w:rPr>
          <w:lang w:val="nn-NO"/>
        </w:rPr>
        <w:tab/>
        <w:t>Innlegging av vatn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Audn Einbu</w:t>
      </w:r>
    </w:p>
    <w:p w14:paraId="3F969BB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2001   75</w:t>
      </w:r>
      <w:r>
        <w:rPr>
          <w:lang w:val="nn-NO"/>
        </w:rPr>
        <w:tab/>
        <w:t>Vatn til gardane frå gamalt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Ove Nørstegård</w:t>
      </w:r>
    </w:p>
    <w:p w14:paraId="0FDFC9F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2001   79</w:t>
      </w:r>
      <w:r>
        <w:rPr>
          <w:lang w:val="nn-NO"/>
        </w:rPr>
        <w:tab/>
        <w:t>Odelsguten frå Søre Nest-Tande som kom åt Trondøm</w:t>
      </w:r>
    </w:p>
    <w:p w14:paraId="1753DB7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og vart «skarprætter og læge»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0716B900" w14:textId="77777777" w:rsidR="00665073" w:rsidRDefault="00665073" w:rsidP="00665073">
      <w:pPr>
        <w:pStyle w:val="Default"/>
      </w:pPr>
      <w:r w:rsidRPr="005A50A2">
        <w:t>2001   84</w:t>
      </w:r>
      <w:r w:rsidRPr="005A50A2">
        <w:tab/>
        <w:t>Vetene på gamle Lesja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Tor Jørgen Melien</w:t>
      </w:r>
    </w:p>
    <w:p w14:paraId="0DC3EFE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2001  102</w:t>
      </w:r>
      <w:r>
        <w:rPr>
          <w:lang w:val="nn-NO"/>
        </w:rPr>
        <w:tab/>
        <w:t>Det neglisjerte alteret (Om Paul Bøe frå Bøbakken)</w:t>
      </w:r>
      <w:r>
        <w:rPr>
          <w:lang w:val="nn-NO"/>
        </w:rPr>
        <w:tab/>
      </w:r>
      <w:r>
        <w:rPr>
          <w:lang w:val="nn-NO"/>
        </w:rPr>
        <w:tab/>
        <w:t>Arne Ivar Lyngen</w:t>
      </w:r>
    </w:p>
    <w:p w14:paraId="30D6F53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2001  107</w:t>
      </w:r>
      <w:r>
        <w:rPr>
          <w:lang w:val="nn-NO"/>
        </w:rPr>
        <w:tab/>
        <w:t>Ola Fredriksen Hole 1711-1769, frå Nistugu Sør-Hole,</w:t>
      </w:r>
    </w:p>
    <w:p w14:paraId="418919D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som i 1749 var byggmeister for Lesjakyrkja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43B11A0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2001  112</w:t>
      </w:r>
      <w:r>
        <w:rPr>
          <w:lang w:val="nn-NO"/>
        </w:rPr>
        <w:tab/>
        <w:t>Lesjing traff jente fra Folldal i Målselv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Bjarne Støen</w:t>
      </w:r>
    </w:p>
    <w:p w14:paraId="7C4179D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2001  114</w:t>
      </w:r>
      <w:r>
        <w:rPr>
          <w:lang w:val="nn-NO"/>
        </w:rPr>
        <w:tab/>
        <w:t>Register for Årsskrift 1983-2000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Ivar Løkken</w:t>
      </w:r>
    </w:p>
    <w:p w14:paraId="76EBA5AF" w14:textId="77777777" w:rsidR="00665073" w:rsidRPr="005A50A2" w:rsidRDefault="00665073" w:rsidP="00665073">
      <w:pPr>
        <w:pStyle w:val="Default"/>
        <w:rPr>
          <w:lang w:val="nn-NO"/>
        </w:rPr>
      </w:pPr>
    </w:p>
    <w:p w14:paraId="49402B8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2002   11</w:t>
      </w:r>
      <w:r>
        <w:rPr>
          <w:lang w:val="nn-NO"/>
        </w:rPr>
        <w:tab/>
        <w:t>Olsokfeiring på Lesja Bygdatun 2002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Kari Nørstebø</w:t>
      </w:r>
    </w:p>
    <w:p w14:paraId="3DD2A4B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2002   14</w:t>
      </w:r>
      <w:r>
        <w:rPr>
          <w:lang w:val="nn-NO"/>
        </w:rPr>
        <w:tab/>
        <w:t>Minneord – Audun Einbu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Ingebjørg og Jo Bottheim</w:t>
      </w:r>
    </w:p>
    <w:p w14:paraId="550710E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2002   16</w:t>
      </w:r>
      <w:r>
        <w:rPr>
          <w:lang w:val="nn-NO"/>
        </w:rPr>
        <w:tab/>
        <w:t>Minneord – Ivar Fjellstad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Andreas Morken</w:t>
      </w:r>
    </w:p>
    <w:p w14:paraId="0B20156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2002   18</w:t>
      </w:r>
      <w:r>
        <w:rPr>
          <w:lang w:val="nn-NO"/>
        </w:rPr>
        <w:tab/>
        <w:t>Husmannsfolk i Moen og på Jerkenhaugen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68E2060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2002   56</w:t>
      </w:r>
      <w:r>
        <w:rPr>
          <w:lang w:val="nn-NO"/>
        </w:rPr>
        <w:tab/>
        <w:t>Om ljå og bryne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420F27A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2002   62</w:t>
      </w:r>
      <w:r>
        <w:rPr>
          <w:lang w:val="nn-NO"/>
        </w:rPr>
        <w:tab/>
        <w:t>Klestampa ved Hattremsåa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Åsmund Einbu</w:t>
      </w:r>
    </w:p>
    <w:p w14:paraId="5A71AA2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2002   64</w:t>
      </w:r>
      <w:r>
        <w:rPr>
          <w:lang w:val="nn-NO"/>
        </w:rPr>
        <w:tab/>
        <w:t>Bø telefonselskap 1924-1939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Åsmund Einbu</w:t>
      </w:r>
    </w:p>
    <w:p w14:paraId="55989A1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2002   67</w:t>
      </w:r>
      <w:r>
        <w:rPr>
          <w:lang w:val="nn-NO"/>
        </w:rPr>
        <w:tab/>
        <w:t>Uhrmageren Syver Thoresen Ølstad 1756-1810</w:t>
      </w:r>
      <w:r>
        <w:rPr>
          <w:lang w:val="nn-NO"/>
        </w:rPr>
        <w:tab/>
      </w:r>
      <w:r>
        <w:rPr>
          <w:lang w:val="nn-NO"/>
        </w:rPr>
        <w:tab/>
        <w:t>Hans Hole</w:t>
      </w:r>
    </w:p>
    <w:p w14:paraId="5A5D3A7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2002   75</w:t>
      </w:r>
      <w:r>
        <w:rPr>
          <w:lang w:val="nn-NO"/>
        </w:rPr>
        <w:tab/>
        <w:t>Sauedrifter og gjeting i Lesjafjellet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Ove Nørstegård</w:t>
      </w:r>
    </w:p>
    <w:p w14:paraId="4599426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2002   91</w:t>
      </w:r>
      <w:r>
        <w:rPr>
          <w:lang w:val="nn-NO"/>
        </w:rPr>
        <w:tab/>
        <w:t>Om drift av sau fra Romsdalen til Vinstravannene 1906</w:t>
      </w:r>
      <w:r>
        <w:rPr>
          <w:lang w:val="nn-NO"/>
        </w:rPr>
        <w:tab/>
        <w:t>Yngvar Mølmen</w:t>
      </w:r>
    </w:p>
    <w:p w14:paraId="239501F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lastRenderedPageBreak/>
        <w:t>2002   93</w:t>
      </w:r>
      <w:r>
        <w:rPr>
          <w:lang w:val="nn-NO"/>
        </w:rPr>
        <w:tab/>
        <w:t>Bruk tå måså frå heimfjellet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Sigurd H. Avdem</w:t>
      </w:r>
    </w:p>
    <w:p w14:paraId="267A5D4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2002   95</w:t>
      </w:r>
      <w:r>
        <w:rPr>
          <w:lang w:val="nn-NO"/>
        </w:rPr>
        <w:tab/>
        <w:t>Blåsenborg – minne om ein barndom og ein oppvekst</w:t>
      </w:r>
    </w:p>
    <w:p w14:paraId="3F59CEE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og dei eg møtte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Erling Hokstad</w:t>
      </w:r>
    </w:p>
    <w:p w14:paraId="73643B4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2002  101</w:t>
      </w:r>
      <w:r>
        <w:rPr>
          <w:lang w:val="nn-NO"/>
        </w:rPr>
        <w:tab/>
        <w:t>Tankar omkring eit taterfylgje som tok inn på</w:t>
      </w:r>
    </w:p>
    <w:p w14:paraId="6743032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Øvre Lyftingsmo hausten 1926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Kirsti Seland</w:t>
      </w:r>
    </w:p>
    <w:p w14:paraId="10DE0D9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2002  103</w:t>
      </w:r>
      <w:r>
        <w:rPr>
          <w:lang w:val="nn-NO"/>
        </w:rPr>
        <w:tab/>
        <w:t>Lapp-Randi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Edvard Kruken</w:t>
      </w:r>
    </w:p>
    <w:p w14:paraId="31BC732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2002  108</w:t>
      </w:r>
      <w:r>
        <w:rPr>
          <w:lang w:val="nn-NO"/>
        </w:rPr>
        <w:tab/>
        <w:t>Ein begravelse på Lesjaskog i 1929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Egil Mølmen</w:t>
      </w:r>
    </w:p>
    <w:p w14:paraId="259AB7C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2002  110</w:t>
      </w:r>
      <w:r>
        <w:rPr>
          <w:lang w:val="nn-NO"/>
        </w:rPr>
        <w:tab/>
        <w:t>‘N Iva Fallet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3B89E70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2002  112</w:t>
      </w:r>
      <w:r>
        <w:rPr>
          <w:lang w:val="nn-NO"/>
        </w:rPr>
        <w:tab/>
        <w:t>Ivar Fallet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Ivar Streitlien</w:t>
      </w:r>
    </w:p>
    <w:p w14:paraId="3470A9D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2002  118</w:t>
      </w:r>
      <w:r>
        <w:rPr>
          <w:lang w:val="nn-NO"/>
        </w:rPr>
        <w:tab/>
        <w:t>Om hulder og trollskap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Andreas Morken</w:t>
      </w:r>
    </w:p>
    <w:p w14:paraId="612FB28E" w14:textId="77777777" w:rsidR="00665073" w:rsidRPr="005A50A2" w:rsidRDefault="00665073" w:rsidP="00665073">
      <w:pPr>
        <w:pStyle w:val="Default"/>
        <w:rPr>
          <w:lang w:val="nn-NO"/>
        </w:rPr>
      </w:pPr>
    </w:p>
    <w:p w14:paraId="7DE1E68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2003    6</w:t>
      </w:r>
      <w:r>
        <w:rPr>
          <w:lang w:val="nn-NO"/>
        </w:rPr>
        <w:tab/>
        <w:t>Minneord – Arne Amundgård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Torveig Dahl</w:t>
      </w:r>
    </w:p>
    <w:p w14:paraId="5E56777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2003    8</w:t>
      </w:r>
      <w:r>
        <w:rPr>
          <w:lang w:val="nn-NO"/>
        </w:rPr>
        <w:tab/>
        <w:t>Minneord – Jonas Nordsletten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Jogrim Nordsletten</w:t>
      </w:r>
    </w:p>
    <w:p w14:paraId="36317AE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2003   10</w:t>
      </w:r>
      <w:r>
        <w:rPr>
          <w:lang w:val="nn-NO"/>
        </w:rPr>
        <w:tab/>
        <w:t>Lesjas kirker i mellomalderen – Lesja, Dovre og</w:t>
      </w:r>
    </w:p>
    <w:p w14:paraId="2343C622" w14:textId="77777777" w:rsidR="00665073" w:rsidRDefault="00665073" w:rsidP="00665073">
      <w:pPr>
        <w:pStyle w:val="Default"/>
      </w:pPr>
      <w:r>
        <w:rPr>
          <w:lang w:val="nn-NO"/>
        </w:rPr>
        <w:tab/>
      </w:r>
      <w:r>
        <w:rPr>
          <w:lang w:val="nn-NO"/>
        </w:rPr>
        <w:tab/>
      </w:r>
      <w:r w:rsidRPr="005A50A2">
        <w:t>Øvre Folldal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Tor Jørgen Melien</w:t>
      </w:r>
    </w:p>
    <w:p w14:paraId="7A14C942" w14:textId="77777777" w:rsidR="00665073" w:rsidRDefault="00665073" w:rsidP="00665073">
      <w:pPr>
        <w:pStyle w:val="Default"/>
      </w:pPr>
      <w:r w:rsidRPr="005A50A2">
        <w:t>2003   32</w:t>
      </w:r>
      <w:r w:rsidRPr="005A50A2">
        <w:tab/>
        <w:t>Symbol i hagl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Jogrim Nordsletten</w:t>
      </w:r>
    </w:p>
    <w:p w14:paraId="0A79F10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2003   34</w:t>
      </w:r>
      <w:r>
        <w:rPr>
          <w:lang w:val="nn-NO"/>
        </w:rPr>
        <w:tab/>
        <w:t>Lordalsvegen, namn og historie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Ove Nørstegård</w:t>
      </w:r>
    </w:p>
    <w:p w14:paraId="03212DC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2003   63</w:t>
      </w:r>
      <w:r>
        <w:rPr>
          <w:lang w:val="nn-NO"/>
        </w:rPr>
        <w:tab/>
        <w:t>Namn på Søre Dalsida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Kai Ove Riise</w:t>
      </w:r>
    </w:p>
    <w:p w14:paraId="2AE7068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2003   73</w:t>
      </w:r>
      <w:r>
        <w:rPr>
          <w:lang w:val="nn-NO"/>
        </w:rPr>
        <w:tab/>
        <w:t>Om Namnet Dalsida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Olve Hokstad</w:t>
      </w:r>
    </w:p>
    <w:p w14:paraId="7BF19EC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2003   75</w:t>
      </w:r>
      <w:r>
        <w:rPr>
          <w:lang w:val="nn-NO"/>
        </w:rPr>
        <w:tab/>
        <w:t>Heimkua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Gudrun Kullungstad</w:t>
      </w:r>
    </w:p>
    <w:p w14:paraId="7F659BF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2003   79</w:t>
      </w:r>
      <w:r>
        <w:rPr>
          <w:lang w:val="nn-NO"/>
        </w:rPr>
        <w:tab/>
        <w:t>Karoline Lauritzen og slekta hennes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Hans Hole</w:t>
      </w:r>
    </w:p>
    <w:p w14:paraId="781E862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2003   85</w:t>
      </w:r>
      <w:r>
        <w:rPr>
          <w:lang w:val="nn-NO"/>
        </w:rPr>
        <w:tab/>
        <w:t>Ein driftig kar på Lesjaskogen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Olav Rundtom og Hans Enstad</w:t>
      </w:r>
    </w:p>
    <w:p w14:paraId="460CDA5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2003   92</w:t>
      </w:r>
      <w:r>
        <w:rPr>
          <w:lang w:val="nn-NO"/>
        </w:rPr>
        <w:tab/>
        <w:t>Landbruksvinsjen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Jo Botheim</w:t>
      </w:r>
    </w:p>
    <w:p w14:paraId="7620E53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2003   97</w:t>
      </w:r>
      <w:r>
        <w:rPr>
          <w:lang w:val="nn-NO"/>
        </w:rPr>
        <w:tab/>
        <w:t>Rasulykka på Dalsida, påska 1940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Gudrun Kullungstad</w:t>
      </w:r>
    </w:p>
    <w:p w14:paraId="67055B5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2003  100</w:t>
      </w:r>
      <w:r>
        <w:rPr>
          <w:lang w:val="nn-NO"/>
        </w:rPr>
        <w:tab/>
        <w:t>Ulykker i Lesja 1850-1920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Ivar Løkken</w:t>
      </w:r>
    </w:p>
    <w:p w14:paraId="538F2BF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2003  103</w:t>
      </w:r>
      <w:r>
        <w:rPr>
          <w:lang w:val="nn-NO"/>
        </w:rPr>
        <w:tab/>
        <w:t>Historielagstur til Engelskmannsbue/Gordonbue</w:t>
      </w:r>
      <w:r>
        <w:rPr>
          <w:lang w:val="nn-NO"/>
        </w:rPr>
        <w:tab/>
      </w:r>
      <w:r>
        <w:rPr>
          <w:lang w:val="nn-NO"/>
        </w:rPr>
        <w:tab/>
        <w:t>Kai Ove Riise</w:t>
      </w:r>
    </w:p>
    <w:p w14:paraId="3695B3F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2003  106</w:t>
      </w:r>
      <w:r>
        <w:rPr>
          <w:lang w:val="nn-NO"/>
        </w:rPr>
        <w:tab/>
        <w:t>Bølia, Rånå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2826B8E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2003  114</w:t>
      </w:r>
      <w:r>
        <w:rPr>
          <w:lang w:val="nn-NO"/>
        </w:rPr>
        <w:tab/>
        <w:t>Lesja framhaldsskule 1954/55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Erling Hokstad</w:t>
      </w:r>
    </w:p>
    <w:p w14:paraId="7090D83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2003  119</w:t>
      </w:r>
      <w:r>
        <w:rPr>
          <w:lang w:val="nn-NO"/>
        </w:rPr>
        <w:tab/>
        <w:t>Olsokfeiringa på Lesja Bygdatun 2003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Gerd Bergene</w:t>
      </w:r>
    </w:p>
    <w:p w14:paraId="7FC30BA4" w14:textId="77777777" w:rsidR="00665073" w:rsidRPr="005A50A2" w:rsidRDefault="00665073" w:rsidP="00665073">
      <w:pPr>
        <w:pStyle w:val="Default"/>
        <w:rPr>
          <w:lang w:val="nn-NO"/>
        </w:rPr>
      </w:pPr>
    </w:p>
    <w:p w14:paraId="78A2A12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2004    6</w:t>
      </w:r>
      <w:r>
        <w:rPr>
          <w:lang w:val="nn-NO"/>
        </w:rPr>
        <w:tab/>
        <w:t>Bruk av vasskraft til kverner og sagbruk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Rolf Sørumgård og Ola Jo Botheim</w:t>
      </w:r>
    </w:p>
    <w:p w14:paraId="120DBB9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2004   42</w:t>
      </w:r>
      <w:r>
        <w:rPr>
          <w:lang w:val="nn-NO"/>
        </w:rPr>
        <w:tab/>
        <w:t>Minne frå barndommen på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Per R. Einbu</w:t>
      </w:r>
    </w:p>
    <w:p w14:paraId="33E1BEDC" w14:textId="77777777" w:rsidR="00665073" w:rsidRPr="005A50A2" w:rsidRDefault="00665073" w:rsidP="00665073">
      <w:pPr>
        <w:pStyle w:val="Default"/>
        <w:rPr>
          <w:lang w:val="nn-NO"/>
        </w:rPr>
      </w:pPr>
      <w:r w:rsidRPr="005A50A2">
        <w:rPr>
          <w:lang w:val="nn-NO"/>
        </w:rPr>
        <w:lastRenderedPageBreak/>
        <w:t>2004   51</w:t>
      </w:r>
      <w:r w:rsidRPr="005A50A2">
        <w:rPr>
          <w:lang w:val="nn-NO"/>
        </w:rPr>
        <w:tab/>
        <w:t>Lesjafat eller trønderfat</w:t>
      </w:r>
      <w:r w:rsidRPr="005A50A2">
        <w:rPr>
          <w:lang w:val="nn-NO"/>
        </w:rPr>
        <w:tab/>
      </w:r>
      <w:r w:rsidRPr="005A50A2">
        <w:rPr>
          <w:lang w:val="nn-NO"/>
        </w:rPr>
        <w:tab/>
      </w:r>
      <w:r w:rsidRPr="005A50A2">
        <w:rPr>
          <w:lang w:val="nn-NO"/>
        </w:rPr>
        <w:tab/>
      </w:r>
      <w:r w:rsidRPr="005A50A2">
        <w:rPr>
          <w:lang w:val="nn-NO"/>
        </w:rPr>
        <w:tab/>
      </w:r>
      <w:r w:rsidRPr="005A50A2">
        <w:rPr>
          <w:lang w:val="nn-NO"/>
        </w:rPr>
        <w:tab/>
        <w:t>Hans Hole</w:t>
      </w:r>
    </w:p>
    <w:p w14:paraId="7663CA3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2004   57</w:t>
      </w:r>
      <w:r>
        <w:rPr>
          <w:lang w:val="nn-NO"/>
        </w:rPr>
        <w:tab/>
        <w:t>Målar-Pe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6D50DCE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2004   72</w:t>
      </w:r>
      <w:r>
        <w:rPr>
          <w:lang w:val="nn-NO"/>
        </w:rPr>
        <w:tab/>
        <w:t>Amerikabrev til Engebret Olsen Udgaard frå 1859</w:t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52380DD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2004   79</w:t>
      </w:r>
      <w:r>
        <w:rPr>
          <w:lang w:val="nn-NO"/>
        </w:rPr>
        <w:tab/>
        <w:t>Amerikabrev frå Rolf Jacobsen i Minneapolis</w:t>
      </w:r>
      <w:r>
        <w:rPr>
          <w:lang w:val="nn-NO"/>
        </w:rPr>
        <w:tab/>
      </w:r>
      <w:r>
        <w:rPr>
          <w:lang w:val="nn-NO"/>
        </w:rPr>
        <w:tab/>
        <w:t>Hans Enstad</w:t>
      </w:r>
    </w:p>
    <w:p w14:paraId="4B77F5A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2004   88</w:t>
      </w:r>
      <w:r>
        <w:rPr>
          <w:lang w:val="nn-NO"/>
        </w:rPr>
        <w:tab/>
        <w:t>Litt om utvandringea frå Lillebjøkne til Amerika</w:t>
      </w:r>
      <w:r>
        <w:rPr>
          <w:lang w:val="nn-NO"/>
        </w:rPr>
        <w:tab/>
      </w:r>
      <w:r>
        <w:rPr>
          <w:lang w:val="nn-NO"/>
        </w:rPr>
        <w:tab/>
        <w:t>Marit og Helge Vorkinn</w:t>
      </w:r>
    </w:p>
    <w:p w14:paraId="5417EDD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2004   93</w:t>
      </w:r>
      <w:r>
        <w:rPr>
          <w:lang w:val="nn-NO"/>
        </w:rPr>
        <w:tab/>
        <w:t>Dei fyrste «moderne» husmenn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Arnfinn Kjelland</w:t>
      </w:r>
    </w:p>
    <w:p w14:paraId="350D549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2004  106</w:t>
      </w:r>
      <w:r>
        <w:rPr>
          <w:lang w:val="nn-NO"/>
        </w:rPr>
        <w:tab/>
        <w:t>Trio tamreinlag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Helge Vorkinn</w:t>
      </w:r>
    </w:p>
    <w:p w14:paraId="5B71D5E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2004  119</w:t>
      </w:r>
      <w:r>
        <w:rPr>
          <w:lang w:val="nn-NO"/>
        </w:rPr>
        <w:tab/>
        <w:t>Nytt bind i bygdebokserien – gamle bilde frå Lesja</w:t>
      </w:r>
      <w:r>
        <w:rPr>
          <w:lang w:val="nn-NO"/>
        </w:rPr>
        <w:tab/>
      </w:r>
      <w:r>
        <w:rPr>
          <w:lang w:val="nn-NO"/>
        </w:rPr>
        <w:tab/>
        <w:t>Arnfinn Kjelland og Tor Einbu</w:t>
      </w:r>
    </w:p>
    <w:p w14:paraId="3927E49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2004  122</w:t>
      </w:r>
      <w:r>
        <w:rPr>
          <w:lang w:val="nn-NO"/>
        </w:rPr>
        <w:tab/>
        <w:t>Olsokfeiring 2004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Mette Hole</w:t>
      </w:r>
    </w:p>
    <w:p w14:paraId="4A7987B7" w14:textId="77777777" w:rsidR="00665073" w:rsidRPr="005A50A2" w:rsidRDefault="00665073" w:rsidP="00665073">
      <w:pPr>
        <w:pStyle w:val="Default"/>
        <w:rPr>
          <w:lang w:val="nn-NO"/>
        </w:rPr>
      </w:pPr>
    </w:p>
    <w:p w14:paraId="335851E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2005    5</w:t>
      </w:r>
      <w:r>
        <w:rPr>
          <w:lang w:val="nn-NO"/>
        </w:rPr>
        <w:tab/>
        <w:t>«det mindeværdigste aar» - om 1905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Arnfinn Kjelland</w:t>
      </w:r>
    </w:p>
    <w:p w14:paraId="5E4B876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2005   24</w:t>
      </w:r>
      <w:r>
        <w:rPr>
          <w:lang w:val="nn-NO"/>
        </w:rPr>
        <w:tab/>
        <w:t>På grensevakt i 1905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Hans Hole</w:t>
      </w:r>
    </w:p>
    <w:p w14:paraId="12973F6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2005   25</w:t>
      </w:r>
      <w:r>
        <w:rPr>
          <w:lang w:val="nn-NO"/>
        </w:rPr>
        <w:tab/>
        <w:t>Simahaugmålaren Haldog Østensen 1806-1876</w:t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4F6763D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2005   29</w:t>
      </w:r>
      <w:r>
        <w:rPr>
          <w:lang w:val="nn-NO"/>
        </w:rPr>
        <w:tab/>
        <w:t>Lesja i 1743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John S. Einbu</w:t>
      </w:r>
    </w:p>
    <w:p w14:paraId="4C6D6B9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2005   38</w:t>
      </w:r>
      <w:r>
        <w:rPr>
          <w:lang w:val="nn-NO"/>
        </w:rPr>
        <w:tab/>
        <w:t>Verket på Slådalen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1CC58D2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2005   64</w:t>
      </w:r>
      <w:r>
        <w:rPr>
          <w:lang w:val="nn-NO"/>
        </w:rPr>
        <w:tab/>
        <w:t>Villreinfangsten i Nord-Gudbrandsdalen som verdensarv</w:t>
      </w:r>
      <w:r>
        <w:rPr>
          <w:lang w:val="nn-NO"/>
        </w:rPr>
        <w:tab/>
        <w:t>John Olsen</w:t>
      </w:r>
    </w:p>
    <w:p w14:paraId="61C59A7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2005   71</w:t>
      </w:r>
      <w:r>
        <w:rPr>
          <w:lang w:val="nn-NO"/>
        </w:rPr>
        <w:tab/>
        <w:t>Gårdbrukeren (og soldaten) Ola Gravseth 1918-2005</w:t>
      </w:r>
      <w:r>
        <w:rPr>
          <w:lang w:val="nn-NO"/>
        </w:rPr>
        <w:tab/>
        <w:t>Tor Jørgen Melien</w:t>
      </w:r>
    </w:p>
    <w:p w14:paraId="74C48E8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2005   76</w:t>
      </w:r>
      <w:r>
        <w:rPr>
          <w:lang w:val="nn-NO"/>
        </w:rPr>
        <w:tab/>
        <w:t>Eit 60-årsminne frå fredssumaren 1945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Helge Vorkinn</w:t>
      </w:r>
    </w:p>
    <w:p w14:paraId="339C476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2005   78</w:t>
      </w:r>
      <w:r>
        <w:rPr>
          <w:lang w:val="nn-NO"/>
        </w:rPr>
        <w:tab/>
        <w:t>Frå Lesja bondekvinnelag si historie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Ingunn Sæther</w:t>
      </w:r>
    </w:p>
    <w:p w14:paraId="0D6B1D9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2005   83</w:t>
      </w:r>
      <w:r>
        <w:rPr>
          <w:lang w:val="nn-NO"/>
        </w:rPr>
        <w:tab/>
        <w:t>Bjørklund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Kjell Einbu</w:t>
      </w:r>
    </w:p>
    <w:p w14:paraId="615B236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2005   91</w:t>
      </w:r>
      <w:r>
        <w:rPr>
          <w:lang w:val="nn-NO"/>
        </w:rPr>
        <w:tab/>
        <w:t>Holshaugkverna i Nestandåa og opphavsmannen</w:t>
      </w:r>
      <w:r>
        <w:rPr>
          <w:lang w:val="nn-NO"/>
        </w:rPr>
        <w:tab/>
      </w:r>
      <w:r>
        <w:rPr>
          <w:lang w:val="nn-NO"/>
        </w:rPr>
        <w:tab/>
        <w:t>Hans Hole</w:t>
      </w:r>
    </w:p>
    <w:p w14:paraId="00697EA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2005   93</w:t>
      </w:r>
      <w:r>
        <w:rPr>
          <w:lang w:val="nn-NO"/>
        </w:rPr>
        <w:tab/>
        <w:t>Om telefon i Bølia,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Torbjørn Torstad</w:t>
      </w:r>
    </w:p>
    <w:p w14:paraId="6A2BD56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2005   94</w:t>
      </w:r>
      <w:r>
        <w:rPr>
          <w:lang w:val="nn-NO"/>
        </w:rPr>
        <w:tab/>
        <w:t>Jøråndstad – Jøraandstad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2EA5E3D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2005  105</w:t>
      </w:r>
      <w:r>
        <w:rPr>
          <w:lang w:val="nn-NO"/>
        </w:rPr>
        <w:tab/>
        <w:t>Dialektnamn på planter og tre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Bjørg og Kjell Einbu og Magnhild Lia</w:t>
      </w:r>
    </w:p>
    <w:p w14:paraId="2D22DC7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2005  107</w:t>
      </w:r>
      <w:r>
        <w:rPr>
          <w:lang w:val="nn-NO"/>
        </w:rPr>
        <w:tab/>
        <w:t>Lorkvenne, ein historikk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 og Tor Einbu</w:t>
      </w:r>
    </w:p>
    <w:p w14:paraId="2D718D6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2005  111</w:t>
      </w:r>
      <w:r>
        <w:rPr>
          <w:lang w:val="nn-NO"/>
        </w:rPr>
        <w:tab/>
        <w:t>Dugnadsarbeidet ved Lorkvenne 2000-2005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7849F0F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2005  117</w:t>
      </w:r>
      <w:r>
        <w:rPr>
          <w:lang w:val="nn-NO"/>
        </w:rPr>
        <w:tab/>
        <w:t>Ved Storsteinen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Erling Hokstad</w:t>
      </w:r>
    </w:p>
    <w:p w14:paraId="47AE4A6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2005  118</w:t>
      </w:r>
      <w:r>
        <w:rPr>
          <w:lang w:val="nn-NO"/>
        </w:rPr>
        <w:tab/>
        <w:t>Lesja bygdatun 2005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John Olsen</w:t>
      </w:r>
    </w:p>
    <w:p w14:paraId="046982C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2005  122</w:t>
      </w:r>
      <w:r>
        <w:rPr>
          <w:lang w:val="nn-NO"/>
        </w:rPr>
        <w:tab/>
        <w:t>29. juli 2005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Torbjørg Utgård</w:t>
      </w:r>
    </w:p>
    <w:p w14:paraId="5ECABD98" w14:textId="77777777" w:rsidR="00665073" w:rsidRPr="005A50A2" w:rsidRDefault="00665073" w:rsidP="00665073">
      <w:pPr>
        <w:pStyle w:val="Default"/>
        <w:rPr>
          <w:lang w:val="nn-NO"/>
        </w:rPr>
      </w:pPr>
    </w:p>
    <w:p w14:paraId="22D85DF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2006    5</w:t>
      </w:r>
      <w:r>
        <w:rPr>
          <w:lang w:val="nn-NO"/>
        </w:rPr>
        <w:tab/>
        <w:t>Registrering av rosemåling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619A90B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2006    6</w:t>
      </w:r>
      <w:r>
        <w:rPr>
          <w:lang w:val="nn-NO"/>
        </w:rPr>
        <w:tab/>
        <w:t>Rosemålaren og fotografen Hans H. Joramo 1884-1940</w:t>
      </w:r>
      <w:r>
        <w:rPr>
          <w:lang w:val="nn-NO"/>
        </w:rPr>
        <w:tab/>
        <w:t>Odd Reidar Hole</w:t>
      </w:r>
    </w:p>
    <w:p w14:paraId="01AECC9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lastRenderedPageBreak/>
        <w:t>2006   12</w:t>
      </w:r>
      <w:r>
        <w:rPr>
          <w:lang w:val="nn-NO"/>
        </w:rPr>
        <w:tab/>
        <w:t>Kunstnaren Hans Gunnarson Jenstad 1768-1853,</w:t>
      </w:r>
    </w:p>
    <w:p w14:paraId="29EABBD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fødd på Flågåstad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2D34961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2006   19</w:t>
      </w:r>
      <w:r>
        <w:rPr>
          <w:lang w:val="nn-NO"/>
        </w:rPr>
        <w:tab/>
        <w:t>Ole Henriksen Enebo 1873-1952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556F250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2006   24</w:t>
      </w:r>
      <w:r>
        <w:rPr>
          <w:lang w:val="nn-NO"/>
        </w:rPr>
        <w:tab/>
        <w:t>Gamle kort frå fjerne land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Anne Marie Sønstebø</w:t>
      </w:r>
    </w:p>
    <w:p w14:paraId="23EB951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2006   26</w:t>
      </w:r>
      <w:r>
        <w:rPr>
          <w:lang w:val="nn-NO"/>
        </w:rPr>
        <w:tab/>
        <w:t xml:space="preserve">Eit hestebeksel ved Grynningen, </w:t>
      </w:r>
    </w:p>
    <w:p w14:paraId="1FC38B9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fire båassjoesteinar ved Aursjøen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2BCFF45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2006   33</w:t>
      </w:r>
      <w:r>
        <w:rPr>
          <w:lang w:val="nn-NO"/>
        </w:rPr>
        <w:tab/>
        <w:t>Vassforsyning og mjølkelevering på Høgsetre</w:t>
      </w:r>
      <w:r>
        <w:rPr>
          <w:lang w:val="nn-NO"/>
        </w:rPr>
        <w:tab/>
      </w:r>
      <w:r>
        <w:rPr>
          <w:lang w:val="nn-NO"/>
        </w:rPr>
        <w:tab/>
        <w:t>Øyvind Nordli, Odd Stigen og Jacob Traasdahl</w:t>
      </w:r>
    </w:p>
    <w:p w14:paraId="63DD22B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2006   41</w:t>
      </w:r>
      <w:r>
        <w:rPr>
          <w:lang w:val="nn-NO"/>
        </w:rPr>
        <w:tab/>
        <w:t>Mer om Jøråndstadslekta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John S. Einbu</w:t>
      </w:r>
    </w:p>
    <w:p w14:paraId="358A9FE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2006   48</w:t>
      </w:r>
      <w:r>
        <w:rPr>
          <w:lang w:val="nn-NO"/>
        </w:rPr>
        <w:tab/>
        <w:t>Om busettinga av den amerikanske prærien og nokre</w:t>
      </w:r>
    </w:p>
    <w:p w14:paraId="22252255" w14:textId="77777777" w:rsidR="00665073" w:rsidRPr="005A50A2" w:rsidRDefault="00665073" w:rsidP="00665073">
      <w:pPr>
        <w:pStyle w:val="Default"/>
        <w:ind w:left="708" w:firstLine="708"/>
        <w:rPr>
          <w:lang w:val="nn-NO"/>
        </w:rPr>
      </w:pPr>
      <w:r>
        <w:rPr>
          <w:lang w:val="nn-NO"/>
        </w:rPr>
        <w:t>lesjingar i Nelson County i Nord-Dakota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Arnfinn Kjelland</w:t>
      </w:r>
    </w:p>
    <w:p w14:paraId="05A2E050" w14:textId="77777777" w:rsidR="00665073" w:rsidRDefault="00665073" w:rsidP="00665073">
      <w:pPr>
        <w:pStyle w:val="Default"/>
      </w:pPr>
      <w:r>
        <w:t>2006   64</w:t>
      </w:r>
      <w:r>
        <w:tab/>
        <w:t>Sivert Sivertsen fra Skrøyen</w:t>
      </w:r>
      <w:r>
        <w:tab/>
      </w:r>
      <w:r>
        <w:tab/>
      </w:r>
      <w:r>
        <w:tab/>
      </w:r>
      <w:r>
        <w:tab/>
      </w:r>
      <w:r>
        <w:tab/>
        <w:t>Kjell F. Jacobsen</w:t>
      </w:r>
    </w:p>
    <w:p w14:paraId="548410D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2006   65</w:t>
      </w:r>
      <w:r>
        <w:rPr>
          <w:lang w:val="nn-NO"/>
        </w:rPr>
        <w:tab/>
        <w:t>Arbeide på Aura i Tyskertida 1943-45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Ivar Løkken</w:t>
      </w:r>
    </w:p>
    <w:p w14:paraId="6986CF4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2006   70</w:t>
      </w:r>
      <w:r>
        <w:rPr>
          <w:lang w:val="nn-NO"/>
        </w:rPr>
        <w:tab/>
        <w:t>Knott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Åsmund Einbu</w:t>
      </w:r>
    </w:p>
    <w:p w14:paraId="73CB12C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2006   71</w:t>
      </w:r>
      <w:r>
        <w:rPr>
          <w:lang w:val="nn-NO"/>
        </w:rPr>
        <w:tab/>
        <w:t>Lora Tjære AS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509C9F1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2006   81</w:t>
      </w:r>
      <w:r>
        <w:rPr>
          <w:lang w:val="nn-NO"/>
        </w:rPr>
        <w:tab/>
        <w:t>Taksteinstøypemaskina på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Magne Einbu</w:t>
      </w:r>
    </w:p>
    <w:p w14:paraId="2390B2D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2006   83</w:t>
      </w:r>
      <w:r>
        <w:rPr>
          <w:lang w:val="nn-NO"/>
        </w:rPr>
        <w:tab/>
        <w:t>Tannrøkt i Lesja og Dovre 1957-1958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Sigurd Wedum</w:t>
      </w:r>
    </w:p>
    <w:p w14:paraId="0129A86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2006   87</w:t>
      </w:r>
      <w:r>
        <w:rPr>
          <w:lang w:val="nn-NO"/>
        </w:rPr>
        <w:tab/>
        <w:t>Rånå skule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Liulv Lotten</w:t>
      </w:r>
    </w:p>
    <w:p w14:paraId="362DC65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2006   96</w:t>
      </w:r>
      <w:r>
        <w:rPr>
          <w:lang w:val="nn-NO"/>
        </w:rPr>
        <w:tab/>
        <w:t>Hanna Flittie, ei kvinne føre si tid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Ove Nørstegård</w:t>
      </w:r>
    </w:p>
    <w:p w14:paraId="151ED26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2006   99</w:t>
      </w:r>
      <w:r>
        <w:rPr>
          <w:lang w:val="nn-NO"/>
        </w:rPr>
        <w:tab/>
        <w:t>Klede, veving og utstyr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Gudrun Kullungstad</w:t>
      </w:r>
    </w:p>
    <w:p w14:paraId="5A7B3DD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2006  101</w:t>
      </w:r>
      <w:r>
        <w:rPr>
          <w:lang w:val="nn-NO"/>
        </w:rPr>
        <w:tab/>
        <w:t>Et skjebnesvangert skihopp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Torbjørn Torstad</w:t>
      </w:r>
    </w:p>
    <w:p w14:paraId="4501562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2006  103</w:t>
      </w:r>
      <w:r>
        <w:rPr>
          <w:lang w:val="nn-NO"/>
        </w:rPr>
        <w:tab/>
        <w:t>Krossturu-slarken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5F53BEB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2006  105</w:t>
      </w:r>
      <w:r>
        <w:rPr>
          <w:lang w:val="nn-NO"/>
        </w:rPr>
        <w:tab/>
        <w:t>Rim og regler på ølboller, grautspann og embarar</w:t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2AC90997" w14:textId="77777777" w:rsidR="00665073" w:rsidRDefault="00665073" w:rsidP="00665073">
      <w:pPr>
        <w:pStyle w:val="Default"/>
      </w:pPr>
      <w:r w:rsidRPr="005A50A2">
        <w:t xml:space="preserve">2006 </w:t>
      </w:r>
      <w:r>
        <w:t xml:space="preserve"> </w:t>
      </w:r>
      <w:r w:rsidRPr="005A50A2">
        <w:t>109</w:t>
      </w:r>
      <w:r w:rsidRPr="005A50A2">
        <w:tab/>
        <w:t>Lesja bygdetun 2006 – en begivenhetsrik sommer</w:t>
      </w:r>
      <w:r w:rsidRPr="005A50A2">
        <w:tab/>
      </w:r>
      <w:r w:rsidRPr="005A50A2">
        <w:tab/>
        <w:t>John Olsen</w:t>
      </w:r>
    </w:p>
    <w:p w14:paraId="7D81B0C8" w14:textId="77777777" w:rsidR="00665073" w:rsidRDefault="00665073" w:rsidP="00665073">
      <w:pPr>
        <w:pStyle w:val="Default"/>
      </w:pPr>
    </w:p>
    <w:p w14:paraId="7367DB12" w14:textId="77777777" w:rsidR="00665073" w:rsidRDefault="00665073" w:rsidP="00665073">
      <w:pPr>
        <w:pStyle w:val="Default"/>
      </w:pPr>
      <w:r w:rsidRPr="005A50A2">
        <w:t>2007    5</w:t>
      </w:r>
      <w:r w:rsidRPr="005A50A2">
        <w:tab/>
        <w:t>Stjernene kom for nære. Ola Plassens liv og lagnad</w:t>
      </w:r>
      <w:r w:rsidRPr="005A50A2">
        <w:tab/>
      </w:r>
      <w:r w:rsidRPr="005A50A2">
        <w:tab/>
        <w:t>Egil Ulateig</w:t>
      </w:r>
      <w:r w:rsidRPr="005A50A2">
        <w:tab/>
      </w:r>
      <w:r w:rsidRPr="005A50A2">
        <w:tab/>
      </w:r>
      <w:r w:rsidRPr="005A50A2">
        <w:tab/>
      </w:r>
    </w:p>
    <w:p w14:paraId="724C2976" w14:textId="77777777" w:rsidR="00665073" w:rsidRDefault="00665073" w:rsidP="00665073">
      <w:pPr>
        <w:pStyle w:val="Default"/>
      </w:pPr>
      <w:r w:rsidRPr="005A50A2">
        <w:t>2007   18</w:t>
      </w:r>
      <w:r w:rsidRPr="005A50A2">
        <w:tab/>
        <w:t>Amerika-brev sendt til Lars Jøraandstad fra</w:t>
      </w:r>
    </w:p>
    <w:p w14:paraId="6EDF91AB" w14:textId="77777777" w:rsidR="00665073" w:rsidRDefault="00665073" w:rsidP="00665073">
      <w:pPr>
        <w:pStyle w:val="Default"/>
      </w:pPr>
      <w:r w:rsidRPr="005A50A2">
        <w:tab/>
      </w:r>
      <w:r w:rsidRPr="005A50A2">
        <w:tab/>
        <w:t>slektninger på Lesja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John S. Einbu</w:t>
      </w:r>
    </w:p>
    <w:p w14:paraId="11E44C6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2007   27</w:t>
      </w:r>
      <w:r>
        <w:rPr>
          <w:lang w:val="nn-NO"/>
        </w:rPr>
        <w:tab/>
        <w:t>Litt om Grisungen eller Grisungan, og eit bortkome</w:t>
      </w:r>
    </w:p>
    <w:p w14:paraId="7E54BC7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namn på Storvatnet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Terje Larsen</w:t>
      </w:r>
    </w:p>
    <w:p w14:paraId="13CE733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2007   30</w:t>
      </w:r>
      <w:r>
        <w:rPr>
          <w:lang w:val="nn-NO"/>
        </w:rPr>
        <w:tab/>
        <w:t>Butikk på «Ødegaarden på Lesjeskogen»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Ingunn Sæther</w:t>
      </w:r>
    </w:p>
    <w:p w14:paraId="72273DD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2007   34</w:t>
      </w:r>
      <w:r>
        <w:rPr>
          <w:lang w:val="nn-NO"/>
        </w:rPr>
        <w:tab/>
        <w:t>Kvilarsteinen i Lisser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Sigrunn Mølmshaug</w:t>
      </w:r>
    </w:p>
    <w:p w14:paraId="667BCBF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2007   36</w:t>
      </w:r>
      <w:r>
        <w:rPr>
          <w:lang w:val="nn-NO"/>
        </w:rPr>
        <w:tab/>
        <w:t xml:space="preserve">Utnytting av fjellbeite til storfe og hest frå </w:t>
      </w:r>
    </w:p>
    <w:p w14:paraId="364D0745" w14:textId="77777777" w:rsidR="00665073" w:rsidRPr="005A50A2" w:rsidRDefault="00665073" w:rsidP="00665073">
      <w:pPr>
        <w:pStyle w:val="Default"/>
        <w:ind w:left="708" w:firstLine="708"/>
        <w:rPr>
          <w:lang w:val="nn-NO"/>
        </w:rPr>
      </w:pPr>
      <w:r>
        <w:rPr>
          <w:lang w:val="nn-NO"/>
        </w:rPr>
        <w:lastRenderedPageBreak/>
        <w:t>vestre delen av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Ove Nørstegård </w:t>
      </w:r>
    </w:p>
    <w:p w14:paraId="441CA68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2007   45</w:t>
      </w:r>
      <w:r>
        <w:rPr>
          <w:lang w:val="nn-NO"/>
        </w:rPr>
        <w:tab/>
        <w:t>Om feleger og gjeting av bufe i Lesja austfjell</w:t>
      </w:r>
      <w:r>
        <w:rPr>
          <w:lang w:val="nn-NO"/>
        </w:rPr>
        <w:tab/>
      </w:r>
      <w:r>
        <w:rPr>
          <w:lang w:val="nn-NO"/>
        </w:rPr>
        <w:tab/>
        <w:t>Ola Jo Botheim</w:t>
      </w:r>
    </w:p>
    <w:p w14:paraId="1A2E49D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2007   52</w:t>
      </w:r>
      <w:r>
        <w:rPr>
          <w:lang w:val="nn-NO"/>
        </w:rPr>
        <w:tab/>
        <w:t>Om kupulbua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Jo Botheim</w:t>
      </w:r>
    </w:p>
    <w:p w14:paraId="7CD27B3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2007   54</w:t>
      </w:r>
      <w:r>
        <w:rPr>
          <w:lang w:val="nn-NO"/>
        </w:rPr>
        <w:tab/>
        <w:t>Hesteleiting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Hans Skotte</w:t>
      </w:r>
    </w:p>
    <w:p w14:paraId="31CCDD5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2007   56</w:t>
      </w:r>
      <w:r>
        <w:rPr>
          <w:lang w:val="nn-NO"/>
        </w:rPr>
        <w:tab/>
        <w:t>En fjelltur i august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Marit Bøe</w:t>
      </w:r>
    </w:p>
    <w:p w14:paraId="1B544B0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2007   59</w:t>
      </w:r>
      <w:r>
        <w:rPr>
          <w:lang w:val="nn-NO"/>
        </w:rPr>
        <w:tab/>
        <w:t>Seterreis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Hjørdis Berget</w:t>
      </w:r>
    </w:p>
    <w:p w14:paraId="0BCEAE5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2007   61</w:t>
      </w:r>
      <w:r>
        <w:rPr>
          <w:lang w:val="nn-NO"/>
        </w:rPr>
        <w:tab/>
        <w:t>Om’n Pær kremar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13025FC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2007   67</w:t>
      </w:r>
      <w:r>
        <w:rPr>
          <w:lang w:val="nn-NO"/>
        </w:rPr>
        <w:tab/>
        <w:t>Postopneriet på Henningstad i Lesja 1878-1909</w:t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5D20FC8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2007   69</w:t>
      </w:r>
      <w:r>
        <w:rPr>
          <w:lang w:val="nn-NO"/>
        </w:rPr>
        <w:tab/>
        <w:t>Rimsmeden Jesprikt Kveen frå Kollstad-Kvee’</w:t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5585B45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2007   73</w:t>
      </w:r>
      <w:r>
        <w:rPr>
          <w:lang w:val="nn-NO"/>
        </w:rPr>
        <w:tab/>
        <w:t>Om ho Åse Plassen i Grindstugun 1873-1961</w:t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05637460" w14:textId="77777777" w:rsidR="00665073" w:rsidRPr="005A50A2" w:rsidRDefault="00665073" w:rsidP="00665073">
      <w:pPr>
        <w:pStyle w:val="Default"/>
        <w:rPr>
          <w:lang w:val="nn-NO"/>
        </w:rPr>
      </w:pPr>
      <w:r w:rsidRPr="005A50A2">
        <w:rPr>
          <w:lang w:val="nn-NO"/>
        </w:rPr>
        <w:t>2007   76</w:t>
      </w:r>
      <w:r w:rsidRPr="005A50A2">
        <w:rPr>
          <w:lang w:val="nn-NO"/>
        </w:rPr>
        <w:tab/>
        <w:t>Målaren Peder Olsen Leren af Lesø 1800-1865</w:t>
      </w:r>
      <w:r w:rsidRPr="005A50A2">
        <w:rPr>
          <w:lang w:val="nn-NO"/>
        </w:rPr>
        <w:tab/>
      </w:r>
      <w:r w:rsidRPr="005A50A2">
        <w:rPr>
          <w:lang w:val="nn-NO"/>
        </w:rPr>
        <w:tab/>
        <w:t>Odd Reidar Hole</w:t>
      </w:r>
    </w:p>
    <w:p w14:paraId="53743E6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2007   77</w:t>
      </w:r>
      <w:r>
        <w:rPr>
          <w:lang w:val="nn-NO"/>
        </w:rPr>
        <w:tab/>
        <w:t>Kunstmålaren Karl Løkke 1870-1943 frå Lesja</w:t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2D8A996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2007   84</w:t>
      </w:r>
      <w:r>
        <w:rPr>
          <w:lang w:val="nn-NO"/>
        </w:rPr>
        <w:tab/>
        <w:t>Minnestein ved Lesjaskog kyrkje over skogingane som</w:t>
      </w:r>
    </w:p>
    <w:p w14:paraId="392B25A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var ute og kjempa mot svenskane i ufredsåra 1808-1814</w:t>
      </w:r>
      <w:r>
        <w:rPr>
          <w:lang w:val="nn-NO"/>
        </w:rPr>
        <w:tab/>
        <w:t>Edvard O. Mølmen</w:t>
      </w:r>
    </w:p>
    <w:p w14:paraId="474F9A4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2007   88</w:t>
      </w:r>
      <w:r>
        <w:rPr>
          <w:lang w:val="nn-NO"/>
        </w:rPr>
        <w:tab/>
        <w:t>Langs gamle råk i Heimfjellet og Ynsjbotten</w:t>
      </w:r>
      <w:r>
        <w:rPr>
          <w:lang w:val="nn-NO"/>
        </w:rPr>
        <w:tab/>
      </w:r>
      <w:r>
        <w:rPr>
          <w:lang w:val="nn-NO"/>
        </w:rPr>
        <w:tab/>
        <w:t>Kai Ove Riise</w:t>
      </w:r>
    </w:p>
    <w:p w14:paraId="53DF961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2007   99</w:t>
      </w:r>
      <w:r>
        <w:rPr>
          <w:lang w:val="nn-NO"/>
        </w:rPr>
        <w:tab/>
        <w:t>Bureisere i Fiplingdalen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Eline Myrstad</w:t>
      </w:r>
    </w:p>
    <w:p w14:paraId="438E2F4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2007  105</w:t>
      </w:r>
      <w:r>
        <w:rPr>
          <w:lang w:val="nn-NO"/>
        </w:rPr>
        <w:tab/>
        <w:t>Heggeruste eller Tordhollykkjelykkja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Håkon Oddbjørn Tordhol</w:t>
      </w:r>
    </w:p>
    <w:p w14:paraId="40B8636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2007  108</w:t>
      </w:r>
      <w:r>
        <w:rPr>
          <w:lang w:val="nn-NO"/>
        </w:rPr>
        <w:tab/>
        <w:t>Litt om skibakkar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Arne G. Bøe</w:t>
      </w:r>
    </w:p>
    <w:p w14:paraId="7CC936A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2007  111</w:t>
      </w:r>
      <w:r>
        <w:rPr>
          <w:lang w:val="nn-NO"/>
        </w:rPr>
        <w:tab/>
        <w:t>Fotballtrening på Lesja stasjon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Erling Hokstad</w:t>
      </w:r>
    </w:p>
    <w:p w14:paraId="4E41E01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2007  112</w:t>
      </w:r>
      <w:r>
        <w:rPr>
          <w:lang w:val="nn-NO"/>
        </w:rPr>
        <w:tab/>
        <w:t>Innskrift på interiør, veggtavler, dørtavler og senger</w:t>
      </w:r>
      <w:r>
        <w:rPr>
          <w:lang w:val="nn-NO"/>
        </w:rPr>
        <w:tab/>
        <w:t>Tor Einbu</w:t>
      </w:r>
    </w:p>
    <w:p w14:paraId="503F645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2007  115</w:t>
      </w:r>
      <w:r>
        <w:rPr>
          <w:lang w:val="nn-NO"/>
        </w:rPr>
        <w:tab/>
        <w:t>Olsokfeiringa 2007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Inger-Johanne Torstad</w:t>
      </w:r>
    </w:p>
    <w:p w14:paraId="2AFA4DF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2007  116</w:t>
      </w:r>
      <w:r>
        <w:rPr>
          <w:lang w:val="nn-NO"/>
        </w:rPr>
        <w:tab/>
        <w:t>Lesja bygdetun 2007 – regn og stort besøk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John Olsen</w:t>
      </w:r>
    </w:p>
    <w:p w14:paraId="5F8D6161" w14:textId="77777777" w:rsidR="00665073" w:rsidRPr="005A50A2" w:rsidRDefault="00665073" w:rsidP="00665073">
      <w:pPr>
        <w:pStyle w:val="Default"/>
        <w:rPr>
          <w:lang w:val="nn-NO"/>
        </w:rPr>
      </w:pPr>
    </w:p>
    <w:p w14:paraId="4DDDBAF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2008    5</w:t>
      </w:r>
      <w:r>
        <w:rPr>
          <w:lang w:val="nn-NO"/>
        </w:rPr>
        <w:tab/>
        <w:t>Myrmalm og blestring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4E5AE28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 xml:space="preserve">2008   23 </w:t>
      </w:r>
      <w:r>
        <w:rPr>
          <w:lang w:val="nn-NO"/>
        </w:rPr>
        <w:tab/>
        <w:t>Filefjell anno år 1000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Espen Finstad</w:t>
      </w:r>
    </w:p>
    <w:p w14:paraId="0FB07F5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2008   25</w:t>
      </w:r>
      <w:r>
        <w:rPr>
          <w:lang w:val="nn-NO"/>
        </w:rPr>
        <w:tab/>
        <w:t>Kunstnaren og målaren Per R. Einbu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011174C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2008   29</w:t>
      </w:r>
      <w:r>
        <w:rPr>
          <w:lang w:val="nn-NO"/>
        </w:rPr>
        <w:tab/>
        <w:t>Målarmeister Per Olsen Aurtande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15BA108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2008   33</w:t>
      </w:r>
      <w:r>
        <w:rPr>
          <w:lang w:val="nn-NO"/>
        </w:rPr>
        <w:tab/>
        <w:t>Kunstnaren og målaren Einar Hole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1E17AAF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2008   36</w:t>
      </w:r>
      <w:r>
        <w:rPr>
          <w:lang w:val="nn-NO"/>
        </w:rPr>
        <w:tab/>
        <w:t>Samiske spor ved Dovrefjell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Hanni Mosenden</w:t>
      </w:r>
    </w:p>
    <w:p w14:paraId="0D056D2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2008   44</w:t>
      </w:r>
      <w:r>
        <w:rPr>
          <w:lang w:val="nn-NO"/>
        </w:rPr>
        <w:tab/>
        <w:t>Slåttearbeid på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Ole Arne Aas</w:t>
      </w:r>
    </w:p>
    <w:p w14:paraId="2439369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2008   45</w:t>
      </w:r>
      <w:r>
        <w:rPr>
          <w:lang w:val="nn-NO"/>
        </w:rPr>
        <w:tab/>
        <w:t>Etterord om «Slåttearbeid på Lesja»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Håkon O. Tordhol</w:t>
      </w:r>
    </w:p>
    <w:p w14:paraId="41F010A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2008   48</w:t>
      </w:r>
      <w:r>
        <w:rPr>
          <w:lang w:val="nn-NO"/>
        </w:rPr>
        <w:tab/>
        <w:t>Bøker på husmannens bord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Jogrim Nordsletten</w:t>
      </w:r>
    </w:p>
    <w:p w14:paraId="31BB343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lastRenderedPageBreak/>
        <w:t>2008   49</w:t>
      </w:r>
      <w:r>
        <w:rPr>
          <w:lang w:val="nn-NO"/>
        </w:rPr>
        <w:tab/>
        <w:t>Nestandsaga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Helge Hole</w:t>
      </w:r>
    </w:p>
    <w:p w14:paraId="75CFE36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2008   52</w:t>
      </w:r>
      <w:r>
        <w:rPr>
          <w:lang w:val="nn-NO"/>
        </w:rPr>
        <w:tab/>
        <w:t>Bruk av vasskraft til kverner og sagbruk, del II</w:t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4354893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2008   68</w:t>
      </w:r>
      <w:r>
        <w:rPr>
          <w:lang w:val="nn-NO"/>
        </w:rPr>
        <w:tab/>
        <w:t>Is-kverna ved Lorfossen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Høgbrenna</w:t>
      </w:r>
    </w:p>
    <w:p w14:paraId="1D20DAE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2008   70</w:t>
      </w:r>
      <w:r>
        <w:rPr>
          <w:lang w:val="nn-NO"/>
        </w:rPr>
        <w:tab/>
        <w:t>Konfeksjon og klede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Utgaard</w:t>
      </w:r>
    </w:p>
    <w:p w14:paraId="1079795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2008   74</w:t>
      </w:r>
      <w:r>
        <w:rPr>
          <w:lang w:val="nn-NO"/>
        </w:rPr>
        <w:tab/>
        <w:t>Jon Klukkstad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Erling Hokstad</w:t>
      </w:r>
    </w:p>
    <w:p w14:paraId="1F30369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2008   75</w:t>
      </w:r>
      <w:r>
        <w:rPr>
          <w:lang w:val="nn-NO"/>
        </w:rPr>
        <w:tab/>
        <w:t>Nils Holt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Erling Hokstad</w:t>
      </w:r>
    </w:p>
    <w:p w14:paraId="17AB766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2008   78</w:t>
      </w:r>
      <w:r>
        <w:rPr>
          <w:lang w:val="nn-NO"/>
        </w:rPr>
        <w:tab/>
        <w:t>Vakkerdalsbekken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Erling Hokstad</w:t>
      </w:r>
    </w:p>
    <w:p w14:paraId="27EB348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2008   79</w:t>
      </w:r>
      <w:r>
        <w:rPr>
          <w:lang w:val="nn-NO"/>
        </w:rPr>
        <w:tab/>
        <w:t>Minne frå barndommen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Holsbrekken</w:t>
      </w:r>
    </w:p>
    <w:p w14:paraId="054BCFD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2008   80</w:t>
      </w:r>
      <w:r>
        <w:rPr>
          <w:lang w:val="nn-NO"/>
        </w:rPr>
        <w:tab/>
        <w:t>Eit minne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Arne G. Bøe</w:t>
      </w:r>
    </w:p>
    <w:p w14:paraId="4871B4BD" w14:textId="77777777" w:rsidR="00665073" w:rsidRDefault="00665073" w:rsidP="00665073">
      <w:pPr>
        <w:pStyle w:val="Default"/>
      </w:pPr>
      <w:r w:rsidRPr="005A50A2">
        <w:t>2008   81</w:t>
      </w:r>
      <w:r w:rsidRPr="005A50A2">
        <w:tab/>
        <w:t>Slitsom skolevei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Yngvar Mølmen</w:t>
      </w:r>
    </w:p>
    <w:p w14:paraId="4D2F88A2" w14:textId="77777777" w:rsidR="00665073" w:rsidRDefault="00665073" w:rsidP="00665073">
      <w:pPr>
        <w:pStyle w:val="Default"/>
      </w:pPr>
      <w:r w:rsidRPr="005A50A2">
        <w:t>2008   83</w:t>
      </w:r>
      <w:r w:rsidRPr="005A50A2">
        <w:tab/>
        <w:t>Min barndoms jul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Liulv Lotten</w:t>
      </w:r>
    </w:p>
    <w:p w14:paraId="33997DC1" w14:textId="77777777" w:rsidR="00665073" w:rsidRDefault="00665073" w:rsidP="00665073">
      <w:pPr>
        <w:pStyle w:val="Default"/>
      </w:pPr>
      <w:r w:rsidRPr="005A50A2">
        <w:t>2008   89</w:t>
      </w:r>
      <w:r w:rsidRPr="005A50A2">
        <w:tab/>
        <w:t>Opptegnelser av Ole Olsen Mølmen</w:t>
      </w:r>
      <w:r w:rsidRPr="005A50A2">
        <w:tab/>
      </w:r>
      <w:r w:rsidRPr="005A50A2">
        <w:tab/>
      </w:r>
      <w:r w:rsidRPr="005A50A2">
        <w:tab/>
      </w:r>
      <w:r w:rsidRPr="005A50A2">
        <w:tab/>
        <w:t>John S. Einbu</w:t>
      </w:r>
    </w:p>
    <w:p w14:paraId="227A12D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2008   98</w:t>
      </w:r>
      <w:r>
        <w:rPr>
          <w:lang w:val="nn-NO"/>
        </w:rPr>
        <w:tab/>
        <w:t>Dialektnamn på dyr, fuglar, fisk, insekt og makk</w:t>
      </w:r>
      <w:r>
        <w:rPr>
          <w:lang w:val="nn-NO"/>
        </w:rPr>
        <w:tab/>
      </w:r>
      <w:r>
        <w:rPr>
          <w:lang w:val="nn-NO"/>
        </w:rPr>
        <w:tab/>
        <w:t>Magnhild Enger Lia</w:t>
      </w:r>
    </w:p>
    <w:p w14:paraId="403228C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2008  100</w:t>
      </w:r>
      <w:r>
        <w:rPr>
          <w:lang w:val="nn-NO"/>
        </w:rPr>
        <w:tab/>
        <w:t>Norddalsarkivet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Tovmo</w:t>
      </w:r>
    </w:p>
    <w:p w14:paraId="5F54717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2008  105</w:t>
      </w:r>
      <w:r>
        <w:rPr>
          <w:lang w:val="nn-NO"/>
        </w:rPr>
        <w:tab/>
        <w:t>Olsokfeiring på Lesja Bygdatun 2008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Bengt Flagestad</w:t>
      </w:r>
    </w:p>
    <w:p w14:paraId="45914A5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2008  106</w:t>
      </w:r>
      <w:r>
        <w:rPr>
          <w:lang w:val="nn-NO"/>
        </w:rPr>
        <w:tab/>
        <w:t xml:space="preserve">Stor aktivitet og nye utstillingar – Lesja </w:t>
      </w:r>
    </w:p>
    <w:p w14:paraId="71DD5486" w14:textId="77777777" w:rsidR="00665073" w:rsidRPr="005A50A2" w:rsidRDefault="00665073" w:rsidP="00665073">
      <w:pPr>
        <w:pStyle w:val="Default"/>
        <w:ind w:left="708" w:firstLine="708"/>
        <w:rPr>
          <w:lang w:val="nn-NO"/>
        </w:rPr>
      </w:pPr>
      <w:r>
        <w:rPr>
          <w:lang w:val="nn-NO"/>
        </w:rPr>
        <w:t>Bygdemuseum i 2008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John Olsen</w:t>
      </w:r>
    </w:p>
    <w:p w14:paraId="53009AF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2008  110</w:t>
      </w:r>
      <w:r>
        <w:rPr>
          <w:lang w:val="nn-NO"/>
        </w:rPr>
        <w:tab/>
        <w:t>Lesja bygdemuseum 50 år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John Olsen</w:t>
      </w:r>
    </w:p>
    <w:p w14:paraId="5946643A" w14:textId="77777777" w:rsidR="00665073" w:rsidRPr="005A50A2" w:rsidRDefault="00665073" w:rsidP="00665073">
      <w:pPr>
        <w:pStyle w:val="Default"/>
        <w:rPr>
          <w:lang w:val="nn-NO"/>
        </w:rPr>
      </w:pPr>
    </w:p>
    <w:p w14:paraId="7C7FE52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2009    5</w:t>
      </w:r>
      <w:r>
        <w:rPr>
          <w:lang w:val="nn-NO"/>
        </w:rPr>
        <w:tab/>
        <w:t>Herahøhytta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Liulv Lotten</w:t>
      </w:r>
    </w:p>
    <w:p w14:paraId="5185F79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2009   11</w:t>
      </w:r>
      <w:r>
        <w:rPr>
          <w:lang w:val="nn-NO"/>
        </w:rPr>
        <w:tab/>
        <w:t>Rånabrua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Lotten</w:t>
      </w:r>
    </w:p>
    <w:p w14:paraId="1B77EBD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2009   12</w:t>
      </w:r>
      <w:r>
        <w:rPr>
          <w:lang w:val="nn-NO"/>
        </w:rPr>
        <w:tab/>
        <w:t>Butikkar i Kjøremsgrende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Steinar Sørumgård</w:t>
      </w:r>
    </w:p>
    <w:p w14:paraId="629E7ED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2009   17</w:t>
      </w:r>
      <w:r>
        <w:rPr>
          <w:lang w:val="nn-NO"/>
        </w:rPr>
        <w:tab/>
        <w:t>På Bu’n, meir enn butikk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Utgaard</w:t>
      </w:r>
    </w:p>
    <w:p w14:paraId="7575476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2009   25</w:t>
      </w:r>
      <w:r>
        <w:rPr>
          <w:lang w:val="nn-NO"/>
        </w:rPr>
        <w:tab/>
        <w:t>Bjorli før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2F42702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2009   33</w:t>
      </w:r>
      <w:r>
        <w:rPr>
          <w:lang w:val="nn-NO"/>
        </w:rPr>
        <w:tab/>
        <w:t>Bjorli – frå tørr furumo til reiselivsdestinasjon</w:t>
      </w:r>
      <w:r>
        <w:rPr>
          <w:lang w:val="nn-NO"/>
        </w:rPr>
        <w:tab/>
      </w:r>
      <w:r>
        <w:rPr>
          <w:lang w:val="nn-NO"/>
        </w:rPr>
        <w:tab/>
        <w:t>Aud Einbu</w:t>
      </w:r>
    </w:p>
    <w:p w14:paraId="22D5415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2009   50</w:t>
      </w:r>
      <w:r>
        <w:rPr>
          <w:lang w:val="nn-NO"/>
        </w:rPr>
        <w:tab/>
        <w:t>Horg og hov – gilde og kyrkje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Leiv Hov</w:t>
      </w:r>
    </w:p>
    <w:p w14:paraId="6A3870C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2009   56</w:t>
      </w:r>
      <w:r>
        <w:rPr>
          <w:lang w:val="nn-NO"/>
        </w:rPr>
        <w:tab/>
        <w:t>Reising av minnesmerke over Sigurd Einbu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Ola-Erik Mølmen</w:t>
      </w:r>
    </w:p>
    <w:p w14:paraId="124BA21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2009   59</w:t>
      </w:r>
      <w:r>
        <w:rPr>
          <w:lang w:val="nn-NO"/>
        </w:rPr>
        <w:tab/>
        <w:t>Amatørastronomen Sigurd Einbu frå Lesjaskog</w:t>
      </w:r>
      <w:r>
        <w:rPr>
          <w:lang w:val="nn-NO"/>
        </w:rPr>
        <w:tab/>
      </w:r>
      <w:r>
        <w:rPr>
          <w:lang w:val="nn-NO"/>
        </w:rPr>
        <w:tab/>
        <w:t>Asgeir Brekke</w:t>
      </w:r>
    </w:p>
    <w:p w14:paraId="7A971D3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2009   62</w:t>
      </w:r>
      <w:r>
        <w:rPr>
          <w:lang w:val="nn-NO"/>
        </w:rPr>
        <w:tab/>
        <w:t>Stjernene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Hagestande</w:t>
      </w:r>
    </w:p>
    <w:p w14:paraId="1249537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2009   63</w:t>
      </w:r>
      <w:r>
        <w:rPr>
          <w:lang w:val="nn-NO"/>
        </w:rPr>
        <w:tab/>
        <w:t>Markdag ved Rånålykkja og i Asbjørnsdalen</w:t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221335B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 xml:space="preserve">2009   64 </w:t>
      </w:r>
      <w:r>
        <w:rPr>
          <w:lang w:val="nn-NO"/>
        </w:rPr>
        <w:tab/>
        <w:t>Husmannen Tore Engebretsen Moen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Lotten</w:t>
      </w:r>
    </w:p>
    <w:p w14:paraId="5600D6F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2009   67</w:t>
      </w:r>
      <w:r>
        <w:rPr>
          <w:lang w:val="nn-NO"/>
        </w:rPr>
        <w:tab/>
        <w:t>Ein stein i Asbjørnsdalen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Loten</w:t>
      </w:r>
    </w:p>
    <w:p w14:paraId="7943BCF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lastRenderedPageBreak/>
        <w:t>2009   68</w:t>
      </w:r>
      <w:r>
        <w:rPr>
          <w:lang w:val="nn-NO"/>
        </w:rPr>
        <w:tab/>
        <w:t>Tur til Grønfossen på Lesjaskog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Aadel Skotte og Rigmor Slettum</w:t>
      </w:r>
    </w:p>
    <w:p w14:paraId="36B6080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2009   69</w:t>
      </w:r>
      <w:r>
        <w:rPr>
          <w:lang w:val="nn-NO"/>
        </w:rPr>
        <w:tab/>
        <w:t>Om møller ved Grønfossen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Edvard O. Mølmen</w:t>
      </w:r>
    </w:p>
    <w:p w14:paraId="005EF7B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2009   72</w:t>
      </w:r>
      <w:r>
        <w:rPr>
          <w:lang w:val="nn-NO"/>
        </w:rPr>
        <w:tab/>
        <w:t>Lorkverna sommaren 2008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56530FE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2009   78</w:t>
      </w:r>
      <w:r>
        <w:rPr>
          <w:lang w:val="nn-NO"/>
        </w:rPr>
        <w:tab/>
        <w:t>Boka i snøen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Jogrim Nordsletten</w:t>
      </w:r>
    </w:p>
    <w:p w14:paraId="4B95457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2009   82</w:t>
      </w:r>
      <w:r>
        <w:rPr>
          <w:lang w:val="nn-NO"/>
        </w:rPr>
        <w:tab/>
        <w:t xml:space="preserve">Lesja på ww.lokalhistoriewiki.no 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Arnfinn Kjelland</w:t>
      </w:r>
    </w:p>
    <w:p w14:paraId="3896D1D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2009   87</w:t>
      </w:r>
      <w:r>
        <w:rPr>
          <w:lang w:val="nn-NO"/>
        </w:rPr>
        <w:tab/>
        <w:t>Da ho mor fekk hånde inni hakkelsmaskina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Marit J. Bøe</w:t>
      </w:r>
    </w:p>
    <w:p w14:paraId="0CFC859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2009   88</w:t>
      </w:r>
      <w:r>
        <w:rPr>
          <w:lang w:val="nn-NO"/>
        </w:rPr>
        <w:tab/>
        <w:t>Mange flyttelass og nye naboar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Ove Nørstegård</w:t>
      </w:r>
    </w:p>
    <w:p w14:paraId="4E9CAD18" w14:textId="77777777" w:rsidR="00665073" w:rsidRPr="005A50A2" w:rsidRDefault="00665073" w:rsidP="00665073">
      <w:pPr>
        <w:pStyle w:val="Default"/>
        <w:rPr>
          <w:lang w:val="nn-NO"/>
        </w:rPr>
      </w:pPr>
      <w:r w:rsidRPr="005A50A2">
        <w:rPr>
          <w:lang w:val="nn-NO"/>
        </w:rPr>
        <w:t>2009   97</w:t>
      </w:r>
      <w:r w:rsidRPr="005A50A2">
        <w:rPr>
          <w:lang w:val="nn-NO"/>
        </w:rPr>
        <w:tab/>
        <w:t>Om Syver Endrestad på Lesjaskog</w:t>
      </w:r>
      <w:r w:rsidRPr="005A50A2">
        <w:rPr>
          <w:lang w:val="nn-NO"/>
        </w:rPr>
        <w:tab/>
      </w:r>
      <w:r w:rsidRPr="005A50A2">
        <w:rPr>
          <w:lang w:val="nn-NO"/>
        </w:rPr>
        <w:tab/>
        <w:t xml:space="preserve"> </w:t>
      </w:r>
      <w:r w:rsidRPr="005A50A2">
        <w:rPr>
          <w:lang w:val="nn-NO"/>
        </w:rPr>
        <w:tab/>
      </w:r>
      <w:r w:rsidRPr="005A50A2">
        <w:rPr>
          <w:lang w:val="nn-NO"/>
        </w:rPr>
        <w:tab/>
        <w:t>Ingun Enebo Sæther</w:t>
      </w:r>
    </w:p>
    <w:p w14:paraId="6BA94C01" w14:textId="77777777" w:rsidR="00665073" w:rsidRDefault="00665073" w:rsidP="00665073">
      <w:pPr>
        <w:pStyle w:val="Default"/>
      </w:pPr>
      <w:r>
        <w:t>2009   99</w:t>
      </w:r>
      <w:r>
        <w:tab/>
        <w:t>En sjuårings opplevelse av krigen 1940 til 1945</w:t>
      </w:r>
      <w:r>
        <w:tab/>
      </w:r>
      <w:r>
        <w:tab/>
        <w:t>Ingrid Mølmen Wold</w:t>
      </w:r>
    </w:p>
    <w:p w14:paraId="58D5BDD8" w14:textId="77777777" w:rsidR="00665073" w:rsidRPr="005A50A2" w:rsidRDefault="00665073" w:rsidP="00665073">
      <w:pPr>
        <w:pStyle w:val="Default"/>
        <w:rPr>
          <w:lang w:val="nn-NO"/>
        </w:rPr>
      </w:pPr>
      <w:r w:rsidRPr="005A50A2">
        <w:rPr>
          <w:lang w:val="nn-NO"/>
        </w:rPr>
        <w:t>2009</w:t>
      </w:r>
      <w:r>
        <w:rPr>
          <w:lang w:val="nn-NO"/>
        </w:rPr>
        <w:t xml:space="preserve"> </w:t>
      </w:r>
      <w:r w:rsidRPr="005A50A2">
        <w:rPr>
          <w:lang w:val="nn-NO"/>
        </w:rPr>
        <w:t xml:space="preserve"> 102</w:t>
      </w:r>
      <w:r w:rsidRPr="005A50A2">
        <w:rPr>
          <w:lang w:val="nn-NO"/>
        </w:rPr>
        <w:tab/>
        <w:t>Sviing av kalvar</w:t>
      </w:r>
      <w:r w:rsidRPr="005A50A2">
        <w:rPr>
          <w:lang w:val="nn-NO"/>
        </w:rPr>
        <w:tab/>
      </w:r>
      <w:r w:rsidRPr="005A50A2">
        <w:rPr>
          <w:lang w:val="nn-NO"/>
        </w:rPr>
        <w:tab/>
      </w:r>
      <w:r w:rsidRPr="005A50A2">
        <w:rPr>
          <w:lang w:val="nn-NO"/>
        </w:rPr>
        <w:tab/>
      </w:r>
      <w:r w:rsidRPr="005A50A2">
        <w:rPr>
          <w:lang w:val="nn-NO"/>
        </w:rPr>
        <w:tab/>
      </w:r>
      <w:r w:rsidRPr="005A50A2">
        <w:rPr>
          <w:lang w:val="nn-NO"/>
        </w:rPr>
        <w:tab/>
      </w:r>
      <w:r w:rsidRPr="005A50A2">
        <w:rPr>
          <w:lang w:val="nn-NO"/>
        </w:rPr>
        <w:tab/>
        <w:t>John Mosenden</w:t>
      </w:r>
    </w:p>
    <w:p w14:paraId="1AE0EE7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2009  104</w:t>
      </w:r>
      <w:r>
        <w:rPr>
          <w:lang w:val="nn-NO"/>
        </w:rPr>
        <w:tab/>
        <w:t>Kalvhuset nedpå elvebakken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422A4E9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2009  106</w:t>
      </w:r>
      <w:r>
        <w:rPr>
          <w:lang w:val="nn-NO"/>
        </w:rPr>
        <w:tab/>
        <w:t>Eit kistebrev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6C1693A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2009  108</w:t>
      </w:r>
      <w:r>
        <w:rPr>
          <w:lang w:val="nn-NO"/>
        </w:rPr>
        <w:tab/>
        <w:t>Døk fe haille døk dær døk ska’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Erling Hokstad</w:t>
      </w:r>
    </w:p>
    <w:p w14:paraId="392B7DD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2009  109</w:t>
      </w:r>
      <w:r>
        <w:rPr>
          <w:lang w:val="nn-NO"/>
        </w:rPr>
        <w:tab/>
        <w:t>I austyrju og nordavind til skulen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54871A2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2009  110</w:t>
      </w:r>
      <w:r>
        <w:rPr>
          <w:lang w:val="nn-NO"/>
        </w:rPr>
        <w:tab/>
        <w:t>Om Bellestugu søre, og folket som budde der</w:t>
      </w:r>
      <w:r>
        <w:rPr>
          <w:lang w:val="nn-NO"/>
        </w:rPr>
        <w:tab/>
      </w:r>
      <w:r>
        <w:rPr>
          <w:lang w:val="nn-NO"/>
        </w:rPr>
        <w:tab/>
        <w:t>Oddrun Gilberg</w:t>
      </w:r>
    </w:p>
    <w:p w14:paraId="5E028EAC" w14:textId="77777777" w:rsidR="00665073" w:rsidRPr="005A50A2" w:rsidRDefault="00665073" w:rsidP="00665073">
      <w:pPr>
        <w:pStyle w:val="Default"/>
        <w:rPr>
          <w:lang w:val="nn-NO"/>
        </w:rPr>
      </w:pPr>
      <w:r w:rsidRPr="005A50A2">
        <w:rPr>
          <w:lang w:val="nn-NO"/>
        </w:rPr>
        <w:t xml:space="preserve">2009 </w:t>
      </w:r>
      <w:r>
        <w:rPr>
          <w:lang w:val="nn-NO"/>
        </w:rPr>
        <w:t xml:space="preserve"> </w:t>
      </w:r>
      <w:r w:rsidRPr="005A50A2">
        <w:rPr>
          <w:lang w:val="nn-NO"/>
        </w:rPr>
        <w:t>114</w:t>
      </w:r>
      <w:r w:rsidRPr="005A50A2">
        <w:rPr>
          <w:lang w:val="nn-NO"/>
        </w:rPr>
        <w:tab/>
        <w:t>Brev om automobilkjørsel</w:t>
      </w:r>
      <w:r w:rsidRPr="005A50A2">
        <w:rPr>
          <w:lang w:val="nn-NO"/>
        </w:rPr>
        <w:tab/>
      </w:r>
      <w:r w:rsidRPr="005A50A2">
        <w:rPr>
          <w:lang w:val="nn-NO"/>
        </w:rPr>
        <w:tab/>
      </w:r>
      <w:r w:rsidRPr="005A50A2">
        <w:rPr>
          <w:lang w:val="nn-NO"/>
        </w:rPr>
        <w:tab/>
      </w:r>
      <w:r w:rsidRPr="005A50A2">
        <w:rPr>
          <w:lang w:val="nn-NO"/>
        </w:rPr>
        <w:tab/>
      </w:r>
      <w:r w:rsidRPr="005A50A2">
        <w:rPr>
          <w:lang w:val="nn-NO"/>
        </w:rPr>
        <w:tab/>
        <w:t>Hans Skotte</w:t>
      </w:r>
    </w:p>
    <w:p w14:paraId="2328542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2009  115</w:t>
      </w:r>
      <w:r>
        <w:rPr>
          <w:lang w:val="nn-NO"/>
        </w:rPr>
        <w:tab/>
        <w:t>Måsåkøyring og måsåspjut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5D30EC5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2009  117</w:t>
      </w:r>
      <w:r>
        <w:rPr>
          <w:lang w:val="nn-NO"/>
        </w:rPr>
        <w:tab/>
        <w:t>Lesja bygdemuseum -  2009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John Olsen</w:t>
      </w:r>
    </w:p>
    <w:p w14:paraId="38E81B8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2009  121</w:t>
      </w:r>
      <w:r>
        <w:rPr>
          <w:lang w:val="nn-NO"/>
        </w:rPr>
        <w:tab/>
        <w:t>Olsokfeiring på Lesja Bygdetun 2009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Einar Utgaard</w:t>
      </w:r>
    </w:p>
    <w:p w14:paraId="3B74D3EC" w14:textId="77777777" w:rsidR="00665073" w:rsidRPr="005A50A2" w:rsidRDefault="00665073" w:rsidP="00665073">
      <w:pPr>
        <w:pStyle w:val="Default"/>
        <w:rPr>
          <w:lang w:val="nn-NO"/>
        </w:rPr>
      </w:pPr>
    </w:p>
    <w:p w14:paraId="0BF2E253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2010    5</w:t>
      </w:r>
      <w:r>
        <w:rPr>
          <w:lang w:val="nn-NO"/>
        </w:rPr>
        <w:tab/>
        <w:t>Tradisjon i norske bygder – fest eller pest?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Anna Jorunn Avdem</w:t>
      </w:r>
    </w:p>
    <w:p w14:paraId="7FE1389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2010   13</w:t>
      </w:r>
      <w:r>
        <w:rPr>
          <w:lang w:val="nn-NO"/>
        </w:rPr>
        <w:tab/>
        <w:t>Magnhild Einbu Bjørnland fortel om åra sine som</w:t>
      </w:r>
    </w:p>
    <w:p w14:paraId="7E4583D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sjukepleiar på Lesjaskogen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 Einbu</w:t>
      </w:r>
    </w:p>
    <w:p w14:paraId="4BDF16A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2010   22</w:t>
      </w:r>
      <w:r>
        <w:rPr>
          <w:lang w:val="nn-NO"/>
        </w:rPr>
        <w:tab/>
        <w:t>Om Bølie på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Torbjørn Torstad</w:t>
      </w:r>
    </w:p>
    <w:p w14:paraId="48761A1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2010   27</w:t>
      </w:r>
      <w:r>
        <w:rPr>
          <w:lang w:val="nn-NO"/>
        </w:rPr>
        <w:tab/>
        <w:t>Vestsidevegen – frå leirdisse og hjulspor til ferdselsåre</w:t>
      </w:r>
      <w:r>
        <w:rPr>
          <w:lang w:val="nn-NO"/>
        </w:rPr>
        <w:tab/>
        <w:t>Ola Utgaard</w:t>
      </w:r>
    </w:p>
    <w:p w14:paraId="75D4522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2010   37</w:t>
      </w:r>
      <w:r>
        <w:rPr>
          <w:lang w:val="nn-NO"/>
        </w:rPr>
        <w:tab/>
        <w:t>Litt om kagawastemnet ved Hopehytta i 1950</w:t>
      </w:r>
      <w:r>
        <w:rPr>
          <w:lang w:val="nn-NO"/>
        </w:rPr>
        <w:tab/>
      </w:r>
      <w:r>
        <w:rPr>
          <w:lang w:val="nn-NO"/>
        </w:rPr>
        <w:tab/>
        <w:t>Ingunn Enebo Sæther</w:t>
      </w:r>
    </w:p>
    <w:p w14:paraId="6D61766A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2010   39</w:t>
      </w:r>
      <w:r>
        <w:rPr>
          <w:lang w:val="nn-NO"/>
        </w:rPr>
        <w:tab/>
        <w:t>Hopestevnet på Lesjaskog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John S. Einbu</w:t>
      </w:r>
    </w:p>
    <w:p w14:paraId="4F08BA4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2010   43</w:t>
      </w:r>
      <w:r>
        <w:rPr>
          <w:lang w:val="nn-NO"/>
        </w:rPr>
        <w:tab/>
        <w:t>Lesjaskog Indremisjonsforening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Hans Enstad</w:t>
      </w:r>
    </w:p>
    <w:p w14:paraId="1CDEA2FD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2010   53</w:t>
      </w:r>
      <w:r>
        <w:rPr>
          <w:lang w:val="nn-NO"/>
        </w:rPr>
        <w:tab/>
        <w:t>Åsen handel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Høgbrenna</w:t>
      </w:r>
    </w:p>
    <w:p w14:paraId="241F870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2010   55</w:t>
      </w:r>
      <w:r>
        <w:rPr>
          <w:lang w:val="nn-NO"/>
        </w:rPr>
        <w:tab/>
        <w:t>Gammelbue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Høgbrenna</w:t>
      </w:r>
    </w:p>
    <w:p w14:paraId="688CA79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2010   57</w:t>
      </w:r>
      <w:r>
        <w:rPr>
          <w:lang w:val="nn-NO"/>
        </w:rPr>
        <w:tab/>
        <w:t>Vedadrift i Høgseterlia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Jo Botheim</w:t>
      </w:r>
    </w:p>
    <w:p w14:paraId="7706D3C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2010   58</w:t>
      </w:r>
      <w:r>
        <w:rPr>
          <w:lang w:val="nn-NO"/>
        </w:rPr>
        <w:tab/>
        <w:t>Å hente att hestane frå utmarka, og litt hestepsykologi</w:t>
      </w:r>
      <w:r>
        <w:rPr>
          <w:lang w:val="nn-NO"/>
        </w:rPr>
        <w:tab/>
        <w:t>Odd Reidar Hole</w:t>
      </w:r>
    </w:p>
    <w:p w14:paraId="5BF662E9" w14:textId="77777777" w:rsidR="00665073" w:rsidRDefault="00665073" w:rsidP="00665073">
      <w:pPr>
        <w:pStyle w:val="Default"/>
      </w:pPr>
      <w:r>
        <w:lastRenderedPageBreak/>
        <w:t>2010   61</w:t>
      </w:r>
      <w:r>
        <w:tab/>
        <w:t>Til tannlegen i dårlig vær</w:t>
      </w:r>
      <w:r>
        <w:tab/>
      </w:r>
      <w:r>
        <w:tab/>
      </w:r>
      <w:r>
        <w:tab/>
      </w:r>
      <w:r>
        <w:tab/>
      </w:r>
      <w:r>
        <w:tab/>
        <w:t>Tor Nørstegård</w:t>
      </w:r>
    </w:p>
    <w:p w14:paraId="163D6FB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2010   62</w:t>
      </w:r>
      <w:r>
        <w:rPr>
          <w:lang w:val="nn-NO"/>
        </w:rPr>
        <w:tab/>
        <w:t>Tannverk i 1932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 Einbu</w:t>
      </w:r>
    </w:p>
    <w:p w14:paraId="4DF3AEF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2010   64</w:t>
      </w:r>
      <w:r>
        <w:rPr>
          <w:lang w:val="nn-NO"/>
        </w:rPr>
        <w:tab/>
        <w:t>Om grytstett, grytring, kolfot, brannfot, tristett og</w:t>
      </w:r>
    </w:p>
    <w:p w14:paraId="188C6B1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kreka. Og om skjerding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5DF502A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2010   70</w:t>
      </w:r>
      <w:r>
        <w:rPr>
          <w:lang w:val="nn-NO"/>
        </w:rPr>
        <w:tab/>
        <w:t>Erling Nerigård, bygdekunstnar på Lesjaskog</w:t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1B73D4C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2010   77</w:t>
      </w:r>
      <w:r>
        <w:rPr>
          <w:lang w:val="nn-NO"/>
        </w:rPr>
        <w:tab/>
        <w:t>Sandbupokalen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Hans Enstad</w:t>
      </w:r>
    </w:p>
    <w:p w14:paraId="45B79A4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2010   80</w:t>
      </w:r>
      <w:r>
        <w:rPr>
          <w:lang w:val="nn-NO"/>
        </w:rPr>
        <w:tab/>
        <w:t>Ovær i fjeillè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Rolf Sørumgård</w:t>
      </w:r>
    </w:p>
    <w:p w14:paraId="2FA6A5E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2010   82</w:t>
      </w:r>
      <w:r>
        <w:rPr>
          <w:lang w:val="nn-NO"/>
        </w:rPr>
        <w:tab/>
        <w:t>Lesja bygdemuseum – 2010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Gunhild Høvik Hansen</w:t>
      </w:r>
    </w:p>
    <w:p w14:paraId="27368DE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2010   86</w:t>
      </w:r>
      <w:r>
        <w:rPr>
          <w:lang w:val="nn-NO"/>
        </w:rPr>
        <w:tab/>
        <w:t>Lorkverna sommaren 2010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72EE45E8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2010   90</w:t>
      </w:r>
      <w:r>
        <w:rPr>
          <w:lang w:val="nn-NO"/>
        </w:rPr>
        <w:tab/>
        <w:t>Stamping ved Lorkverna, to prøver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Sigrun Romslo</w:t>
      </w:r>
    </w:p>
    <w:p w14:paraId="39FCCC9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2010   92</w:t>
      </w:r>
      <w:r>
        <w:rPr>
          <w:lang w:val="nn-NO"/>
        </w:rPr>
        <w:tab/>
        <w:t>Militære operasjonar i Lesja i aprildagane 1940</w:t>
      </w:r>
      <w:r>
        <w:rPr>
          <w:lang w:val="nn-NO"/>
        </w:rPr>
        <w:tab/>
      </w:r>
      <w:r>
        <w:rPr>
          <w:lang w:val="nn-NO"/>
        </w:rPr>
        <w:tab/>
        <w:t>Arnfinn Kjelland</w:t>
      </w:r>
    </w:p>
    <w:p w14:paraId="3240B71C" w14:textId="77777777" w:rsidR="00665073" w:rsidRDefault="00665073" w:rsidP="00665073">
      <w:pPr>
        <w:pStyle w:val="Default"/>
      </w:pPr>
      <w:r w:rsidRPr="005A50A2">
        <w:t xml:space="preserve">2010 </w:t>
      </w:r>
      <w:r>
        <w:t xml:space="preserve"> </w:t>
      </w:r>
      <w:r w:rsidRPr="005A50A2">
        <w:t>109</w:t>
      </w:r>
      <w:r w:rsidRPr="005A50A2">
        <w:tab/>
        <w:t>Bombeflyet på Lesjaleira</w:t>
      </w:r>
      <w:r w:rsidRPr="005A50A2">
        <w:tab/>
      </w:r>
      <w:r w:rsidRPr="005A50A2">
        <w:tab/>
      </w:r>
      <w:r w:rsidRPr="005A50A2">
        <w:tab/>
      </w:r>
      <w:r w:rsidRPr="005A50A2">
        <w:tab/>
      </w:r>
      <w:r w:rsidRPr="005A50A2">
        <w:tab/>
        <w:t>Tor Nørstegård</w:t>
      </w:r>
    </w:p>
    <w:p w14:paraId="77BD7E3E" w14:textId="77777777" w:rsidR="00665073" w:rsidRDefault="00665073" w:rsidP="00665073">
      <w:pPr>
        <w:pStyle w:val="Default"/>
      </w:pPr>
      <w:r>
        <w:t>2010  113</w:t>
      </w:r>
      <w:r>
        <w:tab/>
        <w:t>Krigsflyet ved Digervarden</w:t>
      </w:r>
      <w:r>
        <w:tab/>
      </w:r>
      <w:r>
        <w:tab/>
      </w:r>
      <w:r>
        <w:tab/>
      </w:r>
      <w:r>
        <w:tab/>
      </w:r>
      <w:r>
        <w:tab/>
        <w:t>Liulv Lotten</w:t>
      </w:r>
    </w:p>
    <w:p w14:paraId="3BA0FEE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2010  118</w:t>
      </w:r>
      <w:r>
        <w:rPr>
          <w:lang w:val="nn-NO"/>
        </w:rPr>
        <w:tab/>
        <w:t>Under istid og krigar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Ivar Teigum</w:t>
      </w:r>
    </w:p>
    <w:p w14:paraId="2A5F601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2010  121</w:t>
      </w:r>
      <w:r>
        <w:rPr>
          <w:lang w:val="nn-NO"/>
        </w:rPr>
        <w:tab/>
        <w:t>Olsokfeiring på Lesja Bygdatun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Gråberg</w:t>
      </w:r>
    </w:p>
    <w:p w14:paraId="27F66ECF" w14:textId="77777777" w:rsidR="00665073" w:rsidRPr="005A50A2" w:rsidRDefault="00665073" w:rsidP="00665073">
      <w:pPr>
        <w:pStyle w:val="Default"/>
        <w:rPr>
          <w:lang w:val="nn-NO"/>
        </w:rPr>
      </w:pPr>
    </w:p>
    <w:p w14:paraId="3405B8D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2011    5</w:t>
      </w:r>
      <w:r>
        <w:rPr>
          <w:lang w:val="nn-NO"/>
        </w:rPr>
        <w:tab/>
        <w:t>Edvard Jacobsen Bjorlivold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Hans Enstad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Treskjæring, handverk</w:t>
      </w:r>
    </w:p>
    <w:p w14:paraId="5A91E2E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2011   12</w:t>
      </w:r>
      <w:r>
        <w:rPr>
          <w:lang w:val="nn-NO"/>
        </w:rPr>
        <w:tab/>
        <w:t>Ole på Nordpå Rånå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Harald Raanaa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Treskjæring, handverk</w:t>
      </w:r>
    </w:p>
    <w:p w14:paraId="29BBACD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2011   17</w:t>
      </w:r>
      <w:r>
        <w:rPr>
          <w:lang w:val="nn-NO"/>
        </w:rPr>
        <w:tab/>
        <w:t>Edvard Tordhol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Treskjæring, handverk</w:t>
      </w:r>
    </w:p>
    <w:p w14:paraId="1FE2688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2011   22</w:t>
      </w:r>
      <w:r>
        <w:rPr>
          <w:lang w:val="nn-NO"/>
        </w:rPr>
        <w:tab/>
        <w:t>Asbjørn Raanaa, 1914-2004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Herborg Raanaa Akerløkken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Treskjæring, handverk</w:t>
      </w:r>
    </w:p>
    <w:p w14:paraId="4BD1EF1E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2011   26</w:t>
      </w:r>
      <w:r>
        <w:rPr>
          <w:lang w:val="nn-NO"/>
        </w:rPr>
        <w:tab/>
        <w:t>Berre ein knapp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4FCF427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2011   34</w:t>
      </w:r>
      <w:r>
        <w:rPr>
          <w:lang w:val="nn-NO"/>
        </w:rPr>
        <w:tab/>
        <w:t>Horg og hov, gilde og kyrkje – del II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Leiv Hov</w:t>
      </w:r>
    </w:p>
    <w:p w14:paraId="5D34BC25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2011   39</w:t>
      </w:r>
      <w:r>
        <w:rPr>
          <w:lang w:val="nn-NO"/>
        </w:rPr>
        <w:tab/>
        <w:t>Stor hjelp i lite hus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Jogrim Nordsletten</w:t>
      </w:r>
    </w:p>
    <w:p w14:paraId="4B22C22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2011   43</w:t>
      </w:r>
      <w:r>
        <w:rPr>
          <w:lang w:val="nn-NO"/>
        </w:rPr>
        <w:tab/>
        <w:t>Med hest og kjerre til Kjølen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Torbjørn Torstad</w:t>
      </w:r>
    </w:p>
    <w:p w14:paraId="0F7EABB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2011   46</w:t>
      </w:r>
      <w:r>
        <w:rPr>
          <w:lang w:val="nn-NO"/>
        </w:rPr>
        <w:tab/>
        <w:t>Tur til Stordalen for å hente hest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Sigmund Sæther</w:t>
      </w:r>
    </w:p>
    <w:p w14:paraId="098EF7CF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2011   48</w:t>
      </w:r>
      <w:r>
        <w:rPr>
          <w:lang w:val="nn-NO"/>
        </w:rPr>
        <w:tab/>
        <w:t>Hendingar ved Miutjønnåa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Sigmund Sæther</w:t>
      </w:r>
    </w:p>
    <w:p w14:paraId="4CC56FA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2011   50</w:t>
      </w:r>
      <w:r>
        <w:rPr>
          <w:lang w:val="nn-NO"/>
        </w:rPr>
        <w:tab/>
        <w:t>En skitur fra Lesjaskog til Skjåk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Edvard O. Mølmen</w:t>
      </w:r>
    </w:p>
    <w:p w14:paraId="4D584C81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2011   52</w:t>
      </w:r>
      <w:r>
        <w:rPr>
          <w:lang w:val="nn-NO"/>
        </w:rPr>
        <w:tab/>
        <w:t>Den siste kramkar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Høgbrenna</w:t>
      </w:r>
    </w:p>
    <w:p w14:paraId="4F7BC29C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2011   55</w:t>
      </w:r>
      <w:r>
        <w:rPr>
          <w:lang w:val="nn-NO"/>
        </w:rPr>
        <w:tab/>
        <w:t>Andreas kremmar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Høgbrenna</w:t>
      </w:r>
    </w:p>
    <w:p w14:paraId="59E5BB07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2011   56</w:t>
      </w:r>
      <w:r>
        <w:rPr>
          <w:lang w:val="nn-NO"/>
        </w:rPr>
        <w:tab/>
        <w:t>Fyrste fotballen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Utgaard</w:t>
      </w:r>
    </w:p>
    <w:p w14:paraId="5D44EC02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2011   60</w:t>
      </w:r>
      <w:r>
        <w:rPr>
          <w:lang w:val="nn-NO"/>
        </w:rPr>
        <w:tab/>
        <w:t>Gjerdmillom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381EFB38" w14:textId="77777777" w:rsidR="00665073" w:rsidRPr="006D2FDB" w:rsidRDefault="00665073" w:rsidP="00665073">
      <w:pPr>
        <w:pStyle w:val="Default"/>
        <w:rPr>
          <w:lang w:val="nn-NO"/>
        </w:rPr>
      </w:pPr>
      <w:r>
        <w:rPr>
          <w:lang w:val="nn-NO"/>
        </w:rPr>
        <w:t>2011   61</w:t>
      </w:r>
      <w:r>
        <w:rPr>
          <w:lang w:val="nn-NO"/>
        </w:rPr>
        <w:tab/>
        <w:t>Krytyrtog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Erling Hokstad</w:t>
      </w:r>
    </w:p>
    <w:p w14:paraId="17985BCD" w14:textId="77777777" w:rsidR="00665073" w:rsidRPr="006D2FDB" w:rsidRDefault="00665073" w:rsidP="00665073">
      <w:pPr>
        <w:pStyle w:val="Default"/>
        <w:rPr>
          <w:lang w:val="nn-NO"/>
        </w:rPr>
      </w:pPr>
      <w:r>
        <w:rPr>
          <w:lang w:val="nn-NO"/>
        </w:rPr>
        <w:lastRenderedPageBreak/>
        <w:t>2011   65</w:t>
      </w:r>
      <w:r>
        <w:rPr>
          <w:lang w:val="nn-NO"/>
        </w:rPr>
        <w:tab/>
        <w:t>Bryllupsreise hausten 1943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Torun Einbu</w:t>
      </w:r>
    </w:p>
    <w:p w14:paraId="4B0693C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2011   67</w:t>
      </w:r>
      <w:r>
        <w:rPr>
          <w:lang w:val="nn-NO"/>
        </w:rPr>
        <w:tab/>
        <w:t>Lesja Bulldozerlag AS – familiebedrift i tre generasjonar</w:t>
      </w:r>
      <w:r>
        <w:rPr>
          <w:lang w:val="nn-NO"/>
        </w:rPr>
        <w:tab/>
        <w:t>Aud Einbu</w:t>
      </w:r>
    </w:p>
    <w:p w14:paraId="565F0324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2011   86</w:t>
      </w:r>
      <w:r>
        <w:rPr>
          <w:lang w:val="nn-NO"/>
        </w:rPr>
        <w:tab/>
        <w:t>Lesja bygdemuseum – 2011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Gunhild Høvik Hansen</w:t>
      </w:r>
    </w:p>
    <w:p w14:paraId="1608667B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2011   89</w:t>
      </w:r>
      <w:r>
        <w:rPr>
          <w:lang w:val="nn-NO"/>
        </w:rPr>
        <w:tab/>
        <w:t>Lorkverna sommaren 2011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5B502D76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2011   93</w:t>
      </w:r>
      <w:r>
        <w:rPr>
          <w:lang w:val="nn-NO"/>
        </w:rPr>
        <w:tab/>
        <w:t>Lesja historielag 30 år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2DECEB39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2011   99</w:t>
      </w:r>
      <w:r>
        <w:rPr>
          <w:lang w:val="nn-NO"/>
        </w:rPr>
        <w:tab/>
        <w:t>Peder J. Enebos etterlatte skrifter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John S. Einbu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Memoarar</w:t>
      </w:r>
    </w:p>
    <w:p w14:paraId="7508BE00" w14:textId="77777777" w:rsidR="00665073" w:rsidRPr="005A50A2" w:rsidRDefault="00665073" w:rsidP="00665073">
      <w:pPr>
        <w:pStyle w:val="Default"/>
        <w:rPr>
          <w:lang w:val="nn-NO"/>
        </w:rPr>
      </w:pPr>
      <w:r>
        <w:rPr>
          <w:lang w:val="nn-NO"/>
        </w:rPr>
        <w:t>2011  105</w:t>
      </w:r>
      <w:r>
        <w:rPr>
          <w:lang w:val="nn-NO"/>
        </w:rPr>
        <w:tab/>
        <w:t>Frederick Delius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Gudrun Haraldsen Faukstad</w:t>
      </w:r>
    </w:p>
    <w:p w14:paraId="6B6DED19" w14:textId="77777777" w:rsidR="00BF6A60" w:rsidRDefault="00665073" w:rsidP="00665073">
      <w:pPr>
        <w:pStyle w:val="Default"/>
        <w:rPr>
          <w:lang w:val="nn-NO"/>
        </w:rPr>
      </w:pPr>
      <w:r>
        <w:rPr>
          <w:lang w:val="nn-NO"/>
        </w:rPr>
        <w:t>2011  112</w:t>
      </w:r>
      <w:r>
        <w:rPr>
          <w:lang w:val="nn-NO"/>
        </w:rPr>
        <w:tab/>
        <w:t>Hans Nilsen Hauge og to lesjingar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Erling </w:t>
      </w:r>
      <w:r w:rsidR="00BF6A60">
        <w:rPr>
          <w:lang w:val="nn-NO"/>
        </w:rPr>
        <w:t>Hokstad</w:t>
      </w:r>
    </w:p>
    <w:p w14:paraId="732DD5E2" w14:textId="77777777" w:rsidR="00665073" w:rsidRPr="006D2FDB" w:rsidRDefault="00BF6A60" w:rsidP="00665073">
      <w:pPr>
        <w:pStyle w:val="Default"/>
        <w:rPr>
          <w:lang w:val="nn-NO"/>
        </w:rPr>
      </w:pPr>
      <w:r>
        <w:rPr>
          <w:lang w:val="nn-NO"/>
        </w:rPr>
        <w:t>2011</w:t>
      </w:r>
      <w:r>
        <w:rPr>
          <w:lang w:val="nn-NO"/>
        </w:rPr>
        <w:tab/>
      </w:r>
      <w:r w:rsidR="00665073">
        <w:rPr>
          <w:lang w:val="nn-NO"/>
        </w:rPr>
        <w:tab/>
        <w:t>Inger-Johanne Traasdahl Torstad</w:t>
      </w:r>
    </w:p>
    <w:p w14:paraId="40733E68" w14:textId="77777777" w:rsidR="00665073" w:rsidRPr="006D2FDB" w:rsidRDefault="00665073" w:rsidP="00665073">
      <w:pPr>
        <w:pStyle w:val="Default"/>
        <w:rPr>
          <w:lang w:val="nn-NO"/>
        </w:rPr>
      </w:pPr>
      <w:r>
        <w:rPr>
          <w:lang w:val="nn-NO"/>
        </w:rPr>
        <w:t>2011  120</w:t>
      </w:r>
      <w:r>
        <w:rPr>
          <w:lang w:val="nn-NO"/>
        </w:rPr>
        <w:tab/>
        <w:t>Olsokfesten 2011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Reidun Hovhaugholen</w:t>
      </w:r>
    </w:p>
    <w:p w14:paraId="202DE6A3" w14:textId="77777777" w:rsidR="00665073" w:rsidRPr="006D2FDB" w:rsidRDefault="00665073" w:rsidP="00665073">
      <w:pPr>
        <w:pStyle w:val="Default"/>
        <w:rPr>
          <w:lang w:val="nn-NO"/>
        </w:rPr>
      </w:pPr>
      <w:r>
        <w:rPr>
          <w:lang w:val="nn-NO"/>
        </w:rPr>
        <w:t>2011  121</w:t>
      </w:r>
      <w:r>
        <w:rPr>
          <w:lang w:val="nn-NO"/>
        </w:rPr>
        <w:tab/>
        <w:t>Til seters med mor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Reidun Hovhaugholen</w:t>
      </w:r>
    </w:p>
    <w:p w14:paraId="1BF5C04D" w14:textId="77777777" w:rsidR="00665073" w:rsidRPr="006D2FDB" w:rsidRDefault="00665073" w:rsidP="00665073">
      <w:pPr>
        <w:pStyle w:val="Default"/>
        <w:rPr>
          <w:lang w:val="nn-NO"/>
        </w:rPr>
      </w:pPr>
    </w:p>
    <w:p w14:paraId="3DDF0F95" w14:textId="77777777" w:rsidR="00665073" w:rsidRPr="00DA65E6" w:rsidRDefault="00665073" w:rsidP="00665073">
      <w:pPr>
        <w:pStyle w:val="Default"/>
        <w:rPr>
          <w:lang w:val="nn-NO"/>
        </w:rPr>
      </w:pPr>
      <w:r w:rsidRPr="00DA65E6">
        <w:rPr>
          <w:lang w:val="nn-NO"/>
        </w:rPr>
        <w:t>201</w:t>
      </w:r>
      <w:r>
        <w:rPr>
          <w:lang w:val="nn-NO"/>
        </w:rPr>
        <w:t>2</w:t>
      </w:r>
      <w:r w:rsidRPr="00DA65E6">
        <w:rPr>
          <w:lang w:val="nn-NO"/>
        </w:rPr>
        <w:t xml:space="preserve">   2</w:t>
      </w:r>
      <w:r w:rsidRPr="00DA65E6">
        <w:rPr>
          <w:lang w:val="nn-NO"/>
        </w:rPr>
        <w:tab/>
        <w:t>Lesja Skytterlag, ein livskraftig 150-åring</w:t>
      </w:r>
      <w:r w:rsidRPr="00DA65E6">
        <w:rPr>
          <w:lang w:val="nn-NO"/>
        </w:rPr>
        <w:tab/>
      </w:r>
      <w:r w:rsidRPr="00DA65E6">
        <w:rPr>
          <w:lang w:val="nn-NO"/>
        </w:rPr>
        <w:tab/>
      </w:r>
      <w:r w:rsidRPr="00DA65E6">
        <w:rPr>
          <w:lang w:val="nn-NO"/>
        </w:rPr>
        <w:tab/>
        <w:t>Ola Utgaard</w:t>
      </w:r>
    </w:p>
    <w:p w14:paraId="31659727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2012  20</w:t>
      </w:r>
      <w:r>
        <w:rPr>
          <w:lang w:val="nn-NO"/>
        </w:rPr>
        <w:tab/>
        <w:t>Landsskytterstevnene på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Arve Einbu</w:t>
      </w:r>
    </w:p>
    <w:p w14:paraId="21648CB6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2012  34</w:t>
      </w:r>
      <w:r>
        <w:rPr>
          <w:lang w:val="nn-NO"/>
        </w:rPr>
        <w:tab/>
        <w:t>Skyttarlaget og jegeren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Rolf Sørumgård</w:t>
      </w:r>
    </w:p>
    <w:p w14:paraId="2976D7EB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2012  39</w:t>
      </w:r>
      <w:r>
        <w:rPr>
          <w:lang w:val="nn-NO"/>
        </w:rPr>
        <w:tab/>
        <w:t>Otto Sveen, treskjærer på Lesjaverk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Sveen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Treskjæring, handverk</w:t>
      </w:r>
    </w:p>
    <w:p w14:paraId="4F4615E2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2012  44</w:t>
      </w:r>
      <w:r>
        <w:rPr>
          <w:lang w:val="nn-NO"/>
        </w:rPr>
        <w:tab/>
        <w:t>Sigurd O. Skarphol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Treskjæring, handverk</w:t>
      </w:r>
    </w:p>
    <w:p w14:paraId="4EC24BD4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2012  47</w:t>
      </w:r>
      <w:r>
        <w:rPr>
          <w:lang w:val="nn-NO"/>
        </w:rPr>
        <w:tab/>
        <w:t>Handel og transport i Romsdalen frå gamal tid</w:t>
      </w:r>
      <w:r>
        <w:rPr>
          <w:lang w:val="nn-NO"/>
        </w:rPr>
        <w:tab/>
      </w:r>
      <w:r>
        <w:rPr>
          <w:lang w:val="nn-NO"/>
        </w:rPr>
        <w:tab/>
        <w:t>Ove Nørstegård</w:t>
      </w:r>
    </w:p>
    <w:p w14:paraId="0EE3DDDC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2012  58</w:t>
      </w:r>
      <w:r>
        <w:rPr>
          <w:lang w:val="nn-NO"/>
        </w:rPr>
        <w:tab/>
        <w:t>Minne om slette og fjell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Jogrim Nordsleten</w:t>
      </w:r>
    </w:p>
    <w:p w14:paraId="56C2EC3B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2012  61</w:t>
      </w:r>
      <w:r>
        <w:rPr>
          <w:lang w:val="nn-NO"/>
        </w:rPr>
        <w:tab/>
        <w:t>Russeren som mista livet ved Lorkverna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Oddvar Romundset</w:t>
      </w:r>
    </w:p>
    <w:p w14:paraId="0EED6CD4" w14:textId="77777777" w:rsidR="00665073" w:rsidRPr="006D2FDB" w:rsidRDefault="00665073" w:rsidP="00665073">
      <w:pPr>
        <w:pStyle w:val="Default"/>
      </w:pPr>
      <w:r w:rsidRPr="006D2FDB">
        <w:t>2012  64</w:t>
      </w:r>
      <w:r w:rsidRPr="006D2FDB">
        <w:tab/>
        <w:t>Per Kollstads krigsminner</w:t>
      </w:r>
      <w:r w:rsidRPr="006D2FDB">
        <w:tab/>
      </w:r>
      <w:r w:rsidRPr="006D2FDB">
        <w:tab/>
      </w:r>
      <w:r w:rsidRPr="006D2FDB">
        <w:tab/>
      </w:r>
      <w:r w:rsidRPr="006D2FDB">
        <w:tab/>
      </w:r>
      <w:r w:rsidRPr="006D2FDB">
        <w:tab/>
        <w:t>Tore Pryser</w:t>
      </w:r>
    </w:p>
    <w:p w14:paraId="4574A8E1" w14:textId="77777777" w:rsidR="00665073" w:rsidRPr="006F0C77" w:rsidRDefault="00665073" w:rsidP="00665073">
      <w:pPr>
        <w:pStyle w:val="Default"/>
      </w:pPr>
      <w:r w:rsidRPr="006F0C77">
        <w:t>2012  73</w:t>
      </w:r>
      <w:r w:rsidRPr="006F0C77">
        <w:tab/>
        <w:t>Russerholo</w:t>
      </w:r>
      <w:r w:rsidRPr="006F0C77">
        <w:tab/>
      </w:r>
      <w:r w:rsidRPr="006F0C77">
        <w:tab/>
      </w:r>
      <w:r w:rsidRPr="006F0C77">
        <w:tab/>
      </w:r>
      <w:r w:rsidRPr="006F0C77">
        <w:tab/>
      </w:r>
      <w:r w:rsidRPr="006F0C77">
        <w:tab/>
      </w:r>
      <w:r w:rsidRPr="006F0C77">
        <w:tab/>
      </w:r>
      <w:r w:rsidRPr="006F0C77">
        <w:tab/>
        <w:t>Audun Høgbrenna</w:t>
      </w:r>
    </w:p>
    <w:p w14:paraId="277F8B7E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2012  75</w:t>
      </w:r>
      <w:r>
        <w:rPr>
          <w:lang w:val="nn-NO"/>
        </w:rPr>
        <w:tab/>
        <w:t>Minne frå barneåra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Helge Vorkinn</w:t>
      </w:r>
    </w:p>
    <w:p w14:paraId="63172CC0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2012  80</w:t>
      </w:r>
      <w:r>
        <w:rPr>
          <w:lang w:val="nn-NO"/>
        </w:rPr>
        <w:tab/>
        <w:t>Mathias Morken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Alf Riise</w:t>
      </w:r>
    </w:p>
    <w:p w14:paraId="0B1CA2A3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2012  84</w:t>
      </w:r>
      <w:r>
        <w:rPr>
          <w:lang w:val="nn-NO"/>
        </w:rPr>
        <w:tab/>
        <w:t>Dagboknotat Marie Traasdahl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Inger-Johanne Traasdahl Torstad+</w:t>
      </w:r>
    </w:p>
    <w:p w14:paraId="6497F55E" w14:textId="77777777" w:rsidR="00665073" w:rsidRDefault="00665073" w:rsidP="00665073">
      <w:pPr>
        <w:pStyle w:val="Default"/>
        <w:rPr>
          <w:lang w:val="nn-NO"/>
        </w:rPr>
      </w:pPr>
    </w:p>
    <w:p w14:paraId="34AD1328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2012  87</w:t>
      </w:r>
      <w:r>
        <w:rPr>
          <w:lang w:val="nn-NO"/>
        </w:rPr>
        <w:tab/>
        <w:t>Tømmerdrift med leveranse av materialar til Grønland</w:t>
      </w:r>
      <w:r>
        <w:rPr>
          <w:lang w:val="nn-NO"/>
        </w:rPr>
        <w:tab/>
        <w:t>Ola Jo Botheim</w:t>
      </w:r>
    </w:p>
    <w:p w14:paraId="6EC4B09B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2012  88</w:t>
      </w:r>
      <w:r>
        <w:rPr>
          <w:lang w:val="nn-NO"/>
        </w:rPr>
        <w:tab/>
        <w:t>Ei soge om brubygging – og nogo attåt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Sigmund Sæther</w:t>
      </w:r>
    </w:p>
    <w:p w14:paraId="0AB82AAA" w14:textId="77777777" w:rsidR="00665073" w:rsidRPr="008B718D" w:rsidRDefault="00665073" w:rsidP="00665073">
      <w:pPr>
        <w:pStyle w:val="Default"/>
      </w:pPr>
      <w:r>
        <w:t>2012  90</w:t>
      </w:r>
      <w:r w:rsidRPr="008B718D">
        <w:tab/>
        <w:t>Våpenlagring 1940-1945</w:t>
      </w:r>
      <w:r w:rsidRPr="008B718D">
        <w:tab/>
      </w:r>
      <w:r w:rsidRPr="008B718D">
        <w:tab/>
      </w:r>
      <w:r w:rsidRPr="008B718D">
        <w:tab/>
      </w:r>
      <w:r w:rsidRPr="008B718D">
        <w:tab/>
      </w:r>
      <w:r w:rsidRPr="008B718D">
        <w:tab/>
        <w:t>Sigmund Sæther</w:t>
      </w:r>
    </w:p>
    <w:p w14:paraId="56497514" w14:textId="77777777" w:rsidR="00665073" w:rsidRDefault="00665073" w:rsidP="00665073">
      <w:pPr>
        <w:pStyle w:val="Default"/>
      </w:pPr>
      <w:r w:rsidRPr="008B718D">
        <w:t xml:space="preserve">2012  </w:t>
      </w:r>
      <w:r>
        <w:t>91</w:t>
      </w:r>
      <w:r w:rsidRPr="008B718D">
        <w:tab/>
        <w:t>Stillbilder frå en tilværelse som er forbi</w:t>
      </w:r>
      <w:r w:rsidRPr="008B718D">
        <w:tab/>
      </w:r>
      <w:r w:rsidRPr="008B718D">
        <w:tab/>
      </w:r>
      <w:r w:rsidRPr="008B718D">
        <w:tab/>
        <w:t>Anne Hommerstad</w:t>
      </w:r>
    </w:p>
    <w:p w14:paraId="5B1D5861" w14:textId="77777777" w:rsidR="00665073" w:rsidRPr="00FF7DFB" w:rsidRDefault="00665073" w:rsidP="00665073">
      <w:pPr>
        <w:pStyle w:val="Default"/>
      </w:pPr>
      <w:r w:rsidRPr="00FF7DFB">
        <w:t>2012  93</w:t>
      </w:r>
      <w:r w:rsidRPr="00FF7DFB">
        <w:tab/>
        <w:t>Markdag til Motterudkoia</w:t>
      </w:r>
      <w:r w:rsidRPr="00FF7DFB">
        <w:tab/>
      </w:r>
      <w:r w:rsidRPr="00FF7DFB">
        <w:tab/>
      </w:r>
      <w:r w:rsidRPr="00FF7DFB">
        <w:tab/>
      </w:r>
      <w:r w:rsidRPr="00FF7DFB">
        <w:tab/>
      </w:r>
      <w:r w:rsidRPr="00FF7DFB">
        <w:tab/>
        <w:t>Eldrid Riise</w:t>
      </w:r>
    </w:p>
    <w:p w14:paraId="0FD47275" w14:textId="77777777" w:rsidR="00665073" w:rsidRPr="00FF7DFB" w:rsidRDefault="00665073" w:rsidP="00665073">
      <w:pPr>
        <w:pStyle w:val="Default"/>
      </w:pPr>
      <w:r w:rsidRPr="00FF7DFB">
        <w:t>2012  94</w:t>
      </w:r>
      <w:r w:rsidRPr="00FF7DFB">
        <w:tab/>
        <w:t>Tur frå Grønfossen til Håmårfossen</w:t>
      </w:r>
      <w:r w:rsidRPr="00FF7DFB">
        <w:tab/>
      </w:r>
      <w:r w:rsidRPr="00FF7DFB">
        <w:tab/>
      </w:r>
      <w:r w:rsidRPr="00FF7DFB">
        <w:tab/>
      </w:r>
      <w:r w:rsidRPr="00FF7DFB">
        <w:tab/>
        <w:t>Arnfinn Kjelland</w:t>
      </w:r>
    </w:p>
    <w:p w14:paraId="6437B796" w14:textId="77777777" w:rsidR="00665073" w:rsidRPr="00FF7DFB" w:rsidRDefault="00665073" w:rsidP="00665073">
      <w:pPr>
        <w:pStyle w:val="Default"/>
      </w:pPr>
      <w:r w:rsidRPr="00FF7DFB">
        <w:lastRenderedPageBreak/>
        <w:t>2012  96</w:t>
      </w:r>
      <w:r w:rsidRPr="00FF7DFB">
        <w:tab/>
        <w:t>Historielagstur langs Bottemsstraumen</w:t>
      </w:r>
      <w:r w:rsidRPr="00FF7DFB">
        <w:tab/>
      </w:r>
      <w:r w:rsidRPr="00FF7DFB">
        <w:tab/>
      </w:r>
      <w:r w:rsidRPr="00FF7DFB">
        <w:tab/>
        <w:t>Rolf Sørumgård</w:t>
      </w:r>
    </w:p>
    <w:p w14:paraId="488AE177" w14:textId="77777777" w:rsidR="00665073" w:rsidRPr="006D2FDB" w:rsidRDefault="00665073" w:rsidP="00665073">
      <w:pPr>
        <w:pStyle w:val="Default"/>
      </w:pPr>
      <w:r w:rsidRPr="006D2FDB">
        <w:t>2012</w:t>
      </w:r>
      <w:r>
        <w:t xml:space="preserve"> </w:t>
      </w:r>
      <w:r w:rsidRPr="006D2FDB">
        <w:t xml:space="preserve"> 100</w:t>
      </w:r>
      <w:r w:rsidRPr="006D2FDB">
        <w:tab/>
        <w:t>Frederick Delius 150-års jubileum</w:t>
      </w:r>
      <w:r w:rsidRPr="006D2FDB">
        <w:tab/>
      </w:r>
      <w:r w:rsidRPr="006D2FDB">
        <w:tab/>
      </w:r>
      <w:r w:rsidRPr="006D2FDB">
        <w:tab/>
      </w:r>
      <w:r w:rsidRPr="006D2FDB">
        <w:tab/>
        <w:t>Hans Enstad</w:t>
      </w:r>
    </w:p>
    <w:p w14:paraId="12F86242" w14:textId="77777777" w:rsidR="00665073" w:rsidRPr="006D2FDB" w:rsidRDefault="00665073" w:rsidP="00665073">
      <w:pPr>
        <w:pStyle w:val="Default"/>
        <w:rPr>
          <w:lang w:val="nn-NO"/>
        </w:rPr>
      </w:pPr>
      <w:r w:rsidRPr="006D2FDB">
        <w:rPr>
          <w:lang w:val="nn-NO"/>
        </w:rPr>
        <w:t xml:space="preserve">2012 </w:t>
      </w:r>
      <w:r>
        <w:rPr>
          <w:lang w:val="nn-NO"/>
        </w:rPr>
        <w:t xml:space="preserve"> </w:t>
      </w:r>
      <w:r w:rsidRPr="006D2FDB">
        <w:rPr>
          <w:lang w:val="nn-NO"/>
        </w:rPr>
        <w:t>103</w:t>
      </w:r>
      <w:r w:rsidRPr="006D2FDB">
        <w:rPr>
          <w:lang w:val="nn-NO"/>
        </w:rPr>
        <w:tab/>
        <w:t>Lesja Bygdemuseum 2012</w:t>
      </w:r>
      <w:r w:rsidRPr="006D2FDB"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Benedicte Friis Furulund</w:t>
      </w:r>
    </w:p>
    <w:p w14:paraId="5DDE3127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2012  107</w:t>
      </w:r>
      <w:r>
        <w:rPr>
          <w:lang w:val="nn-NO"/>
        </w:rPr>
        <w:tab/>
        <w:t>Lorkverna sommaren 2012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30108155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2012  115</w:t>
      </w:r>
      <w:r>
        <w:rPr>
          <w:lang w:val="nn-NO"/>
        </w:rPr>
        <w:tab/>
        <w:t>Variert olsokstemne med klimaforedrag og popmusikk</w:t>
      </w:r>
      <w:r>
        <w:rPr>
          <w:lang w:val="nn-NO"/>
        </w:rPr>
        <w:tab/>
        <w:t>Marit Tynnøl</w:t>
      </w:r>
    </w:p>
    <w:p w14:paraId="043E5D65" w14:textId="77777777" w:rsidR="00665073" w:rsidRPr="006D2FDB" w:rsidRDefault="00665073" w:rsidP="00665073">
      <w:pPr>
        <w:pStyle w:val="Default"/>
        <w:rPr>
          <w:lang w:val="nn-NO"/>
        </w:rPr>
      </w:pPr>
      <w:r>
        <w:rPr>
          <w:lang w:val="nn-NO"/>
        </w:rPr>
        <w:t>2012  118</w:t>
      </w:r>
      <w:r>
        <w:rPr>
          <w:lang w:val="nn-NO"/>
        </w:rPr>
        <w:tab/>
        <w:t>Kva er dette?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6791920D" w14:textId="77777777" w:rsidR="00665073" w:rsidRPr="006D2FDB" w:rsidRDefault="00665073" w:rsidP="00665073">
      <w:pPr>
        <w:pStyle w:val="Default"/>
        <w:rPr>
          <w:lang w:val="nn-NO"/>
        </w:rPr>
      </w:pPr>
    </w:p>
    <w:p w14:paraId="569CFCED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2013    5</w:t>
      </w:r>
      <w:r>
        <w:rPr>
          <w:lang w:val="nn-NO"/>
        </w:rPr>
        <w:tab/>
        <w:t>Bruk av vasskraft til kverner og sager, del III</w:t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5F9FE1C5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2013   20</w:t>
      </w:r>
      <w:r>
        <w:rPr>
          <w:lang w:val="nn-NO"/>
        </w:rPr>
        <w:tab/>
        <w:t>Stongjarn frå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Bjørn Austigard</w:t>
      </w:r>
    </w:p>
    <w:p w14:paraId="13A51BF5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2013   24</w:t>
      </w:r>
      <w:r>
        <w:rPr>
          <w:lang w:val="nn-NO"/>
        </w:rPr>
        <w:tab/>
        <w:t>Lundbussen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Ove Nørstegård</w:t>
      </w:r>
    </w:p>
    <w:p w14:paraId="402E543B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2013   30</w:t>
      </w:r>
      <w:r>
        <w:rPr>
          <w:lang w:val="nn-NO"/>
        </w:rPr>
        <w:tab/>
        <w:t>Barndomsminne frå Lesjaskog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Terje Mølmen Moen</w:t>
      </w:r>
    </w:p>
    <w:p w14:paraId="4C622730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2013   41</w:t>
      </w:r>
      <w:r>
        <w:rPr>
          <w:lang w:val="nn-NO"/>
        </w:rPr>
        <w:tab/>
        <w:t>To brev frå tida kring førre århundreskifte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Oddvar Romundset</w:t>
      </w:r>
    </w:p>
    <w:p w14:paraId="6C86286A" w14:textId="77777777" w:rsidR="00665073" w:rsidRPr="006D2FDB" w:rsidRDefault="00665073" w:rsidP="00665073">
      <w:pPr>
        <w:pStyle w:val="Default"/>
        <w:rPr>
          <w:lang w:val="nn-NO"/>
        </w:rPr>
      </w:pPr>
      <w:r>
        <w:rPr>
          <w:lang w:val="nn-NO"/>
        </w:rPr>
        <w:t>2013   49</w:t>
      </w:r>
      <w:r>
        <w:rPr>
          <w:lang w:val="nn-NO"/>
        </w:rPr>
        <w:tab/>
        <w:t>Sigrid Jordmor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Kirstine P. Tallerås</w:t>
      </w:r>
    </w:p>
    <w:p w14:paraId="71C94B63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2013   52</w:t>
      </w:r>
      <w:r>
        <w:rPr>
          <w:lang w:val="nn-NO"/>
        </w:rPr>
        <w:tab/>
        <w:t>Dyretransport i Lesja 1953-2013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 Einbu</w:t>
      </w:r>
    </w:p>
    <w:p w14:paraId="525E0FEC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2013   69</w:t>
      </w:r>
      <w:r>
        <w:rPr>
          <w:lang w:val="nn-NO"/>
        </w:rPr>
        <w:tab/>
        <w:t>Dagboknotat Marie Traasdahl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Inger-Johanne Traasdahl Torstad</w:t>
      </w:r>
    </w:p>
    <w:p w14:paraId="7D95AD6B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2013   73</w:t>
      </w:r>
      <w:r>
        <w:rPr>
          <w:lang w:val="nn-NO"/>
        </w:rPr>
        <w:tab/>
        <w:t>Per Kollstads krigsminner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Tore Pryser</w:t>
      </w:r>
    </w:p>
    <w:p w14:paraId="722AD628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2013   76</w:t>
      </w:r>
      <w:r>
        <w:rPr>
          <w:lang w:val="nn-NO"/>
        </w:rPr>
        <w:tab/>
        <w:t>Minne frå krigsdagane 1940 på Lesjaskog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Jorid Enebo Misfjord</w:t>
      </w:r>
    </w:p>
    <w:p w14:paraId="7066B922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2013   84</w:t>
      </w:r>
      <w:r>
        <w:rPr>
          <w:lang w:val="nn-NO"/>
        </w:rPr>
        <w:tab/>
        <w:t>Treet og tida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Jogrim Nordsletten</w:t>
      </w:r>
    </w:p>
    <w:p w14:paraId="2FD95041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2013   87</w:t>
      </w:r>
      <w:r>
        <w:rPr>
          <w:lang w:val="nn-NO"/>
        </w:rPr>
        <w:tab/>
        <w:t>Da dei flytta ut av husa ei tid om sumaren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3EE88DAD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2013   89</w:t>
      </w:r>
      <w:r>
        <w:rPr>
          <w:lang w:val="nn-NO"/>
        </w:rPr>
        <w:tab/>
        <w:t>Tur til skiseksa på Heimhug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Sigmund Sæther</w:t>
      </w:r>
    </w:p>
    <w:p w14:paraId="7A900B4C" w14:textId="77777777" w:rsidR="00665073" w:rsidRPr="006D2FDB" w:rsidRDefault="00665073" w:rsidP="00665073">
      <w:pPr>
        <w:pStyle w:val="Default"/>
        <w:rPr>
          <w:lang w:val="nn-NO"/>
        </w:rPr>
      </w:pPr>
      <w:r>
        <w:rPr>
          <w:lang w:val="nn-NO"/>
        </w:rPr>
        <w:t>2013   90</w:t>
      </w:r>
      <w:r>
        <w:rPr>
          <w:lang w:val="nn-NO"/>
        </w:rPr>
        <w:tab/>
        <w:t>Lokale hovdingar – bygdepavar og framstegsmenn i si tid</w:t>
      </w:r>
      <w:r>
        <w:rPr>
          <w:lang w:val="nn-NO"/>
        </w:rPr>
        <w:tab/>
        <w:t>Tor Einbu</w:t>
      </w:r>
    </w:p>
    <w:p w14:paraId="030E6091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2013   98</w:t>
      </w:r>
      <w:r>
        <w:rPr>
          <w:lang w:val="nn-NO"/>
        </w:rPr>
        <w:tab/>
        <w:t>Per Nordsletten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John S. Einbu</w:t>
      </w:r>
    </w:p>
    <w:p w14:paraId="599B5B30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2013  106</w:t>
      </w:r>
      <w:r>
        <w:rPr>
          <w:lang w:val="nn-NO"/>
        </w:rPr>
        <w:tab/>
        <w:t>Stemmerettsjubileet i Lesja og Hanna Flittie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Oddvar Romundset</w:t>
      </w:r>
    </w:p>
    <w:p w14:paraId="38062957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2013  111</w:t>
      </w:r>
      <w:r>
        <w:rPr>
          <w:lang w:val="nn-NO"/>
        </w:rPr>
        <w:tab/>
        <w:t>Markdag på Lesjaverk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Oddvar Romundset</w:t>
      </w:r>
    </w:p>
    <w:p w14:paraId="5F6CC479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2013  113</w:t>
      </w:r>
      <w:r>
        <w:rPr>
          <w:lang w:val="nn-NO"/>
        </w:rPr>
        <w:tab/>
        <w:t>Lesja Bygdemuseum sesong 2013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Benedicte Friis Furulund</w:t>
      </w:r>
    </w:p>
    <w:p w14:paraId="6ABA35F0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2013  117</w:t>
      </w:r>
      <w:r>
        <w:rPr>
          <w:lang w:val="nn-NO"/>
        </w:rPr>
        <w:tab/>
        <w:t>Lorkverna våren og sommaren 2013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Oddvar Romundset</w:t>
      </w:r>
    </w:p>
    <w:p w14:paraId="04B42C2E" w14:textId="77777777" w:rsidR="00665073" w:rsidRPr="006D2FDB" w:rsidRDefault="00665073" w:rsidP="00665073">
      <w:pPr>
        <w:pStyle w:val="Default"/>
        <w:rPr>
          <w:lang w:val="nn-NO"/>
        </w:rPr>
      </w:pPr>
    </w:p>
    <w:p w14:paraId="0F0F9B15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2014    5</w:t>
      </w:r>
      <w:r>
        <w:rPr>
          <w:lang w:val="nn-NO"/>
        </w:rPr>
        <w:tab/>
        <w:t>Lesja 1814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Oddvar Romundset</w:t>
      </w:r>
    </w:p>
    <w:p w14:paraId="64BD3B36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2014   17</w:t>
      </w:r>
      <w:r>
        <w:rPr>
          <w:lang w:val="nn-NO"/>
        </w:rPr>
        <w:tab/>
        <w:t>Bruk av vasskraft til kverner og sagbruk, del IV</w:t>
      </w:r>
      <w:r>
        <w:rPr>
          <w:lang w:val="nn-NO"/>
        </w:rPr>
        <w:tab/>
      </w:r>
      <w:r>
        <w:rPr>
          <w:lang w:val="nn-NO"/>
        </w:rPr>
        <w:tab/>
        <w:t>Odd Reidar Hole og Tor Einbu</w:t>
      </w:r>
    </w:p>
    <w:p w14:paraId="4A956481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2014   32</w:t>
      </w:r>
      <w:r>
        <w:rPr>
          <w:lang w:val="nn-NO"/>
        </w:rPr>
        <w:tab/>
        <w:t>Spor etter Olav den Hellige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Hans-Jacob Dahl</w:t>
      </w:r>
    </w:p>
    <w:p w14:paraId="603D7331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2014   45</w:t>
      </w:r>
      <w:r>
        <w:rPr>
          <w:lang w:val="nn-NO"/>
        </w:rPr>
        <w:tab/>
        <w:t>En ny pilegrimslei frå vest, frå Valldal til Nidaros</w:t>
      </w:r>
      <w:r>
        <w:rPr>
          <w:lang w:val="nn-NO"/>
        </w:rPr>
        <w:tab/>
      </w:r>
      <w:r>
        <w:rPr>
          <w:lang w:val="nn-NO"/>
        </w:rPr>
        <w:tab/>
        <w:t>Berit Elisabeth Meiningen</w:t>
      </w:r>
    </w:p>
    <w:p w14:paraId="3078FFD6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2014   51</w:t>
      </w:r>
      <w:r>
        <w:rPr>
          <w:lang w:val="nn-NO"/>
        </w:rPr>
        <w:tab/>
        <w:t>Dagbok frå Gåsbu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Johan Borchgrevink</w:t>
      </w:r>
    </w:p>
    <w:p w14:paraId="2CFB70D6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lastRenderedPageBreak/>
        <w:t>2014   58</w:t>
      </w:r>
      <w:r>
        <w:rPr>
          <w:lang w:val="nn-NO"/>
        </w:rPr>
        <w:tab/>
        <w:t>Krisa i 1930-åra – i Norge og i Amerika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Oddvar Romundset</w:t>
      </w:r>
    </w:p>
    <w:p w14:paraId="45248F25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2014   59</w:t>
      </w:r>
      <w:r>
        <w:rPr>
          <w:lang w:val="nn-NO"/>
        </w:rPr>
        <w:tab/>
        <w:t>Erindringer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Trond Nørstegård</w:t>
      </w:r>
    </w:p>
    <w:p w14:paraId="26944A45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2014   65</w:t>
      </w:r>
      <w:r>
        <w:rPr>
          <w:lang w:val="nn-NO"/>
        </w:rPr>
        <w:tab/>
        <w:t>Minne frå barne- og ungdomstida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Helge Vorkinn</w:t>
      </w:r>
    </w:p>
    <w:p w14:paraId="21F20C04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2014   70</w:t>
      </w:r>
      <w:r>
        <w:rPr>
          <w:lang w:val="nn-NO"/>
        </w:rPr>
        <w:tab/>
        <w:t>Dagboknotat Marie Traasdahl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Inger.Johanne Traasdahl Torstad</w:t>
      </w:r>
    </w:p>
    <w:p w14:paraId="5DC3ABD9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2014   75</w:t>
      </w:r>
      <w:r>
        <w:rPr>
          <w:lang w:val="nn-NO"/>
        </w:rPr>
        <w:tab/>
        <w:t>Christen Pram – patrioten født på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Tore Pryser</w:t>
      </w:r>
    </w:p>
    <w:p w14:paraId="36A49F17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2014   80</w:t>
      </w:r>
      <w:r>
        <w:rPr>
          <w:lang w:val="nn-NO"/>
        </w:rPr>
        <w:tab/>
        <w:t>Sersjant Hans Jacob Hee på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Arnfinn Kjelland</w:t>
      </w:r>
    </w:p>
    <w:p w14:paraId="6478077A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2014   88</w:t>
      </w:r>
      <w:r>
        <w:rPr>
          <w:lang w:val="nn-NO"/>
        </w:rPr>
        <w:tab/>
        <w:t>Kvitrevfeller i Svaningbotten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Sigmund Sæther</w:t>
      </w:r>
    </w:p>
    <w:p w14:paraId="6BC3B027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2014   89</w:t>
      </w:r>
      <w:r>
        <w:rPr>
          <w:lang w:val="nn-NO"/>
        </w:rPr>
        <w:tab/>
        <w:t>Heimebehandling av giktsmerter på Skrøya, Lora</w:t>
      </w:r>
      <w:r>
        <w:rPr>
          <w:lang w:val="nn-NO"/>
        </w:rPr>
        <w:tab/>
      </w:r>
      <w:r>
        <w:rPr>
          <w:lang w:val="nn-NO"/>
        </w:rPr>
        <w:tab/>
        <w:t>Asbjørn Windstad</w:t>
      </w:r>
    </w:p>
    <w:p w14:paraId="4D49CA65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2014   93</w:t>
      </w:r>
      <w:r>
        <w:rPr>
          <w:lang w:val="nn-NO"/>
        </w:rPr>
        <w:tab/>
        <w:t>Den runde høge omnen i skulstugu heime på Lesja</w:t>
      </w:r>
      <w:r>
        <w:rPr>
          <w:lang w:val="nn-NO"/>
        </w:rPr>
        <w:tab/>
      </w:r>
      <w:r>
        <w:rPr>
          <w:lang w:val="nn-NO"/>
        </w:rPr>
        <w:tab/>
        <w:t>Eva Olaug Nørstebø</w:t>
      </w:r>
    </w:p>
    <w:p w14:paraId="22E652D8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2014   95</w:t>
      </w:r>
      <w:r>
        <w:rPr>
          <w:lang w:val="nn-NO"/>
        </w:rPr>
        <w:tab/>
        <w:t>Plasseringa av jernbanestasjonane i Lesja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Oddvar Romundset</w:t>
      </w:r>
    </w:p>
    <w:p w14:paraId="7904ED40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2014  100</w:t>
      </w:r>
      <w:r>
        <w:rPr>
          <w:lang w:val="nn-NO"/>
        </w:rPr>
        <w:tab/>
        <w:t>Frå Geitavollen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Marit Bøe</w:t>
      </w:r>
    </w:p>
    <w:p w14:paraId="4D0EA6B6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2014  101</w:t>
      </w:r>
      <w:r>
        <w:rPr>
          <w:lang w:val="nn-NO"/>
        </w:rPr>
        <w:tab/>
        <w:t>Mjølkevogna i Flittilykkja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Oddvar Romundset</w:t>
      </w:r>
    </w:p>
    <w:p w14:paraId="461E74B3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2014  103</w:t>
      </w:r>
      <w:r>
        <w:rPr>
          <w:lang w:val="nn-NO"/>
        </w:rPr>
        <w:tab/>
        <w:t>Kongens fortenestemedalje til Odd Reidar Hole</w:t>
      </w:r>
      <w:r>
        <w:rPr>
          <w:lang w:val="nn-NO"/>
        </w:rPr>
        <w:tab/>
      </w:r>
      <w:r>
        <w:rPr>
          <w:lang w:val="nn-NO"/>
        </w:rPr>
        <w:tab/>
        <w:t>Oddvar Romundset</w:t>
      </w:r>
    </w:p>
    <w:p w14:paraId="196FD60A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2014  105</w:t>
      </w:r>
      <w:r>
        <w:rPr>
          <w:lang w:val="nn-NO"/>
        </w:rPr>
        <w:tab/>
        <w:t>Minnesmerket ved Veslgutsteinen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Oddvar Romundset</w:t>
      </w:r>
    </w:p>
    <w:p w14:paraId="7272FD65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2014  108</w:t>
      </w:r>
      <w:r>
        <w:rPr>
          <w:lang w:val="nn-NO"/>
        </w:rPr>
        <w:tab/>
        <w:t>Vetlgutsteinen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Audun Høgbrenna</w:t>
      </w:r>
    </w:p>
    <w:p w14:paraId="406FFBA2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2014  110</w:t>
      </w:r>
      <w:r>
        <w:rPr>
          <w:lang w:val="nn-NO"/>
        </w:rPr>
        <w:tab/>
        <w:t>Guten ved Vetlgut-tjønne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Torbjørn Torstad</w:t>
      </w:r>
    </w:p>
    <w:p w14:paraId="23155E14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2014  110</w:t>
      </w:r>
      <w:r>
        <w:rPr>
          <w:lang w:val="nn-NO"/>
        </w:rPr>
        <w:tab/>
        <w:t>Lesja Bygdemuseum 2014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Benedicte Friis Furulund</w:t>
      </w:r>
    </w:p>
    <w:p w14:paraId="05C6F225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2014  114</w:t>
      </w:r>
      <w:r>
        <w:rPr>
          <w:lang w:val="nn-NO"/>
        </w:rPr>
        <w:tab/>
        <w:t>Lorkverna sommaren 2014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3C4436DB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2014  117</w:t>
      </w:r>
      <w:r>
        <w:rPr>
          <w:lang w:val="nn-NO"/>
        </w:rPr>
        <w:tab/>
        <w:t>Markdag på Lesjaverk 20. juli 2014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Einar Morken</w:t>
      </w:r>
    </w:p>
    <w:p w14:paraId="1FF938FE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2014  119</w:t>
      </w:r>
      <w:r>
        <w:rPr>
          <w:lang w:val="nn-NO"/>
        </w:rPr>
        <w:tab/>
        <w:t>Markens Grøde – Tur ved Verket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370C1C0D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2014  121</w:t>
      </w:r>
      <w:r>
        <w:rPr>
          <w:lang w:val="nn-NO"/>
        </w:rPr>
        <w:tab/>
        <w:t>Markdag i Lordalen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Oddvar Romundset</w:t>
      </w:r>
    </w:p>
    <w:p w14:paraId="669CE5E7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2014  122</w:t>
      </w:r>
      <w:r>
        <w:rPr>
          <w:lang w:val="nn-NO"/>
        </w:rPr>
        <w:tab/>
        <w:t>Olsokfeiring på Bygdatunet 2014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Ola Jordhøy</w:t>
      </w:r>
    </w:p>
    <w:p w14:paraId="2C2CBE30" w14:textId="77777777" w:rsidR="00665073" w:rsidRDefault="00665073" w:rsidP="00665073">
      <w:pPr>
        <w:pStyle w:val="Default"/>
        <w:rPr>
          <w:lang w:val="nn-NO"/>
        </w:rPr>
      </w:pPr>
    </w:p>
    <w:p w14:paraId="4B890729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2015    5</w:t>
      </w:r>
      <w:r>
        <w:rPr>
          <w:lang w:val="nn-NO"/>
        </w:rPr>
        <w:tab/>
        <w:t>Lesja på 1700-talet – kulturell gullalder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KM Bjørneby og Tor Einbu</w:t>
      </w:r>
    </w:p>
    <w:p w14:paraId="62E493EC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2015   23</w:t>
      </w:r>
      <w:r>
        <w:rPr>
          <w:lang w:val="nn-NO"/>
        </w:rPr>
        <w:tab/>
        <w:t>Bruk av vasskraft til kverner og sager, del V</w:t>
      </w:r>
      <w:r>
        <w:rPr>
          <w:lang w:val="nn-NO"/>
        </w:rPr>
        <w:tab/>
      </w:r>
      <w:r>
        <w:rPr>
          <w:lang w:val="nn-NO"/>
        </w:rPr>
        <w:tab/>
        <w:t>Odd Reidar Hole og Hans Enstad</w:t>
      </w:r>
    </w:p>
    <w:p w14:paraId="760BB161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2015   33</w:t>
      </w:r>
      <w:r>
        <w:rPr>
          <w:lang w:val="nn-NO"/>
        </w:rPr>
        <w:tab/>
        <w:t>Slipertproduksjon – ei viktig tilleggsnæring i Lesja</w:t>
      </w:r>
      <w:r>
        <w:rPr>
          <w:lang w:val="nn-NO"/>
        </w:rPr>
        <w:tab/>
      </w:r>
      <w:r>
        <w:rPr>
          <w:lang w:val="nn-NO"/>
        </w:rPr>
        <w:tab/>
        <w:t>Per Bjørnland og Aud Einbu</w:t>
      </w:r>
    </w:p>
    <w:p w14:paraId="39A0BE9D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2015   42</w:t>
      </w:r>
      <w:r>
        <w:rPr>
          <w:lang w:val="nn-NO"/>
        </w:rPr>
        <w:tab/>
        <w:t>Barndom på Lesja under krigen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Arne Egge</w:t>
      </w:r>
    </w:p>
    <w:p w14:paraId="66BD67EC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2015   49</w:t>
      </w:r>
      <w:r>
        <w:rPr>
          <w:lang w:val="nn-NO"/>
        </w:rPr>
        <w:tab/>
        <w:t>Minne frå barne- og ungdomsåra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Helge Vorkinn</w:t>
      </w:r>
    </w:p>
    <w:p w14:paraId="0B48AF3D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2015   53</w:t>
      </w:r>
      <w:r>
        <w:rPr>
          <w:lang w:val="nn-NO"/>
        </w:rPr>
        <w:tab/>
        <w:t>Tvangsevakueringa frå Nord-Troms og Finnmark 1944-45</w:t>
      </w:r>
      <w:r>
        <w:rPr>
          <w:lang w:val="nn-NO"/>
        </w:rPr>
        <w:tab/>
        <w:t>Rigmor Slettum og Ingunn Sæther</w:t>
      </w:r>
    </w:p>
    <w:p w14:paraId="7E777D37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2015   56</w:t>
      </w:r>
      <w:r>
        <w:rPr>
          <w:lang w:val="nn-NO"/>
        </w:rPr>
        <w:tab/>
        <w:t>Tysklandsbrigaden 1947-1953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Sigmund Sæther</w:t>
      </w:r>
    </w:p>
    <w:p w14:paraId="490BA0D0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2015   62</w:t>
      </w:r>
      <w:r>
        <w:rPr>
          <w:lang w:val="nn-NO"/>
        </w:rPr>
        <w:tab/>
        <w:t>Wiborg-slekta i Gudbrandsdalen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Tore Pryser</w:t>
      </w:r>
    </w:p>
    <w:p w14:paraId="5E2532E3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2015   69</w:t>
      </w:r>
      <w:r>
        <w:rPr>
          <w:lang w:val="nn-NO"/>
        </w:rPr>
        <w:tab/>
        <w:t>Dagboknotat Marie Traasdahl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Inger.Johanne Traasdahl Torstad</w:t>
      </w:r>
    </w:p>
    <w:p w14:paraId="541E1ACF" w14:textId="77777777" w:rsidR="00665073" w:rsidRPr="00FF7DFB" w:rsidRDefault="00665073" w:rsidP="00665073">
      <w:pPr>
        <w:pStyle w:val="Default"/>
        <w:rPr>
          <w:lang w:val="nn-NO"/>
        </w:rPr>
      </w:pPr>
      <w:r w:rsidRPr="00FF7DFB">
        <w:rPr>
          <w:lang w:val="nn-NO"/>
        </w:rPr>
        <w:lastRenderedPageBreak/>
        <w:t xml:space="preserve">2015  </w:t>
      </w:r>
      <w:r>
        <w:rPr>
          <w:lang w:val="nn-NO"/>
        </w:rPr>
        <w:t xml:space="preserve"> </w:t>
      </w:r>
      <w:r w:rsidRPr="00FF7DFB">
        <w:rPr>
          <w:lang w:val="nn-NO"/>
        </w:rPr>
        <w:t>75</w:t>
      </w:r>
      <w:r w:rsidRPr="00FF7DFB">
        <w:rPr>
          <w:lang w:val="nn-NO"/>
        </w:rPr>
        <w:tab/>
        <w:t xml:space="preserve">Erindringer (etterord av Ove Nørstegård s. 77) </w:t>
      </w:r>
      <w:r w:rsidRPr="00FF7DFB">
        <w:rPr>
          <w:lang w:val="nn-NO"/>
        </w:rPr>
        <w:tab/>
      </w:r>
      <w:r w:rsidRPr="00FF7DFB">
        <w:rPr>
          <w:lang w:val="nn-NO"/>
        </w:rPr>
        <w:tab/>
        <w:t>Trond Nørstegård</w:t>
      </w:r>
    </w:p>
    <w:p w14:paraId="21F76A11" w14:textId="77777777" w:rsidR="00665073" w:rsidRPr="00FF7DFB" w:rsidRDefault="00665073" w:rsidP="00665073">
      <w:pPr>
        <w:pStyle w:val="Default"/>
        <w:rPr>
          <w:lang w:val="nn-NO"/>
        </w:rPr>
      </w:pPr>
      <w:r w:rsidRPr="00FF7DFB">
        <w:rPr>
          <w:lang w:val="nn-NO"/>
        </w:rPr>
        <w:t>2015</w:t>
      </w:r>
      <w:r>
        <w:rPr>
          <w:lang w:val="nn-NO"/>
        </w:rPr>
        <w:t xml:space="preserve"> </w:t>
      </w:r>
      <w:r w:rsidRPr="00FF7DFB">
        <w:rPr>
          <w:lang w:val="nn-NO"/>
        </w:rPr>
        <w:t xml:space="preserve">  80</w:t>
      </w:r>
      <w:r w:rsidRPr="00FF7DFB">
        <w:rPr>
          <w:lang w:val="nn-NO"/>
        </w:rPr>
        <w:tab/>
        <w:t>Drukningsulykka på Aursjøen torsdag 14. august 1975</w:t>
      </w:r>
      <w:r w:rsidRPr="00FF7DFB">
        <w:rPr>
          <w:lang w:val="nn-NO"/>
        </w:rPr>
        <w:tab/>
        <w:t>Ingvill Tøndevoldshagen</w:t>
      </w:r>
    </w:p>
    <w:p w14:paraId="2BACD31D" w14:textId="77777777" w:rsidR="00665073" w:rsidRPr="00FF7DFB" w:rsidRDefault="00665073" w:rsidP="00665073">
      <w:pPr>
        <w:pStyle w:val="Default"/>
        <w:rPr>
          <w:lang w:val="nn-NO"/>
        </w:rPr>
      </w:pPr>
      <w:r w:rsidRPr="00FF7DFB">
        <w:rPr>
          <w:lang w:val="nn-NO"/>
        </w:rPr>
        <w:t xml:space="preserve">2015 </w:t>
      </w:r>
      <w:r>
        <w:rPr>
          <w:lang w:val="nn-NO"/>
        </w:rPr>
        <w:t xml:space="preserve"> </w:t>
      </w:r>
      <w:r w:rsidRPr="00FF7DFB">
        <w:rPr>
          <w:lang w:val="nn-NO"/>
        </w:rPr>
        <w:t xml:space="preserve"> 86</w:t>
      </w:r>
      <w:r w:rsidRPr="00FF7DFB">
        <w:rPr>
          <w:lang w:val="nn-NO"/>
        </w:rPr>
        <w:tab/>
        <w:t>Om John Thorsplass. Fødd i 1899</w:t>
      </w:r>
      <w:r w:rsidRPr="00FF7DFB">
        <w:rPr>
          <w:lang w:val="nn-NO"/>
        </w:rPr>
        <w:tab/>
      </w:r>
      <w:r w:rsidRPr="00FF7DFB">
        <w:rPr>
          <w:lang w:val="nn-NO"/>
        </w:rPr>
        <w:tab/>
      </w:r>
      <w:r w:rsidRPr="00FF7DFB">
        <w:rPr>
          <w:lang w:val="nn-NO"/>
        </w:rPr>
        <w:tab/>
      </w:r>
      <w:r w:rsidRPr="00FF7DFB">
        <w:rPr>
          <w:lang w:val="nn-NO"/>
        </w:rPr>
        <w:tab/>
        <w:t>Rolf Thorsplass</w:t>
      </w:r>
    </w:p>
    <w:p w14:paraId="202BB736" w14:textId="77777777" w:rsidR="00665073" w:rsidRPr="000B6485" w:rsidRDefault="00665073" w:rsidP="00665073">
      <w:pPr>
        <w:pStyle w:val="Default"/>
        <w:rPr>
          <w:lang w:val="nn-NO"/>
        </w:rPr>
      </w:pPr>
      <w:r w:rsidRPr="000B6485">
        <w:rPr>
          <w:lang w:val="nn-NO"/>
        </w:rPr>
        <w:t xml:space="preserve">2015  </w:t>
      </w:r>
      <w:r>
        <w:rPr>
          <w:lang w:val="nn-NO"/>
        </w:rPr>
        <w:t xml:space="preserve"> </w:t>
      </w:r>
      <w:r w:rsidRPr="000B6485">
        <w:rPr>
          <w:lang w:val="nn-NO"/>
        </w:rPr>
        <w:t>88</w:t>
      </w:r>
      <w:r w:rsidRPr="000B6485">
        <w:rPr>
          <w:lang w:val="nn-NO"/>
        </w:rPr>
        <w:tab/>
        <w:t>Setrene til gardene i Bjølåsgrenda</w:t>
      </w:r>
      <w:r w:rsidRPr="000B6485">
        <w:rPr>
          <w:lang w:val="nn-NO"/>
        </w:rPr>
        <w:tab/>
      </w:r>
      <w:r w:rsidRPr="000B6485">
        <w:rPr>
          <w:lang w:val="nn-NO"/>
        </w:rPr>
        <w:tab/>
      </w:r>
      <w:r w:rsidRPr="000B6485">
        <w:rPr>
          <w:lang w:val="nn-NO"/>
        </w:rPr>
        <w:tab/>
      </w:r>
      <w:r w:rsidRPr="000B6485">
        <w:rPr>
          <w:lang w:val="nn-NO"/>
        </w:rPr>
        <w:tab/>
        <w:t>John S. Einbu</w:t>
      </w:r>
    </w:p>
    <w:p w14:paraId="48204485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2015   93</w:t>
      </w:r>
      <w:r>
        <w:rPr>
          <w:lang w:val="nn-NO"/>
        </w:rPr>
        <w:tab/>
        <w:t>Kari Hattrem 1892-1952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18F17B1C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2015   94</w:t>
      </w:r>
      <w:r>
        <w:rPr>
          <w:lang w:val="nn-NO"/>
        </w:rPr>
        <w:tab/>
        <w:t>Flatruste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John Mosenden</w:t>
      </w:r>
    </w:p>
    <w:p w14:paraId="030C9E05" w14:textId="77777777" w:rsidR="00665073" w:rsidRPr="00FF6893" w:rsidRDefault="00665073" w:rsidP="00665073">
      <w:pPr>
        <w:pStyle w:val="Default"/>
      </w:pPr>
      <w:r w:rsidRPr="00FF6893">
        <w:t>2015   97</w:t>
      </w:r>
      <w:r w:rsidRPr="00FF6893">
        <w:tab/>
        <w:t>Minner frå sommeropphold på Lesjaskog</w:t>
      </w:r>
      <w:r w:rsidRPr="00FF6893">
        <w:tab/>
      </w:r>
      <w:r w:rsidRPr="00FF6893">
        <w:tab/>
      </w:r>
      <w:r w:rsidRPr="00FF6893">
        <w:tab/>
        <w:t>Svein Liven</w:t>
      </w:r>
    </w:p>
    <w:p w14:paraId="1616C5D0" w14:textId="77777777" w:rsidR="00665073" w:rsidRPr="00FF6893" w:rsidRDefault="00665073" w:rsidP="00665073">
      <w:pPr>
        <w:pStyle w:val="Default"/>
      </w:pPr>
      <w:r w:rsidRPr="00FF6893">
        <w:t>2015  103</w:t>
      </w:r>
      <w:r w:rsidRPr="00FF6893">
        <w:tab/>
        <w:t>Brit Vetl-lykkjun</w:t>
      </w:r>
      <w:r w:rsidRPr="00FF6893">
        <w:tab/>
      </w:r>
      <w:r w:rsidRPr="00FF6893">
        <w:tab/>
      </w:r>
      <w:r w:rsidRPr="00FF6893">
        <w:tab/>
      </w:r>
      <w:r w:rsidRPr="00FF6893">
        <w:tab/>
      </w:r>
      <w:r w:rsidRPr="00FF6893">
        <w:tab/>
      </w:r>
      <w:r w:rsidRPr="00FF6893">
        <w:tab/>
        <w:t>Hans Enstad</w:t>
      </w:r>
    </w:p>
    <w:p w14:paraId="02AF858D" w14:textId="77777777" w:rsidR="00665073" w:rsidRPr="00FF6893" w:rsidRDefault="00665073" w:rsidP="00665073">
      <w:pPr>
        <w:pStyle w:val="Default"/>
      </w:pPr>
      <w:r w:rsidRPr="00FF6893">
        <w:t>2015  104</w:t>
      </w:r>
      <w:r w:rsidRPr="00FF6893">
        <w:tab/>
        <w:t>Gamle postkort</w:t>
      </w:r>
      <w:r w:rsidRPr="00FF6893">
        <w:tab/>
      </w:r>
      <w:r w:rsidRPr="00FF6893">
        <w:tab/>
      </w:r>
      <w:r w:rsidRPr="00FF6893">
        <w:tab/>
      </w:r>
      <w:r w:rsidRPr="00FF6893">
        <w:tab/>
      </w:r>
      <w:r w:rsidRPr="00FF6893">
        <w:tab/>
      </w:r>
      <w:r w:rsidRPr="00FF6893">
        <w:tab/>
        <w:t>Liulv Lotten</w:t>
      </w:r>
    </w:p>
    <w:p w14:paraId="22A31331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2015  106</w:t>
      </w:r>
      <w:r>
        <w:rPr>
          <w:lang w:val="nn-NO"/>
        </w:rPr>
        <w:tab/>
        <w:t>Dagboka til bestemor Einbu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Ivar Skotte</w:t>
      </w:r>
    </w:p>
    <w:p w14:paraId="652415A5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2015  111</w:t>
      </w:r>
      <w:r>
        <w:rPr>
          <w:lang w:val="nn-NO"/>
        </w:rPr>
        <w:tab/>
        <w:t>Lesja bygdemuseum 2015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Benedicte Friis Furulund</w:t>
      </w:r>
    </w:p>
    <w:p w14:paraId="345F396D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2015  115</w:t>
      </w:r>
      <w:r>
        <w:rPr>
          <w:lang w:val="nn-NO"/>
        </w:rPr>
        <w:tab/>
        <w:t>Lorkverna sommaren 2015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Oddvar Romundset</w:t>
      </w:r>
    </w:p>
    <w:p w14:paraId="442AE64F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2015  121</w:t>
      </w:r>
      <w:r>
        <w:rPr>
          <w:lang w:val="nn-NO"/>
        </w:rPr>
        <w:tab/>
        <w:t>Oppklaring av mysterium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</w:t>
      </w:r>
    </w:p>
    <w:p w14:paraId="3CD24B20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2015  122</w:t>
      </w:r>
      <w:r>
        <w:rPr>
          <w:lang w:val="nn-NO"/>
        </w:rPr>
        <w:tab/>
        <w:t>Olsokfesten 2015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Oddvar Romundset</w:t>
      </w:r>
    </w:p>
    <w:p w14:paraId="6A98F013" w14:textId="77777777" w:rsidR="00665073" w:rsidRPr="000B6485" w:rsidRDefault="00665073" w:rsidP="00665073">
      <w:pPr>
        <w:pStyle w:val="Default"/>
        <w:rPr>
          <w:lang w:val="nn-NO"/>
        </w:rPr>
      </w:pPr>
    </w:p>
    <w:p w14:paraId="083F06DC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2016    5</w:t>
      </w:r>
      <w:r>
        <w:rPr>
          <w:lang w:val="nn-NO"/>
        </w:rPr>
        <w:tab/>
        <w:t>Bruk av vasskraft til kverner og sagbruk, del VI</w:t>
      </w:r>
      <w:r>
        <w:rPr>
          <w:lang w:val="nn-NO"/>
        </w:rPr>
        <w:tab/>
      </w:r>
      <w:r>
        <w:rPr>
          <w:lang w:val="nn-NO"/>
        </w:rPr>
        <w:tab/>
        <w:t>Hans Enstad og Odd Reidar Hole</w:t>
      </w:r>
    </w:p>
    <w:p w14:paraId="74F6E65B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2016   20</w:t>
      </w:r>
      <w:r>
        <w:rPr>
          <w:lang w:val="nn-NO"/>
        </w:rPr>
        <w:tab/>
        <w:t>Litt meir om Tråsådalsbruket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Oddbjørn Traasdahl</w:t>
      </w:r>
    </w:p>
    <w:p w14:paraId="3EF0395B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2016   28</w:t>
      </w:r>
      <w:r>
        <w:rPr>
          <w:lang w:val="nn-NO"/>
        </w:rPr>
        <w:tab/>
        <w:t>Dagboknotat Marie Traasdahl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Inger-Johanne Traasdahl Torstad</w:t>
      </w:r>
    </w:p>
    <w:p w14:paraId="20D51B1F" w14:textId="77777777" w:rsidR="00665073" w:rsidRPr="000B6485" w:rsidRDefault="00665073" w:rsidP="00665073">
      <w:pPr>
        <w:pStyle w:val="Default"/>
        <w:rPr>
          <w:lang w:val="nn-NO"/>
        </w:rPr>
      </w:pPr>
      <w:r>
        <w:rPr>
          <w:lang w:val="nn-NO"/>
        </w:rPr>
        <w:t>2016   34</w:t>
      </w:r>
      <w:r>
        <w:rPr>
          <w:lang w:val="nn-NO"/>
        </w:rPr>
        <w:tab/>
        <w:t>Lesjingen på Kvitsøy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Anne Kobro</w:t>
      </w:r>
    </w:p>
    <w:p w14:paraId="2A7E3D8B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2016   38</w:t>
      </w:r>
      <w:r>
        <w:rPr>
          <w:lang w:val="nn-NO"/>
        </w:rPr>
        <w:tab/>
        <w:t>Lesja bibliotek 150 år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Unni og Oddvar Romundset</w:t>
      </w:r>
    </w:p>
    <w:p w14:paraId="480BC9B3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2016   45</w:t>
      </w:r>
      <w:r>
        <w:rPr>
          <w:lang w:val="nn-NO"/>
        </w:rPr>
        <w:tab/>
        <w:t>Eit barndomsminne, om’n Syver Belle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0745A775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2016   48</w:t>
      </w:r>
      <w:r>
        <w:rPr>
          <w:lang w:val="nn-NO"/>
        </w:rPr>
        <w:tab/>
        <w:t>Edvard H. Slettum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Eivind og Svein Liven</w:t>
      </w:r>
    </w:p>
    <w:p w14:paraId="1635D54D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2016   57</w:t>
      </w:r>
      <w:r>
        <w:rPr>
          <w:lang w:val="nn-NO"/>
        </w:rPr>
        <w:tab/>
        <w:t>Kva fortel ei blekkbytte med rusta beinka spikar</w:t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2A449B61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2016   59</w:t>
      </w:r>
      <w:r>
        <w:rPr>
          <w:lang w:val="nn-NO"/>
        </w:rPr>
        <w:tab/>
        <w:t>Imitasjonen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Guri Sørumgård Botheim </w:t>
      </w:r>
    </w:p>
    <w:p w14:paraId="250998C1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2016   61</w:t>
      </w:r>
      <w:r>
        <w:rPr>
          <w:lang w:val="nn-NO"/>
        </w:rPr>
        <w:tab/>
        <w:t>Byar i Lesja?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Tor Einbu og K M Bjørneby</w:t>
      </w:r>
    </w:p>
    <w:p w14:paraId="7C35E6A5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2016   72</w:t>
      </w:r>
      <w:r>
        <w:rPr>
          <w:lang w:val="nn-NO"/>
        </w:rPr>
        <w:tab/>
        <w:t>Glimt frå kulturvandring til Lågen ved Stor-Rise</w:t>
      </w:r>
      <w:r>
        <w:rPr>
          <w:lang w:val="nn-NO"/>
        </w:rPr>
        <w:tab/>
      </w:r>
      <w:r>
        <w:rPr>
          <w:lang w:val="nn-NO"/>
        </w:rPr>
        <w:tab/>
        <w:t>Asbjørn Windstad</w:t>
      </w:r>
    </w:p>
    <w:p w14:paraId="3ADE5389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2016   77</w:t>
      </w:r>
      <w:r>
        <w:rPr>
          <w:lang w:val="nn-NO"/>
        </w:rPr>
        <w:tab/>
        <w:t>Det gamle råket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Jan Stavheim</w:t>
      </w:r>
    </w:p>
    <w:p w14:paraId="7E377187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2016   78</w:t>
      </w:r>
      <w:r>
        <w:rPr>
          <w:lang w:val="nn-NO"/>
        </w:rPr>
        <w:tab/>
        <w:t>Minner frå barndomstiden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Trond Nørstegård</w:t>
      </w:r>
    </w:p>
    <w:p w14:paraId="300B422D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2016   88</w:t>
      </w:r>
      <w:r>
        <w:rPr>
          <w:lang w:val="nn-NO"/>
        </w:rPr>
        <w:tab/>
        <w:t>Drukningsulykka i Djuptjønne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Ove Nørstegård</w:t>
      </w:r>
    </w:p>
    <w:p w14:paraId="3AF6952F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2016   89</w:t>
      </w:r>
      <w:r>
        <w:rPr>
          <w:lang w:val="nn-NO"/>
        </w:rPr>
        <w:tab/>
        <w:t>Kassebilen på Lora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Ove Nørstegård</w:t>
      </w:r>
    </w:p>
    <w:p w14:paraId="20C607F0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2016   90</w:t>
      </w:r>
      <w:r>
        <w:rPr>
          <w:lang w:val="nn-NO"/>
        </w:rPr>
        <w:tab/>
        <w:t>Tettemjølk til frukost og på lengre turar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Asbjørn Windstad</w:t>
      </w:r>
    </w:p>
    <w:p w14:paraId="682B5030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2016   93</w:t>
      </w:r>
      <w:r>
        <w:rPr>
          <w:lang w:val="nn-NO"/>
        </w:rPr>
        <w:tab/>
        <w:t xml:space="preserve">Opplysningar om kornmagasinet på Lesja i 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Rolf Sørumgård</w:t>
      </w:r>
    </w:p>
    <w:p w14:paraId="60B01EA6" w14:textId="77777777" w:rsidR="00665073" w:rsidRDefault="00665073" w:rsidP="00665073">
      <w:pPr>
        <w:pStyle w:val="Default"/>
        <w:ind w:left="708" w:firstLine="708"/>
        <w:rPr>
          <w:lang w:val="nn-NO"/>
        </w:rPr>
      </w:pPr>
      <w:r>
        <w:rPr>
          <w:lang w:val="nn-NO"/>
        </w:rPr>
        <w:lastRenderedPageBreak/>
        <w:t>Synstbø-dagbøkene</w:t>
      </w:r>
    </w:p>
    <w:p w14:paraId="5F949EA5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2016   99</w:t>
      </w:r>
      <w:r>
        <w:rPr>
          <w:lang w:val="nn-NO"/>
        </w:rPr>
        <w:tab/>
        <w:t>Langs historiske vassvegar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Marit Tynnøl</w:t>
      </w:r>
    </w:p>
    <w:p w14:paraId="6396FFB3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2016  102</w:t>
      </w:r>
      <w:r>
        <w:rPr>
          <w:lang w:val="nn-NO"/>
        </w:rPr>
        <w:tab/>
        <w:t>Lesja Bygdemuseum 2016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Gunhild Mømb</w:t>
      </w:r>
    </w:p>
    <w:p w14:paraId="32DC551D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2016  106</w:t>
      </w:r>
      <w:r>
        <w:rPr>
          <w:lang w:val="nn-NO"/>
        </w:rPr>
        <w:tab/>
        <w:t>Om trusking, tørrstugu, kvernsteinen og eldhuset</w:t>
      </w:r>
      <w:r>
        <w:rPr>
          <w:lang w:val="nn-NO"/>
        </w:rPr>
        <w:tab/>
      </w:r>
      <w:r>
        <w:rPr>
          <w:lang w:val="nn-NO"/>
        </w:rPr>
        <w:tab/>
        <w:t>Odd Reidar Hole</w:t>
      </w:r>
    </w:p>
    <w:p w14:paraId="49BA0044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2016  110</w:t>
      </w:r>
      <w:r>
        <w:rPr>
          <w:lang w:val="nn-NO"/>
        </w:rPr>
        <w:tab/>
        <w:t>Markering av 75-årsdagen for Gautsjøulykka</w:t>
      </w:r>
      <w:r>
        <w:rPr>
          <w:lang w:val="nn-NO"/>
        </w:rPr>
        <w:tab/>
      </w:r>
      <w:r>
        <w:rPr>
          <w:lang w:val="nn-NO"/>
        </w:rPr>
        <w:tab/>
        <w:t>Rolf Sørumgård</w:t>
      </w:r>
    </w:p>
    <w:p w14:paraId="7FA91C85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2016  114</w:t>
      </w:r>
      <w:r>
        <w:rPr>
          <w:lang w:val="nn-NO"/>
        </w:rPr>
        <w:tab/>
        <w:t>Leirdengjing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Sigmund Sæther</w:t>
      </w:r>
    </w:p>
    <w:p w14:paraId="15B82922" w14:textId="77777777" w:rsidR="00665073" w:rsidRDefault="00665073" w:rsidP="00665073">
      <w:pPr>
        <w:pStyle w:val="Default"/>
        <w:rPr>
          <w:lang w:val="nn-NO"/>
        </w:rPr>
      </w:pPr>
      <w:r>
        <w:rPr>
          <w:lang w:val="nn-NO"/>
        </w:rPr>
        <w:t>2016  115</w:t>
      </w:r>
      <w:r>
        <w:rPr>
          <w:lang w:val="nn-NO"/>
        </w:rPr>
        <w:tab/>
        <w:t>Lorkverna 2016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Oddvar Romundset</w:t>
      </w:r>
    </w:p>
    <w:p w14:paraId="550EB8EB" w14:textId="77777777" w:rsidR="00665073" w:rsidRDefault="00665073" w:rsidP="00241288">
      <w:pPr>
        <w:pStyle w:val="Default"/>
        <w:rPr>
          <w:lang w:val="nn-NO"/>
        </w:rPr>
      </w:pPr>
      <w:r>
        <w:rPr>
          <w:lang w:val="nn-NO"/>
        </w:rPr>
        <w:t>2016  120</w:t>
      </w:r>
      <w:r>
        <w:rPr>
          <w:lang w:val="nn-NO"/>
        </w:rPr>
        <w:tab/>
        <w:t>Kulturstigen ved Lorkverna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Jan Stavheim</w:t>
      </w:r>
    </w:p>
    <w:p w14:paraId="30D8F8B9" w14:textId="77777777" w:rsidR="00665073" w:rsidRPr="000B6485" w:rsidRDefault="00665073" w:rsidP="00241288">
      <w:pPr>
        <w:pStyle w:val="Default"/>
        <w:rPr>
          <w:lang w:val="nn-NO"/>
        </w:rPr>
      </w:pPr>
      <w:r>
        <w:rPr>
          <w:lang w:val="nn-NO"/>
        </w:rPr>
        <w:t>2016  121</w:t>
      </w:r>
      <w:r>
        <w:rPr>
          <w:lang w:val="nn-NO"/>
        </w:rPr>
        <w:tab/>
        <w:t>Olsokfeiring på Lesja Bygdemuseum 2016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Gunnar Åvangen</w:t>
      </w:r>
    </w:p>
    <w:p w14:paraId="0ECA9386" w14:textId="77777777" w:rsidR="0034592C" w:rsidRDefault="0034592C" w:rsidP="00241288">
      <w:pPr>
        <w:spacing w:after="0"/>
        <w:rPr>
          <w:lang w:val="nn-NO"/>
        </w:rPr>
      </w:pPr>
    </w:p>
    <w:p w14:paraId="0C8A25A5" w14:textId="77777777" w:rsidR="00241288" w:rsidRDefault="0024128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bookmarkStart w:id="0" w:name="_Hlk24032590"/>
      <w:r w:rsidRPr="00241288">
        <w:rPr>
          <w:rFonts w:ascii="Times New Roman" w:hAnsi="Times New Roman"/>
          <w:sz w:val="24"/>
          <w:szCs w:val="24"/>
          <w:lang w:val="nn-NO"/>
        </w:rPr>
        <w:t>2017</w:t>
      </w:r>
      <w:r>
        <w:rPr>
          <w:rFonts w:ascii="Times New Roman" w:hAnsi="Times New Roman"/>
          <w:sz w:val="24"/>
          <w:szCs w:val="24"/>
          <w:lang w:val="nn-NO"/>
        </w:rPr>
        <w:t>….</w:t>
      </w:r>
      <w:r w:rsidRPr="00241288">
        <w:rPr>
          <w:rFonts w:ascii="Times New Roman" w:hAnsi="Times New Roman"/>
          <w:sz w:val="24"/>
          <w:szCs w:val="24"/>
          <w:lang w:val="nn-NO"/>
        </w:rPr>
        <w:t>5</w:t>
      </w:r>
      <w:r>
        <w:rPr>
          <w:rFonts w:ascii="Times New Roman" w:hAnsi="Times New Roman"/>
          <w:sz w:val="24"/>
          <w:szCs w:val="24"/>
          <w:lang w:val="nn-NO"/>
        </w:rPr>
        <w:tab/>
        <w:t>Bruk av vasskraft til kverner og sagbruk del VII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Hans Enstad og Odd Reidar Hole</w:t>
      </w:r>
    </w:p>
    <w:p w14:paraId="2AD2D3A1" w14:textId="77777777" w:rsidR="00241288" w:rsidRDefault="0024128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2017   25</w:t>
      </w:r>
      <w:r>
        <w:rPr>
          <w:rFonts w:ascii="Times New Roman" w:hAnsi="Times New Roman"/>
          <w:sz w:val="24"/>
          <w:szCs w:val="24"/>
          <w:lang w:val="nn-NO"/>
        </w:rPr>
        <w:tab/>
        <w:t>Registrering av vassdrivne anlegg i Lesja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Oddvar Romundset</w:t>
      </w:r>
    </w:p>
    <w:p w14:paraId="750D932A" w14:textId="77777777" w:rsidR="00241288" w:rsidRDefault="0024128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2017   27</w:t>
      </w:r>
      <w:r>
        <w:rPr>
          <w:rFonts w:ascii="Times New Roman" w:hAnsi="Times New Roman"/>
          <w:sz w:val="24"/>
          <w:szCs w:val="24"/>
          <w:lang w:val="nn-NO"/>
        </w:rPr>
        <w:tab/>
        <w:t>Kvernhuset heime i Ner-Brekka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Målfrid Brekken Normann</w:t>
      </w:r>
    </w:p>
    <w:p w14:paraId="24D39DA2" w14:textId="77777777" w:rsidR="00241288" w:rsidRDefault="0024128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2017   29</w:t>
      </w:r>
      <w:r>
        <w:rPr>
          <w:rFonts w:ascii="Times New Roman" w:hAnsi="Times New Roman"/>
          <w:sz w:val="24"/>
          <w:szCs w:val="24"/>
          <w:lang w:val="nn-NO"/>
        </w:rPr>
        <w:tab/>
        <w:t>Ein snodig bekk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Harald Raanaa</w:t>
      </w:r>
    </w:p>
    <w:p w14:paraId="65530E91" w14:textId="77777777" w:rsidR="00241288" w:rsidRDefault="0024128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2017   30</w:t>
      </w:r>
      <w:r>
        <w:rPr>
          <w:rFonts w:ascii="Times New Roman" w:hAnsi="Times New Roman"/>
          <w:sz w:val="24"/>
          <w:szCs w:val="24"/>
          <w:lang w:val="nn-NO"/>
        </w:rPr>
        <w:tab/>
        <w:t>Ved Asbjørnsåe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Odd Reidar Hole</w:t>
      </w:r>
    </w:p>
    <w:p w14:paraId="3E62ABCA" w14:textId="77777777" w:rsidR="00241288" w:rsidRPr="00BF6A60" w:rsidRDefault="0024128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BF6A60">
        <w:rPr>
          <w:rFonts w:ascii="Times New Roman" w:hAnsi="Times New Roman"/>
          <w:sz w:val="24"/>
          <w:szCs w:val="24"/>
          <w:lang w:val="nn-NO"/>
        </w:rPr>
        <w:t>2017   31</w:t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="00F214B2" w:rsidRPr="00BF6A60">
        <w:rPr>
          <w:rFonts w:ascii="Times New Roman" w:hAnsi="Times New Roman"/>
          <w:sz w:val="24"/>
          <w:szCs w:val="24"/>
          <w:lang w:val="nn-NO"/>
        </w:rPr>
        <w:t>Dagboknotat Marie Traasdahl</w:t>
      </w:r>
      <w:r w:rsidR="00F214B2" w:rsidRPr="00BF6A60">
        <w:rPr>
          <w:rFonts w:ascii="Times New Roman" w:hAnsi="Times New Roman"/>
          <w:sz w:val="24"/>
          <w:szCs w:val="24"/>
          <w:lang w:val="nn-NO"/>
        </w:rPr>
        <w:tab/>
      </w:r>
      <w:r w:rsidR="00F214B2" w:rsidRPr="00BF6A60">
        <w:rPr>
          <w:rFonts w:ascii="Times New Roman" w:hAnsi="Times New Roman"/>
          <w:sz w:val="24"/>
          <w:szCs w:val="24"/>
          <w:lang w:val="nn-NO"/>
        </w:rPr>
        <w:tab/>
      </w:r>
      <w:r w:rsidR="00F214B2" w:rsidRPr="00BF6A60">
        <w:rPr>
          <w:rFonts w:ascii="Times New Roman" w:hAnsi="Times New Roman"/>
          <w:sz w:val="24"/>
          <w:szCs w:val="24"/>
          <w:lang w:val="nn-NO"/>
        </w:rPr>
        <w:tab/>
      </w:r>
      <w:r w:rsidR="00F214B2" w:rsidRPr="00BF6A60">
        <w:rPr>
          <w:rFonts w:ascii="Times New Roman" w:hAnsi="Times New Roman"/>
          <w:sz w:val="24"/>
          <w:szCs w:val="24"/>
          <w:lang w:val="nn-NO"/>
        </w:rPr>
        <w:tab/>
        <w:t>Inger Johanne Traasdahl Torstad</w:t>
      </w:r>
    </w:p>
    <w:p w14:paraId="6A65396D" w14:textId="77777777" w:rsidR="00F214B2" w:rsidRDefault="00F214B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F214B2">
        <w:rPr>
          <w:rFonts w:ascii="Times New Roman" w:hAnsi="Times New Roman"/>
          <w:sz w:val="24"/>
          <w:szCs w:val="24"/>
          <w:lang w:val="nn-NO"/>
        </w:rPr>
        <w:t>2017   38</w:t>
      </w:r>
      <w:r w:rsidRPr="00F214B2">
        <w:rPr>
          <w:rFonts w:ascii="Times New Roman" w:hAnsi="Times New Roman"/>
          <w:sz w:val="24"/>
          <w:szCs w:val="24"/>
          <w:lang w:val="nn-NO"/>
        </w:rPr>
        <w:tab/>
        <w:t xml:space="preserve">Eit minne frå barneåra, </w:t>
      </w:r>
      <w:r>
        <w:rPr>
          <w:rFonts w:ascii="Times New Roman" w:hAnsi="Times New Roman"/>
          <w:sz w:val="24"/>
          <w:szCs w:val="24"/>
          <w:lang w:val="nn-NO"/>
        </w:rPr>
        <w:t>april 1940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Else Marie Anseth</w:t>
      </w:r>
    </w:p>
    <w:p w14:paraId="4858EAA8" w14:textId="77777777" w:rsidR="00F214B2" w:rsidRDefault="00F214B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2017   40</w:t>
      </w:r>
      <w:r>
        <w:rPr>
          <w:rFonts w:ascii="Times New Roman" w:hAnsi="Times New Roman"/>
          <w:sz w:val="24"/>
          <w:szCs w:val="24"/>
          <w:lang w:val="nn-NO"/>
        </w:rPr>
        <w:tab/>
        <w:t>Aprildagar 1940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Sigmund Sæther</w:t>
      </w:r>
    </w:p>
    <w:p w14:paraId="162F03A1" w14:textId="77777777" w:rsidR="00F214B2" w:rsidRDefault="00F214B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2017   42</w:t>
      </w:r>
      <w:r>
        <w:rPr>
          <w:rFonts w:ascii="Times New Roman" w:hAnsi="Times New Roman"/>
          <w:sz w:val="24"/>
          <w:szCs w:val="24"/>
          <w:lang w:val="nn-NO"/>
        </w:rPr>
        <w:tab/>
        <w:t>Fyrste tida på Avdemsbue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Marit Tynnøl</w:t>
      </w:r>
    </w:p>
    <w:p w14:paraId="24AAEDBD" w14:textId="77777777" w:rsidR="00F214B2" w:rsidRDefault="00F214B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2017   52</w:t>
      </w:r>
      <w:r>
        <w:rPr>
          <w:rFonts w:ascii="Times New Roman" w:hAnsi="Times New Roman"/>
          <w:sz w:val="24"/>
          <w:szCs w:val="24"/>
          <w:lang w:val="nn-NO"/>
        </w:rPr>
        <w:tab/>
        <w:t>Bakeriet ved Avdemsbue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Odd Reidar Hole</w:t>
      </w:r>
    </w:p>
    <w:p w14:paraId="4C6F329E" w14:textId="77777777" w:rsidR="00F214B2" w:rsidRPr="00BF6A60" w:rsidRDefault="00F214B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BF6A60">
        <w:rPr>
          <w:rFonts w:ascii="Times New Roman" w:hAnsi="Times New Roman"/>
          <w:sz w:val="24"/>
          <w:szCs w:val="24"/>
          <w:lang w:val="nn-NO"/>
        </w:rPr>
        <w:t>2017   53</w:t>
      </w:r>
      <w:r w:rsidRPr="00BF6A60">
        <w:rPr>
          <w:rFonts w:ascii="Times New Roman" w:hAnsi="Times New Roman"/>
          <w:sz w:val="24"/>
          <w:szCs w:val="24"/>
          <w:lang w:val="nn-NO"/>
        </w:rPr>
        <w:tab/>
        <w:t>«Harry Hole», med sterke røter i Lesja</w:t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  <w:t>Per Jordhøy</w:t>
      </w:r>
    </w:p>
    <w:p w14:paraId="60F5B1C3" w14:textId="77777777" w:rsidR="00F214B2" w:rsidRPr="00BF6A60" w:rsidRDefault="00F214B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BF6A60">
        <w:rPr>
          <w:rFonts w:ascii="Times New Roman" w:hAnsi="Times New Roman"/>
          <w:sz w:val="24"/>
          <w:szCs w:val="24"/>
          <w:lang w:val="nn-NO"/>
        </w:rPr>
        <w:t>2017   56</w:t>
      </w:r>
      <w:r w:rsidRPr="00BF6A60">
        <w:rPr>
          <w:rFonts w:ascii="Times New Roman" w:hAnsi="Times New Roman"/>
          <w:sz w:val="24"/>
          <w:szCs w:val="24"/>
          <w:lang w:val="nn-NO"/>
        </w:rPr>
        <w:tab/>
        <w:t>Tømmerbakken</w:t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  <w:t>Odd Reidar Hole</w:t>
      </w:r>
    </w:p>
    <w:p w14:paraId="4CB161ED" w14:textId="77777777" w:rsidR="00F214B2" w:rsidRPr="00BF6A60" w:rsidRDefault="00F214B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BF6A60">
        <w:rPr>
          <w:rFonts w:ascii="Times New Roman" w:hAnsi="Times New Roman"/>
          <w:sz w:val="24"/>
          <w:szCs w:val="24"/>
          <w:lang w:val="nn-NO"/>
        </w:rPr>
        <w:t>2017   59</w:t>
      </w:r>
      <w:r w:rsidRPr="00BF6A60">
        <w:rPr>
          <w:rFonts w:ascii="Times New Roman" w:hAnsi="Times New Roman"/>
          <w:sz w:val="24"/>
          <w:szCs w:val="24"/>
          <w:lang w:val="nn-NO"/>
        </w:rPr>
        <w:tab/>
        <w:t>Minne fra barndomstiden</w:t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  <w:t>Trond Nørstegård</w:t>
      </w:r>
    </w:p>
    <w:p w14:paraId="4C06A401" w14:textId="77777777" w:rsidR="00F214B2" w:rsidRPr="00BF6A60" w:rsidRDefault="00F214B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BF6A60">
        <w:rPr>
          <w:rFonts w:ascii="Times New Roman" w:hAnsi="Times New Roman"/>
          <w:sz w:val="24"/>
          <w:szCs w:val="24"/>
          <w:lang w:val="nn-NO"/>
        </w:rPr>
        <w:t>2017   65</w:t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="000D6A80" w:rsidRPr="00BF6A60">
        <w:rPr>
          <w:rFonts w:ascii="Times New Roman" w:hAnsi="Times New Roman"/>
          <w:sz w:val="24"/>
          <w:szCs w:val="24"/>
          <w:lang w:val="nn-NO"/>
        </w:rPr>
        <w:t>Mosenden</w:t>
      </w:r>
      <w:r w:rsidR="000D6A80" w:rsidRPr="00BF6A60">
        <w:rPr>
          <w:rFonts w:ascii="Times New Roman" w:hAnsi="Times New Roman"/>
          <w:sz w:val="24"/>
          <w:szCs w:val="24"/>
          <w:lang w:val="nn-NO"/>
        </w:rPr>
        <w:tab/>
      </w:r>
      <w:r w:rsidR="000D6A80" w:rsidRPr="00BF6A60">
        <w:rPr>
          <w:rFonts w:ascii="Times New Roman" w:hAnsi="Times New Roman"/>
          <w:sz w:val="24"/>
          <w:szCs w:val="24"/>
          <w:lang w:val="nn-NO"/>
        </w:rPr>
        <w:tab/>
      </w:r>
      <w:r w:rsidR="000D6A80" w:rsidRPr="00BF6A60">
        <w:rPr>
          <w:rFonts w:ascii="Times New Roman" w:hAnsi="Times New Roman"/>
          <w:sz w:val="24"/>
          <w:szCs w:val="24"/>
          <w:lang w:val="nn-NO"/>
        </w:rPr>
        <w:tab/>
      </w:r>
      <w:r w:rsidR="000D6A80" w:rsidRPr="00BF6A60">
        <w:rPr>
          <w:rFonts w:ascii="Times New Roman" w:hAnsi="Times New Roman"/>
          <w:sz w:val="24"/>
          <w:szCs w:val="24"/>
          <w:lang w:val="nn-NO"/>
        </w:rPr>
        <w:tab/>
      </w:r>
      <w:r w:rsidR="000D6A80" w:rsidRPr="00BF6A60">
        <w:rPr>
          <w:rFonts w:ascii="Times New Roman" w:hAnsi="Times New Roman"/>
          <w:sz w:val="24"/>
          <w:szCs w:val="24"/>
          <w:lang w:val="nn-NO"/>
        </w:rPr>
        <w:tab/>
      </w:r>
      <w:r w:rsidR="000D6A80" w:rsidRPr="00BF6A60">
        <w:rPr>
          <w:rFonts w:ascii="Times New Roman" w:hAnsi="Times New Roman"/>
          <w:sz w:val="24"/>
          <w:szCs w:val="24"/>
          <w:lang w:val="nn-NO"/>
        </w:rPr>
        <w:tab/>
      </w:r>
      <w:r w:rsidR="000D6A80" w:rsidRPr="00BF6A60">
        <w:rPr>
          <w:rFonts w:ascii="Times New Roman" w:hAnsi="Times New Roman"/>
          <w:sz w:val="24"/>
          <w:szCs w:val="24"/>
          <w:lang w:val="nn-NO"/>
        </w:rPr>
        <w:tab/>
        <w:t>John Mosenden</w:t>
      </w:r>
    </w:p>
    <w:p w14:paraId="35CE8B36" w14:textId="77777777" w:rsidR="000D6A80" w:rsidRDefault="000D6A80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0D6A80">
        <w:rPr>
          <w:rFonts w:ascii="Times New Roman" w:hAnsi="Times New Roman"/>
          <w:sz w:val="24"/>
          <w:szCs w:val="24"/>
          <w:lang w:val="nn-NO"/>
        </w:rPr>
        <w:t>2017   77</w:t>
      </w:r>
      <w:r w:rsidRPr="000D6A80">
        <w:rPr>
          <w:rFonts w:ascii="Times New Roman" w:hAnsi="Times New Roman"/>
          <w:sz w:val="24"/>
          <w:szCs w:val="24"/>
          <w:lang w:val="nn-NO"/>
        </w:rPr>
        <w:tab/>
        <w:t>Gardsarbeid i Bjorligrenda på 1940-50-tal</w:t>
      </w:r>
      <w:r>
        <w:rPr>
          <w:rFonts w:ascii="Times New Roman" w:hAnsi="Times New Roman"/>
          <w:sz w:val="24"/>
          <w:szCs w:val="24"/>
          <w:lang w:val="nn-NO"/>
        </w:rPr>
        <w:t>et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Peder Bjorli</w:t>
      </w:r>
    </w:p>
    <w:p w14:paraId="4FBF7015" w14:textId="77777777" w:rsidR="000D6A80" w:rsidRDefault="000D6A80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2017   86</w:t>
      </w:r>
      <w:r>
        <w:rPr>
          <w:rFonts w:ascii="Times New Roman" w:hAnsi="Times New Roman"/>
          <w:sz w:val="24"/>
          <w:szCs w:val="24"/>
          <w:lang w:val="nn-NO"/>
        </w:rPr>
        <w:tab/>
        <w:t>Bilde frå bygdeboksamlinga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Rolf Sørumgård</w:t>
      </w:r>
    </w:p>
    <w:p w14:paraId="7E3BAAD2" w14:textId="77777777" w:rsidR="000D6A80" w:rsidRDefault="000D6A80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2017   92</w:t>
      </w:r>
      <w:r>
        <w:rPr>
          <w:rFonts w:ascii="Times New Roman" w:hAnsi="Times New Roman"/>
          <w:sz w:val="24"/>
          <w:szCs w:val="24"/>
          <w:lang w:val="nn-NO"/>
        </w:rPr>
        <w:tab/>
        <w:t>Oppslagstavle i snødrev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Jogrim Nordsletten</w:t>
      </w:r>
    </w:p>
    <w:p w14:paraId="52152848" w14:textId="77777777" w:rsidR="000D6A80" w:rsidRDefault="00420A87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2017   94</w:t>
      </w:r>
      <w:r>
        <w:rPr>
          <w:rFonts w:ascii="Times New Roman" w:hAnsi="Times New Roman"/>
          <w:sz w:val="24"/>
          <w:szCs w:val="24"/>
          <w:lang w:val="nn-NO"/>
        </w:rPr>
        <w:tab/>
        <w:t>Telefon i Lesja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Astrid Aspaas</w:t>
      </w:r>
    </w:p>
    <w:p w14:paraId="10B744E0" w14:textId="77777777" w:rsidR="00420A87" w:rsidRDefault="00420A87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2017   98</w:t>
      </w:r>
      <w:r>
        <w:rPr>
          <w:rFonts w:ascii="Times New Roman" w:hAnsi="Times New Roman"/>
          <w:sz w:val="24"/>
          <w:szCs w:val="24"/>
          <w:lang w:val="nn-NO"/>
        </w:rPr>
        <w:tab/>
        <w:t>Lesjingen som vart sjelesørgjar for dødsdømt i Bergen</w:t>
      </w:r>
      <w:r>
        <w:rPr>
          <w:rFonts w:ascii="Times New Roman" w:hAnsi="Times New Roman"/>
          <w:sz w:val="24"/>
          <w:szCs w:val="24"/>
          <w:lang w:val="nn-NO"/>
        </w:rPr>
        <w:tab/>
        <w:t>Oddbjørn Traasdahl</w:t>
      </w:r>
    </w:p>
    <w:p w14:paraId="61D9FC5F" w14:textId="77777777" w:rsidR="00420A87" w:rsidRDefault="00420A87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2017  103</w:t>
      </w:r>
      <w:r>
        <w:rPr>
          <w:rFonts w:ascii="Times New Roman" w:hAnsi="Times New Roman"/>
          <w:sz w:val="24"/>
          <w:szCs w:val="24"/>
          <w:lang w:val="nn-NO"/>
        </w:rPr>
        <w:tab/>
        <w:t>Ei rosemål kiste frå Lesja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Oddvar Romundset</w:t>
      </w:r>
    </w:p>
    <w:p w14:paraId="02B3AECB" w14:textId="77777777" w:rsidR="00420A87" w:rsidRDefault="00420A87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2017  105</w:t>
      </w:r>
      <w:r>
        <w:rPr>
          <w:rFonts w:ascii="Times New Roman" w:hAnsi="Times New Roman"/>
          <w:sz w:val="24"/>
          <w:szCs w:val="24"/>
          <w:lang w:val="nn-NO"/>
        </w:rPr>
        <w:tab/>
        <w:t>Kløvvegen frå Lesjaverk til Eikesdal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Sigmund Sæther</w:t>
      </w:r>
    </w:p>
    <w:p w14:paraId="424552E6" w14:textId="77777777" w:rsidR="00420A87" w:rsidRPr="006C2575" w:rsidRDefault="00420A87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6C2575">
        <w:rPr>
          <w:rFonts w:ascii="Times New Roman" w:hAnsi="Times New Roman"/>
          <w:sz w:val="24"/>
          <w:szCs w:val="24"/>
          <w:lang w:val="nn-NO"/>
        </w:rPr>
        <w:lastRenderedPageBreak/>
        <w:t>2017  108</w:t>
      </w:r>
      <w:r w:rsidRPr="006C2575">
        <w:rPr>
          <w:rFonts w:ascii="Times New Roman" w:hAnsi="Times New Roman"/>
          <w:sz w:val="24"/>
          <w:szCs w:val="24"/>
          <w:lang w:val="nn-NO"/>
        </w:rPr>
        <w:tab/>
        <w:t xml:space="preserve">Tre </w:t>
      </w:r>
      <w:r w:rsidR="006C2575" w:rsidRPr="006C2575">
        <w:rPr>
          <w:rFonts w:ascii="Times New Roman" w:hAnsi="Times New Roman"/>
          <w:sz w:val="24"/>
          <w:szCs w:val="24"/>
          <w:lang w:val="nn-NO"/>
        </w:rPr>
        <w:t>i norge på nye eventyr</w:t>
      </w:r>
      <w:r w:rsidR="006C2575" w:rsidRPr="006C2575">
        <w:rPr>
          <w:rFonts w:ascii="Times New Roman" w:hAnsi="Times New Roman"/>
          <w:sz w:val="24"/>
          <w:szCs w:val="24"/>
          <w:lang w:val="nn-NO"/>
        </w:rPr>
        <w:tab/>
      </w:r>
      <w:r w:rsidR="006C2575" w:rsidRPr="006C2575">
        <w:rPr>
          <w:rFonts w:ascii="Times New Roman" w:hAnsi="Times New Roman"/>
          <w:sz w:val="24"/>
          <w:szCs w:val="24"/>
          <w:lang w:val="nn-NO"/>
        </w:rPr>
        <w:tab/>
      </w:r>
      <w:r w:rsidR="006C2575" w:rsidRPr="006C2575">
        <w:rPr>
          <w:rFonts w:ascii="Times New Roman" w:hAnsi="Times New Roman"/>
          <w:sz w:val="24"/>
          <w:szCs w:val="24"/>
          <w:lang w:val="nn-NO"/>
        </w:rPr>
        <w:tab/>
      </w:r>
      <w:r w:rsidR="006C2575" w:rsidRPr="006C2575">
        <w:rPr>
          <w:rFonts w:ascii="Times New Roman" w:hAnsi="Times New Roman"/>
          <w:sz w:val="24"/>
          <w:szCs w:val="24"/>
          <w:lang w:val="nn-NO"/>
        </w:rPr>
        <w:tab/>
      </w:r>
      <w:r w:rsidR="006C2575" w:rsidRPr="006C2575">
        <w:rPr>
          <w:rFonts w:ascii="Times New Roman" w:hAnsi="Times New Roman"/>
          <w:sz w:val="24"/>
          <w:szCs w:val="24"/>
          <w:lang w:val="nn-NO"/>
        </w:rPr>
        <w:tab/>
        <w:t>Petter Pettersson</w:t>
      </w:r>
    </w:p>
    <w:p w14:paraId="788A2163" w14:textId="77777777" w:rsidR="00F214B2" w:rsidRDefault="006C2575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6C2575">
        <w:rPr>
          <w:rFonts w:ascii="Times New Roman" w:hAnsi="Times New Roman"/>
          <w:sz w:val="24"/>
          <w:szCs w:val="24"/>
          <w:lang w:val="nn-NO"/>
        </w:rPr>
        <w:t>2017  114</w:t>
      </w:r>
      <w:r w:rsidRPr="006C2575">
        <w:rPr>
          <w:rFonts w:ascii="Times New Roman" w:hAnsi="Times New Roman"/>
          <w:sz w:val="24"/>
          <w:szCs w:val="24"/>
          <w:lang w:val="nn-NO"/>
        </w:rPr>
        <w:tab/>
        <w:t>Lesja Byg</w:t>
      </w:r>
      <w:r>
        <w:rPr>
          <w:rFonts w:ascii="Times New Roman" w:hAnsi="Times New Roman"/>
          <w:sz w:val="24"/>
          <w:szCs w:val="24"/>
          <w:lang w:val="nn-NO"/>
        </w:rPr>
        <w:t>d</w:t>
      </w:r>
      <w:r w:rsidRPr="006C2575">
        <w:rPr>
          <w:rFonts w:ascii="Times New Roman" w:hAnsi="Times New Roman"/>
          <w:sz w:val="24"/>
          <w:szCs w:val="24"/>
          <w:lang w:val="nn-NO"/>
        </w:rPr>
        <w:t>emuseum</w:t>
      </w:r>
      <w:r>
        <w:rPr>
          <w:rFonts w:ascii="Times New Roman" w:hAnsi="Times New Roman"/>
          <w:sz w:val="24"/>
          <w:szCs w:val="24"/>
          <w:lang w:val="nn-NO"/>
        </w:rPr>
        <w:t xml:space="preserve">  2017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Gunhild Mømb</w:t>
      </w:r>
    </w:p>
    <w:p w14:paraId="662FD005" w14:textId="77777777" w:rsidR="006C2575" w:rsidRPr="006C2575" w:rsidRDefault="006C2575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2017  120</w:t>
      </w:r>
      <w:r>
        <w:rPr>
          <w:rFonts w:ascii="Times New Roman" w:hAnsi="Times New Roman"/>
          <w:sz w:val="24"/>
          <w:szCs w:val="24"/>
          <w:lang w:val="nn-NO"/>
        </w:rPr>
        <w:tab/>
        <w:t>Bok om kakejern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Oddvar Romundset</w:t>
      </w:r>
    </w:p>
    <w:p w14:paraId="534C2FCC" w14:textId="77777777" w:rsidR="00241288" w:rsidRDefault="0024128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</w:p>
    <w:p w14:paraId="2CD2991A" w14:textId="77777777" w:rsidR="005A619D" w:rsidRPr="00BF6A60" w:rsidRDefault="005A619D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BF6A60">
        <w:rPr>
          <w:rFonts w:ascii="Times New Roman" w:hAnsi="Times New Roman"/>
          <w:sz w:val="24"/>
          <w:szCs w:val="24"/>
          <w:lang w:val="nn-NO"/>
        </w:rPr>
        <w:t>2018     5</w:t>
      </w:r>
      <w:r w:rsidRPr="00BF6A60">
        <w:rPr>
          <w:rFonts w:ascii="Times New Roman" w:hAnsi="Times New Roman"/>
          <w:sz w:val="24"/>
          <w:szCs w:val="24"/>
          <w:lang w:val="nn-NO"/>
        </w:rPr>
        <w:tab/>
        <w:t>På jakt etter det fullkomne</w:t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  <w:t>Egil Ulateig</w:t>
      </w:r>
    </w:p>
    <w:p w14:paraId="264834D1" w14:textId="77777777" w:rsidR="005A619D" w:rsidRPr="00DB3DC8" w:rsidRDefault="005A619D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DB3DC8">
        <w:rPr>
          <w:rFonts w:ascii="Times New Roman" w:hAnsi="Times New Roman"/>
          <w:sz w:val="24"/>
          <w:szCs w:val="24"/>
          <w:lang w:val="nn-NO"/>
        </w:rPr>
        <w:t>2018   15</w:t>
      </w:r>
      <w:r w:rsidRPr="00DB3DC8">
        <w:rPr>
          <w:rFonts w:ascii="Times New Roman" w:hAnsi="Times New Roman"/>
          <w:sz w:val="24"/>
          <w:szCs w:val="24"/>
          <w:lang w:val="nn-NO"/>
        </w:rPr>
        <w:tab/>
      </w:r>
      <w:r w:rsidR="00DB3DC8" w:rsidRPr="00DB3DC8">
        <w:rPr>
          <w:rFonts w:ascii="Times New Roman" w:hAnsi="Times New Roman"/>
          <w:sz w:val="24"/>
          <w:szCs w:val="24"/>
          <w:lang w:val="nn-NO"/>
        </w:rPr>
        <w:t>Lesjaskog mannskor</w:t>
      </w:r>
      <w:r w:rsidR="00DB3DC8" w:rsidRPr="00DB3DC8">
        <w:rPr>
          <w:rFonts w:ascii="Times New Roman" w:hAnsi="Times New Roman"/>
          <w:sz w:val="24"/>
          <w:szCs w:val="24"/>
          <w:lang w:val="nn-NO"/>
        </w:rPr>
        <w:tab/>
      </w:r>
      <w:r w:rsidR="00DB3DC8" w:rsidRPr="00DB3DC8">
        <w:rPr>
          <w:rFonts w:ascii="Times New Roman" w:hAnsi="Times New Roman"/>
          <w:sz w:val="24"/>
          <w:szCs w:val="24"/>
          <w:lang w:val="nn-NO"/>
        </w:rPr>
        <w:tab/>
      </w:r>
      <w:r w:rsidR="00DB3DC8" w:rsidRPr="00DB3DC8">
        <w:rPr>
          <w:rFonts w:ascii="Times New Roman" w:hAnsi="Times New Roman"/>
          <w:sz w:val="24"/>
          <w:szCs w:val="24"/>
          <w:lang w:val="nn-NO"/>
        </w:rPr>
        <w:tab/>
      </w:r>
      <w:r w:rsidR="00DB3DC8" w:rsidRPr="00DB3DC8">
        <w:rPr>
          <w:rFonts w:ascii="Times New Roman" w:hAnsi="Times New Roman"/>
          <w:sz w:val="24"/>
          <w:szCs w:val="24"/>
          <w:lang w:val="nn-NO"/>
        </w:rPr>
        <w:tab/>
      </w:r>
      <w:r w:rsidR="00DB3DC8" w:rsidRPr="00DB3DC8">
        <w:rPr>
          <w:rFonts w:ascii="Times New Roman" w:hAnsi="Times New Roman"/>
          <w:sz w:val="24"/>
          <w:szCs w:val="24"/>
          <w:lang w:val="nn-NO"/>
        </w:rPr>
        <w:tab/>
      </w:r>
      <w:r w:rsidR="00DB3DC8" w:rsidRPr="00DB3DC8">
        <w:rPr>
          <w:rFonts w:ascii="Times New Roman" w:hAnsi="Times New Roman"/>
          <w:sz w:val="24"/>
          <w:szCs w:val="24"/>
          <w:lang w:val="nn-NO"/>
        </w:rPr>
        <w:tab/>
        <w:t>Sigmund Sæther</w:t>
      </w:r>
    </w:p>
    <w:p w14:paraId="3B1EFC82" w14:textId="77777777" w:rsidR="00DB3DC8" w:rsidRDefault="00DB3DC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DB3DC8">
        <w:rPr>
          <w:rFonts w:ascii="Times New Roman" w:hAnsi="Times New Roman"/>
          <w:sz w:val="24"/>
          <w:szCs w:val="24"/>
          <w:lang w:val="nn-NO"/>
        </w:rPr>
        <w:t>2018   19</w:t>
      </w:r>
      <w:r w:rsidRPr="00DB3DC8">
        <w:rPr>
          <w:rFonts w:ascii="Times New Roman" w:hAnsi="Times New Roman"/>
          <w:sz w:val="24"/>
          <w:szCs w:val="24"/>
          <w:lang w:val="nn-NO"/>
        </w:rPr>
        <w:tab/>
        <w:t>Dagbokn</w:t>
      </w:r>
      <w:r>
        <w:rPr>
          <w:rFonts w:ascii="Times New Roman" w:hAnsi="Times New Roman"/>
          <w:sz w:val="24"/>
          <w:szCs w:val="24"/>
          <w:lang w:val="nn-NO"/>
        </w:rPr>
        <w:t>otat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Inger Johanne Traasdahl Torstad</w:t>
      </w:r>
    </w:p>
    <w:p w14:paraId="2EC9E51D" w14:textId="77777777" w:rsidR="00DB3DC8" w:rsidRDefault="00DB3DC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2018   25</w:t>
      </w:r>
      <w:r>
        <w:rPr>
          <w:rFonts w:ascii="Times New Roman" w:hAnsi="Times New Roman"/>
          <w:sz w:val="24"/>
          <w:szCs w:val="24"/>
          <w:lang w:val="nn-NO"/>
        </w:rPr>
        <w:tab/>
        <w:t>Audun Høgbrenna, poet og kulturberar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Oddvar Romundset</w:t>
      </w:r>
    </w:p>
    <w:p w14:paraId="126753DE" w14:textId="77777777" w:rsidR="00DB3DC8" w:rsidRDefault="00DB3DC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2018   38</w:t>
      </w:r>
      <w:r>
        <w:rPr>
          <w:rFonts w:ascii="Times New Roman" w:hAnsi="Times New Roman"/>
          <w:sz w:val="24"/>
          <w:szCs w:val="24"/>
          <w:lang w:val="nn-NO"/>
        </w:rPr>
        <w:tab/>
        <w:t>Rips og rabarbra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Audun Høgbrenna</w:t>
      </w:r>
    </w:p>
    <w:p w14:paraId="21092652" w14:textId="77777777" w:rsidR="00DB3DC8" w:rsidRDefault="00DB3DC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2018   39</w:t>
      </w:r>
      <w:r>
        <w:rPr>
          <w:rFonts w:ascii="Times New Roman" w:hAnsi="Times New Roman"/>
          <w:sz w:val="24"/>
          <w:szCs w:val="24"/>
          <w:lang w:val="nn-NO"/>
        </w:rPr>
        <w:tab/>
        <w:t>Ungdomsdans på 50-talet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Audun Høgbrenna</w:t>
      </w:r>
    </w:p>
    <w:p w14:paraId="770FD3E1" w14:textId="77777777" w:rsidR="00DB3DC8" w:rsidRPr="00BF6A60" w:rsidRDefault="00DB3DC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BF6A60">
        <w:rPr>
          <w:rFonts w:ascii="Times New Roman" w:hAnsi="Times New Roman"/>
          <w:sz w:val="24"/>
          <w:szCs w:val="24"/>
          <w:lang w:val="nn-NO"/>
        </w:rPr>
        <w:t>2018   41</w:t>
      </w:r>
      <w:r w:rsidRPr="00BF6A60">
        <w:rPr>
          <w:rFonts w:ascii="Times New Roman" w:hAnsi="Times New Roman"/>
          <w:sz w:val="24"/>
          <w:szCs w:val="24"/>
          <w:lang w:val="nn-NO"/>
        </w:rPr>
        <w:tab/>
        <w:t>Lesesirklar i Kjøremsgrende</w:t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  <w:t>Rolf Sørumgård og Ola Jo Botheim</w:t>
      </w:r>
    </w:p>
    <w:p w14:paraId="35405281" w14:textId="77777777" w:rsidR="00DB3DC8" w:rsidRPr="00BF6A60" w:rsidRDefault="00DB3DC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BF6A60">
        <w:rPr>
          <w:rFonts w:ascii="Times New Roman" w:hAnsi="Times New Roman"/>
          <w:sz w:val="24"/>
          <w:szCs w:val="24"/>
          <w:lang w:val="nn-NO"/>
        </w:rPr>
        <w:t>2018   43</w:t>
      </w:r>
      <w:r w:rsidRPr="00BF6A60">
        <w:rPr>
          <w:rFonts w:ascii="Times New Roman" w:hAnsi="Times New Roman"/>
          <w:sz w:val="24"/>
          <w:szCs w:val="24"/>
          <w:lang w:val="nn-NO"/>
        </w:rPr>
        <w:tab/>
        <w:t>Lesjamålet i endring</w:t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  <w:t>Margit Hågå</w:t>
      </w:r>
    </w:p>
    <w:p w14:paraId="7FA9EAC3" w14:textId="77777777" w:rsidR="00DB3DC8" w:rsidRPr="00BF6A60" w:rsidRDefault="00DB3DC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BF6A60">
        <w:rPr>
          <w:rFonts w:ascii="Times New Roman" w:hAnsi="Times New Roman"/>
          <w:sz w:val="24"/>
          <w:szCs w:val="24"/>
          <w:lang w:val="nn-NO"/>
        </w:rPr>
        <w:t>2018   51</w:t>
      </w:r>
      <w:r w:rsidRPr="00BF6A60">
        <w:rPr>
          <w:rFonts w:ascii="Times New Roman" w:hAnsi="Times New Roman"/>
          <w:sz w:val="24"/>
          <w:szCs w:val="24"/>
          <w:lang w:val="nn-NO"/>
        </w:rPr>
        <w:tab/>
        <w:t>Grenda</w:t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  <w:t>Audun Høgbrenna</w:t>
      </w:r>
    </w:p>
    <w:p w14:paraId="34A03B1E" w14:textId="77777777" w:rsidR="00DB3DC8" w:rsidRDefault="00DB3DC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DB3DC8">
        <w:rPr>
          <w:rFonts w:ascii="Times New Roman" w:hAnsi="Times New Roman"/>
          <w:sz w:val="24"/>
          <w:szCs w:val="24"/>
          <w:lang w:val="nn-NO"/>
        </w:rPr>
        <w:t>2018   52</w:t>
      </w:r>
      <w:r w:rsidRPr="00DB3DC8">
        <w:rPr>
          <w:rFonts w:ascii="Times New Roman" w:hAnsi="Times New Roman"/>
          <w:sz w:val="24"/>
          <w:szCs w:val="24"/>
          <w:lang w:val="nn-NO"/>
        </w:rPr>
        <w:tab/>
        <w:t>Omgangsskulen på Lesjaskog i 1850-åra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Oddvar Romundset</w:t>
      </w:r>
    </w:p>
    <w:p w14:paraId="0208C68B" w14:textId="77777777" w:rsidR="00DB3DC8" w:rsidRDefault="00DB3DC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2018   55</w:t>
      </w:r>
      <w:r>
        <w:rPr>
          <w:rFonts w:ascii="Times New Roman" w:hAnsi="Times New Roman"/>
          <w:sz w:val="24"/>
          <w:szCs w:val="24"/>
          <w:lang w:val="nn-NO"/>
        </w:rPr>
        <w:tab/>
        <w:t>Ein skitur til Herrahøhytta i 1948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Ingunn Sæther</w:t>
      </w:r>
    </w:p>
    <w:p w14:paraId="25B57167" w14:textId="77777777" w:rsidR="00DB3DC8" w:rsidRPr="00BF6A60" w:rsidRDefault="00DB3DC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BF6A60">
        <w:rPr>
          <w:rFonts w:ascii="Times New Roman" w:hAnsi="Times New Roman"/>
          <w:sz w:val="24"/>
          <w:szCs w:val="24"/>
          <w:lang w:val="nn-NO"/>
        </w:rPr>
        <w:t>2018   57</w:t>
      </w:r>
      <w:r w:rsidRPr="00BF6A60">
        <w:rPr>
          <w:rFonts w:ascii="Times New Roman" w:hAnsi="Times New Roman"/>
          <w:sz w:val="24"/>
          <w:szCs w:val="24"/>
          <w:lang w:val="nn-NO"/>
        </w:rPr>
        <w:tab/>
        <w:t>Hyttebesøk ved Lesjaskogsvatnet</w:t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</w:r>
      <w:r w:rsidRPr="00BF6A60">
        <w:rPr>
          <w:rFonts w:ascii="Times New Roman" w:hAnsi="Times New Roman"/>
          <w:sz w:val="24"/>
          <w:szCs w:val="24"/>
          <w:lang w:val="nn-NO"/>
        </w:rPr>
        <w:tab/>
        <w:t>Hans Enstad</w:t>
      </w:r>
    </w:p>
    <w:p w14:paraId="3CCC4B05" w14:textId="77777777" w:rsidR="00DB3DC8" w:rsidRPr="00DB3DC8" w:rsidRDefault="00DB3DC8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DB3DC8">
        <w:rPr>
          <w:rFonts w:ascii="Times New Roman" w:hAnsi="Times New Roman"/>
          <w:sz w:val="24"/>
          <w:szCs w:val="24"/>
          <w:lang w:val="nn-NO"/>
        </w:rPr>
        <w:t>2018   58</w:t>
      </w:r>
      <w:r w:rsidRPr="00DB3DC8">
        <w:rPr>
          <w:rFonts w:ascii="Times New Roman" w:hAnsi="Times New Roman"/>
          <w:sz w:val="24"/>
          <w:szCs w:val="24"/>
          <w:lang w:val="nn-NO"/>
        </w:rPr>
        <w:tab/>
        <w:t>Thor Selsjord – utstilling og jubileum</w:t>
      </w:r>
      <w:r w:rsidRPr="00DB3DC8">
        <w:rPr>
          <w:rFonts w:ascii="Times New Roman" w:hAnsi="Times New Roman"/>
          <w:sz w:val="24"/>
          <w:szCs w:val="24"/>
          <w:lang w:val="nn-NO"/>
        </w:rPr>
        <w:tab/>
      </w:r>
      <w:r w:rsidRPr="00DB3DC8">
        <w:rPr>
          <w:rFonts w:ascii="Times New Roman" w:hAnsi="Times New Roman"/>
          <w:sz w:val="24"/>
          <w:szCs w:val="24"/>
          <w:lang w:val="nn-NO"/>
        </w:rPr>
        <w:tab/>
      </w:r>
      <w:r w:rsidRPr="00DB3DC8">
        <w:rPr>
          <w:rFonts w:ascii="Times New Roman" w:hAnsi="Times New Roman"/>
          <w:sz w:val="24"/>
          <w:szCs w:val="24"/>
          <w:lang w:val="nn-NO"/>
        </w:rPr>
        <w:tab/>
        <w:t>Tor Ei</w:t>
      </w:r>
      <w:r>
        <w:rPr>
          <w:rFonts w:ascii="Times New Roman" w:hAnsi="Times New Roman"/>
          <w:sz w:val="24"/>
          <w:szCs w:val="24"/>
          <w:lang w:val="nn-NO"/>
        </w:rPr>
        <w:t>nbu</w:t>
      </w:r>
    </w:p>
    <w:p w14:paraId="0466DE0E" w14:textId="77777777" w:rsidR="00241288" w:rsidRDefault="002330C7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2330C7">
        <w:rPr>
          <w:rFonts w:ascii="Times New Roman" w:hAnsi="Times New Roman"/>
          <w:sz w:val="24"/>
          <w:szCs w:val="24"/>
          <w:lang w:val="nn-NO"/>
        </w:rPr>
        <w:t>2018   62</w:t>
      </w:r>
      <w:r>
        <w:rPr>
          <w:rFonts w:ascii="Times New Roman" w:hAnsi="Times New Roman"/>
          <w:sz w:val="24"/>
          <w:szCs w:val="24"/>
          <w:lang w:val="nn-NO"/>
        </w:rPr>
        <w:tab/>
        <w:t>Lesja Bygdekvinnelag jubilerer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Marit Tordhol</w:t>
      </w:r>
    </w:p>
    <w:p w14:paraId="79616D63" w14:textId="77777777" w:rsidR="002330C7" w:rsidRDefault="002330C7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2018   71</w:t>
      </w:r>
      <w:r>
        <w:rPr>
          <w:rFonts w:ascii="Times New Roman" w:hAnsi="Times New Roman"/>
          <w:sz w:val="24"/>
          <w:szCs w:val="24"/>
          <w:lang w:val="nn-NO"/>
        </w:rPr>
        <w:tab/>
        <w:t>Verket på Slådalen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Tor Einbu</w:t>
      </w:r>
    </w:p>
    <w:p w14:paraId="29AE78E9" w14:textId="77777777" w:rsidR="002330C7" w:rsidRDefault="002330C7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2018   74</w:t>
      </w:r>
      <w:r>
        <w:rPr>
          <w:rFonts w:ascii="Times New Roman" w:hAnsi="Times New Roman"/>
          <w:sz w:val="24"/>
          <w:szCs w:val="24"/>
          <w:lang w:val="nn-NO"/>
        </w:rPr>
        <w:tab/>
        <w:t>Massefangstanlegget for rei</w:t>
      </w:r>
      <w:r w:rsidR="003D7EA2">
        <w:rPr>
          <w:rFonts w:ascii="Times New Roman" w:hAnsi="Times New Roman"/>
          <w:sz w:val="24"/>
          <w:szCs w:val="24"/>
          <w:lang w:val="nn-NO"/>
        </w:rPr>
        <w:t>n på Verket</w:t>
      </w:r>
      <w:r w:rsidR="003D7EA2">
        <w:rPr>
          <w:rFonts w:ascii="Times New Roman" w:hAnsi="Times New Roman"/>
          <w:sz w:val="24"/>
          <w:szCs w:val="24"/>
          <w:lang w:val="nn-NO"/>
        </w:rPr>
        <w:tab/>
      </w:r>
      <w:r w:rsidR="003D7EA2">
        <w:rPr>
          <w:rFonts w:ascii="Times New Roman" w:hAnsi="Times New Roman"/>
          <w:sz w:val="24"/>
          <w:szCs w:val="24"/>
          <w:lang w:val="nn-NO"/>
        </w:rPr>
        <w:tab/>
      </w:r>
      <w:r w:rsidR="003D7EA2">
        <w:rPr>
          <w:rFonts w:ascii="Times New Roman" w:hAnsi="Times New Roman"/>
          <w:sz w:val="24"/>
          <w:szCs w:val="24"/>
          <w:lang w:val="nn-NO"/>
        </w:rPr>
        <w:tab/>
        <w:t>Brit Solli</w:t>
      </w:r>
    </w:p>
    <w:p w14:paraId="2561458F" w14:textId="77777777" w:rsidR="003D7EA2" w:rsidRDefault="003D7EA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2018   81</w:t>
      </w:r>
      <w:r>
        <w:rPr>
          <w:rFonts w:ascii="Times New Roman" w:hAnsi="Times New Roman"/>
          <w:sz w:val="24"/>
          <w:szCs w:val="24"/>
          <w:lang w:val="nn-NO"/>
        </w:rPr>
        <w:tab/>
        <w:t>Ein dag ved Verket år 1150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Tor Einbu</w:t>
      </w:r>
    </w:p>
    <w:p w14:paraId="1FB63A4B" w14:textId="77777777" w:rsidR="003D7EA2" w:rsidRDefault="003D7EA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2018   83</w:t>
      </w:r>
      <w:r>
        <w:rPr>
          <w:rFonts w:ascii="Times New Roman" w:hAnsi="Times New Roman"/>
          <w:sz w:val="24"/>
          <w:szCs w:val="24"/>
          <w:lang w:val="nn-NO"/>
        </w:rPr>
        <w:tab/>
        <w:t>Gamal ferdselsveg frå Lesja til Lom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Oddvar Romundset og Rolf Sørumgård</w:t>
      </w:r>
    </w:p>
    <w:p w14:paraId="2CE723B1" w14:textId="77777777" w:rsidR="003D7EA2" w:rsidRDefault="003D7EA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2018   88</w:t>
      </w:r>
      <w:r>
        <w:rPr>
          <w:rFonts w:ascii="Times New Roman" w:hAnsi="Times New Roman"/>
          <w:sz w:val="24"/>
          <w:szCs w:val="24"/>
          <w:lang w:val="nn-NO"/>
        </w:rPr>
        <w:tab/>
        <w:t>Frå fjellbygda Lesja til Harstad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Odd Reidar Hole</w:t>
      </w:r>
    </w:p>
    <w:p w14:paraId="3A510BFA" w14:textId="77777777" w:rsidR="003D7EA2" w:rsidRDefault="003D7EA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2018   90</w:t>
      </w:r>
      <w:r>
        <w:rPr>
          <w:rFonts w:ascii="Times New Roman" w:hAnsi="Times New Roman"/>
          <w:sz w:val="24"/>
          <w:szCs w:val="24"/>
          <w:lang w:val="nn-NO"/>
        </w:rPr>
        <w:tab/>
        <w:t>Til «seters for å gjera seg feit»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Per Jordhøy</w:t>
      </w:r>
    </w:p>
    <w:p w14:paraId="52454505" w14:textId="77777777" w:rsidR="003D7EA2" w:rsidRDefault="003D7EA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2018   94</w:t>
      </w:r>
      <w:r>
        <w:rPr>
          <w:rFonts w:ascii="Times New Roman" w:hAnsi="Times New Roman"/>
          <w:sz w:val="24"/>
          <w:szCs w:val="24"/>
          <w:lang w:val="nn-NO"/>
        </w:rPr>
        <w:tab/>
        <w:t>Ei gamal mjølkekolle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Håkon Bakken</w:t>
      </w:r>
    </w:p>
    <w:p w14:paraId="4675AA6E" w14:textId="77777777" w:rsidR="003D7EA2" w:rsidRDefault="003D7EA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2018   95</w:t>
      </w:r>
      <w:r>
        <w:rPr>
          <w:rFonts w:ascii="Times New Roman" w:hAnsi="Times New Roman"/>
          <w:sz w:val="24"/>
          <w:szCs w:val="24"/>
          <w:lang w:val="nn-NO"/>
        </w:rPr>
        <w:tab/>
        <w:t>På Jørstadmo’n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Torbjørn Torstad</w:t>
      </w:r>
    </w:p>
    <w:p w14:paraId="2B182118" w14:textId="77777777" w:rsidR="003D7EA2" w:rsidRPr="003D7EA2" w:rsidRDefault="003D7EA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3D7EA2">
        <w:rPr>
          <w:rFonts w:ascii="Times New Roman" w:hAnsi="Times New Roman"/>
          <w:sz w:val="24"/>
          <w:szCs w:val="24"/>
          <w:lang w:val="nn-NO"/>
        </w:rPr>
        <w:t>2018   96</w:t>
      </w:r>
      <w:r w:rsidRPr="003D7EA2">
        <w:rPr>
          <w:rFonts w:ascii="Times New Roman" w:hAnsi="Times New Roman"/>
          <w:sz w:val="24"/>
          <w:szCs w:val="24"/>
          <w:lang w:val="nn-NO"/>
        </w:rPr>
        <w:tab/>
        <w:t>Ulykker i Midti-Brekka</w:t>
      </w:r>
      <w:r w:rsidRPr="003D7EA2">
        <w:rPr>
          <w:rFonts w:ascii="Times New Roman" w:hAnsi="Times New Roman"/>
          <w:sz w:val="24"/>
          <w:szCs w:val="24"/>
          <w:lang w:val="nn-NO"/>
        </w:rPr>
        <w:tab/>
      </w:r>
      <w:r w:rsidRPr="003D7EA2">
        <w:rPr>
          <w:rFonts w:ascii="Times New Roman" w:hAnsi="Times New Roman"/>
          <w:sz w:val="24"/>
          <w:szCs w:val="24"/>
          <w:lang w:val="nn-NO"/>
        </w:rPr>
        <w:tab/>
      </w:r>
      <w:r w:rsidRPr="003D7EA2">
        <w:rPr>
          <w:rFonts w:ascii="Times New Roman" w:hAnsi="Times New Roman"/>
          <w:sz w:val="24"/>
          <w:szCs w:val="24"/>
          <w:lang w:val="nn-NO"/>
        </w:rPr>
        <w:tab/>
      </w:r>
      <w:r w:rsidRPr="003D7EA2">
        <w:rPr>
          <w:rFonts w:ascii="Times New Roman" w:hAnsi="Times New Roman"/>
          <w:sz w:val="24"/>
          <w:szCs w:val="24"/>
          <w:lang w:val="nn-NO"/>
        </w:rPr>
        <w:tab/>
      </w:r>
      <w:r w:rsidRPr="003D7EA2">
        <w:rPr>
          <w:rFonts w:ascii="Times New Roman" w:hAnsi="Times New Roman"/>
          <w:sz w:val="24"/>
          <w:szCs w:val="24"/>
          <w:lang w:val="nn-NO"/>
        </w:rPr>
        <w:tab/>
        <w:t>Ola J</w:t>
      </w:r>
      <w:r>
        <w:rPr>
          <w:rFonts w:ascii="Times New Roman" w:hAnsi="Times New Roman"/>
          <w:sz w:val="24"/>
          <w:szCs w:val="24"/>
          <w:lang w:val="nn-NO"/>
        </w:rPr>
        <w:t>o</w:t>
      </w:r>
      <w:r w:rsidRPr="003D7EA2">
        <w:rPr>
          <w:rFonts w:ascii="Times New Roman" w:hAnsi="Times New Roman"/>
          <w:sz w:val="24"/>
          <w:szCs w:val="24"/>
          <w:lang w:val="nn-NO"/>
        </w:rPr>
        <w:t xml:space="preserve"> Botheim o</w:t>
      </w:r>
      <w:r>
        <w:rPr>
          <w:rFonts w:ascii="Times New Roman" w:hAnsi="Times New Roman"/>
          <w:sz w:val="24"/>
          <w:szCs w:val="24"/>
          <w:lang w:val="nn-NO"/>
        </w:rPr>
        <w:t>g Rolf Sørumgård</w:t>
      </w:r>
    </w:p>
    <w:p w14:paraId="57BA551B" w14:textId="77777777" w:rsidR="003D7EA2" w:rsidRDefault="003D7EA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2018   98</w:t>
      </w:r>
      <w:r>
        <w:rPr>
          <w:rFonts w:ascii="Times New Roman" w:hAnsi="Times New Roman"/>
          <w:sz w:val="24"/>
          <w:szCs w:val="24"/>
          <w:lang w:val="nn-NO"/>
        </w:rPr>
        <w:tab/>
        <w:t>Jens O. Bølien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Oddvar Romundset</w:t>
      </w:r>
    </w:p>
    <w:p w14:paraId="225FE046" w14:textId="77777777" w:rsidR="003D7EA2" w:rsidRDefault="003D7EA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2018 100</w:t>
      </w:r>
      <w:r>
        <w:rPr>
          <w:rFonts w:ascii="Times New Roman" w:hAnsi="Times New Roman"/>
          <w:sz w:val="24"/>
          <w:szCs w:val="24"/>
          <w:lang w:val="nn-NO"/>
        </w:rPr>
        <w:tab/>
        <w:t>Eigarskifte på Nørstegard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Oddvar Romundset</w:t>
      </w:r>
    </w:p>
    <w:p w14:paraId="532BB3BF" w14:textId="77777777" w:rsidR="003D7EA2" w:rsidRDefault="003D7EA2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2018 105</w:t>
      </w:r>
      <w:r>
        <w:rPr>
          <w:rFonts w:ascii="Times New Roman" w:hAnsi="Times New Roman"/>
          <w:sz w:val="24"/>
          <w:szCs w:val="24"/>
          <w:lang w:val="nn-NO"/>
        </w:rPr>
        <w:tab/>
        <w:t>Leirmo Mølle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Kolbjørn Leirmo</w:t>
      </w:r>
    </w:p>
    <w:p w14:paraId="4E9B89D1" w14:textId="77777777" w:rsidR="003D7EA2" w:rsidRDefault="00EE293C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lastRenderedPageBreak/>
        <w:t>2018 107</w:t>
      </w:r>
      <w:r>
        <w:rPr>
          <w:rFonts w:ascii="Times New Roman" w:hAnsi="Times New Roman"/>
          <w:sz w:val="24"/>
          <w:szCs w:val="24"/>
          <w:lang w:val="nn-NO"/>
        </w:rPr>
        <w:tab/>
        <w:t>Kakejernsmedane på Mærk i Rennebu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Oddvar Romundset</w:t>
      </w:r>
    </w:p>
    <w:p w14:paraId="4002F230" w14:textId="77777777" w:rsidR="00EE293C" w:rsidRDefault="00EE293C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2018 110</w:t>
      </w:r>
      <w:r>
        <w:rPr>
          <w:rFonts w:ascii="Times New Roman" w:hAnsi="Times New Roman"/>
          <w:sz w:val="24"/>
          <w:szCs w:val="24"/>
          <w:lang w:val="nn-NO"/>
        </w:rPr>
        <w:tab/>
        <w:t>Lesja bygdemuseum 2018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Benedicte Friis Furulund</w:t>
      </w:r>
    </w:p>
    <w:p w14:paraId="4C11FE6B" w14:textId="77777777" w:rsidR="00EE293C" w:rsidRDefault="00EE293C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2018 113</w:t>
      </w:r>
      <w:r>
        <w:rPr>
          <w:rFonts w:ascii="Times New Roman" w:hAnsi="Times New Roman"/>
          <w:sz w:val="24"/>
          <w:szCs w:val="24"/>
          <w:lang w:val="nn-NO"/>
        </w:rPr>
        <w:tab/>
        <w:t>Lorkverna Sommaren 2018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Oddvar Romundset</w:t>
      </w:r>
    </w:p>
    <w:p w14:paraId="695A26AF" w14:textId="77777777" w:rsidR="00EE293C" w:rsidRDefault="00EE293C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2018 118</w:t>
      </w:r>
      <w:r>
        <w:rPr>
          <w:rFonts w:ascii="Times New Roman" w:hAnsi="Times New Roman"/>
          <w:sz w:val="24"/>
          <w:szCs w:val="24"/>
          <w:lang w:val="nn-NO"/>
        </w:rPr>
        <w:tab/>
        <w:t>Olsokfesten 2018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Oddvar Romundset</w:t>
      </w:r>
    </w:p>
    <w:p w14:paraId="428B0348" w14:textId="77777777" w:rsidR="00EE293C" w:rsidRDefault="00EE293C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2018 119</w:t>
      </w:r>
      <w:r>
        <w:rPr>
          <w:rFonts w:ascii="Times New Roman" w:hAnsi="Times New Roman"/>
          <w:sz w:val="24"/>
          <w:szCs w:val="24"/>
          <w:lang w:val="nn-NO"/>
        </w:rPr>
        <w:tab/>
        <w:t>Det norske målet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Audun Høgbrenna</w:t>
      </w:r>
    </w:p>
    <w:p w14:paraId="6A09B6B9" w14:textId="77777777" w:rsidR="00EE293C" w:rsidRDefault="00EE293C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</w:p>
    <w:p w14:paraId="11B3C1AF" w14:textId="77777777" w:rsidR="003D7EA2" w:rsidRDefault="00A23EAE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2019     5</w:t>
      </w:r>
      <w:r>
        <w:rPr>
          <w:rFonts w:ascii="Times New Roman" w:hAnsi="Times New Roman"/>
          <w:sz w:val="24"/>
          <w:szCs w:val="24"/>
          <w:lang w:val="nn-NO"/>
        </w:rPr>
        <w:tab/>
        <w:t>Korndyrking i Lesja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Oddvar Romundset</w:t>
      </w:r>
    </w:p>
    <w:p w14:paraId="381A0E52" w14:textId="77777777" w:rsidR="00A23EAE" w:rsidRDefault="00A23EAE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2019   18</w:t>
      </w:r>
      <w:r>
        <w:rPr>
          <w:rFonts w:ascii="Times New Roman" w:hAnsi="Times New Roman"/>
          <w:sz w:val="24"/>
          <w:szCs w:val="24"/>
          <w:lang w:val="nn-NO"/>
        </w:rPr>
        <w:tab/>
        <w:t>Bilde frå bygdeboksamlinga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Rolf Sørumgård</w:t>
      </w:r>
    </w:p>
    <w:p w14:paraId="5AA43F06" w14:textId="77777777" w:rsidR="00A23EAE" w:rsidRDefault="00A23EAE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2019   22</w:t>
      </w:r>
      <w:r>
        <w:rPr>
          <w:rFonts w:ascii="Times New Roman" w:hAnsi="Times New Roman"/>
          <w:sz w:val="24"/>
          <w:szCs w:val="24"/>
          <w:lang w:val="nn-NO"/>
        </w:rPr>
        <w:tab/>
        <w:t>Da trusken kom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Torbjørn Torstad</w:t>
      </w:r>
    </w:p>
    <w:p w14:paraId="6A129DD9" w14:textId="77777777" w:rsidR="00A23EAE" w:rsidRDefault="00A23EAE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2019   24</w:t>
      </w:r>
      <w:r>
        <w:rPr>
          <w:rFonts w:ascii="Times New Roman" w:hAnsi="Times New Roman"/>
          <w:sz w:val="24"/>
          <w:szCs w:val="24"/>
          <w:lang w:val="nn-NO"/>
        </w:rPr>
        <w:tab/>
        <w:t>Ei arbeidshand av det gode gamle slaget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Per Jordhøy</w:t>
      </w:r>
    </w:p>
    <w:p w14:paraId="673E7169" w14:textId="77777777" w:rsidR="00A23EAE" w:rsidRDefault="00A23EAE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2019   27</w:t>
      </w:r>
      <w:r>
        <w:rPr>
          <w:rFonts w:ascii="Times New Roman" w:hAnsi="Times New Roman"/>
          <w:sz w:val="24"/>
          <w:szCs w:val="24"/>
          <w:lang w:val="nn-NO"/>
        </w:rPr>
        <w:tab/>
        <w:t>Om Leikarstugu og Barnas Vel i Lesja frå 1974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Aud Hole</w:t>
      </w:r>
    </w:p>
    <w:p w14:paraId="6191B258" w14:textId="77777777" w:rsidR="00A23EAE" w:rsidRPr="00A23EAE" w:rsidRDefault="00A23EAE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A23EAE">
        <w:rPr>
          <w:rFonts w:ascii="Times New Roman" w:hAnsi="Times New Roman"/>
          <w:sz w:val="24"/>
          <w:szCs w:val="24"/>
          <w:lang w:val="nn-NO"/>
        </w:rPr>
        <w:t xml:space="preserve">2019   </w:t>
      </w:r>
      <w:r>
        <w:rPr>
          <w:rFonts w:ascii="Times New Roman" w:hAnsi="Times New Roman"/>
          <w:sz w:val="24"/>
          <w:szCs w:val="24"/>
          <w:lang w:val="nn-NO"/>
        </w:rPr>
        <w:t>39</w:t>
      </w:r>
      <w:r w:rsidRPr="00A23EAE">
        <w:rPr>
          <w:rFonts w:ascii="Times New Roman" w:hAnsi="Times New Roman"/>
          <w:sz w:val="24"/>
          <w:szCs w:val="24"/>
          <w:lang w:val="nn-NO"/>
        </w:rPr>
        <w:tab/>
        <w:t>Dagboknotat Marie Traasdahl</w:t>
      </w:r>
      <w:r w:rsidRPr="00A23EAE">
        <w:rPr>
          <w:rFonts w:ascii="Times New Roman" w:hAnsi="Times New Roman"/>
          <w:sz w:val="24"/>
          <w:szCs w:val="24"/>
          <w:lang w:val="nn-NO"/>
        </w:rPr>
        <w:tab/>
      </w:r>
      <w:r w:rsidRPr="00A23EAE">
        <w:rPr>
          <w:rFonts w:ascii="Times New Roman" w:hAnsi="Times New Roman"/>
          <w:sz w:val="24"/>
          <w:szCs w:val="24"/>
          <w:lang w:val="nn-NO"/>
        </w:rPr>
        <w:tab/>
      </w:r>
      <w:r w:rsidRPr="00A23EAE">
        <w:rPr>
          <w:rFonts w:ascii="Times New Roman" w:hAnsi="Times New Roman"/>
          <w:sz w:val="24"/>
          <w:szCs w:val="24"/>
          <w:lang w:val="nn-NO"/>
        </w:rPr>
        <w:tab/>
      </w:r>
      <w:r w:rsidRPr="00A23EAE">
        <w:rPr>
          <w:rFonts w:ascii="Times New Roman" w:hAnsi="Times New Roman"/>
          <w:sz w:val="24"/>
          <w:szCs w:val="24"/>
          <w:lang w:val="nn-NO"/>
        </w:rPr>
        <w:tab/>
        <w:t>Inger Johanne Traasdahl Torstad</w:t>
      </w:r>
    </w:p>
    <w:p w14:paraId="2D73B4B5" w14:textId="77777777" w:rsidR="00A23EAE" w:rsidRDefault="00A23EAE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 w:rsidRPr="00A23EAE">
        <w:rPr>
          <w:rFonts w:ascii="Times New Roman" w:hAnsi="Times New Roman"/>
          <w:sz w:val="24"/>
          <w:szCs w:val="24"/>
          <w:lang w:val="nn-NO"/>
        </w:rPr>
        <w:t xml:space="preserve">2019   </w:t>
      </w:r>
      <w:r>
        <w:rPr>
          <w:rFonts w:ascii="Times New Roman" w:hAnsi="Times New Roman"/>
          <w:sz w:val="24"/>
          <w:szCs w:val="24"/>
          <w:lang w:val="nn-NO"/>
        </w:rPr>
        <w:t>45</w:t>
      </w:r>
      <w:r w:rsidRPr="00A23EAE">
        <w:rPr>
          <w:rFonts w:ascii="Times New Roman" w:hAnsi="Times New Roman"/>
          <w:sz w:val="24"/>
          <w:szCs w:val="24"/>
          <w:lang w:val="nn-NO"/>
        </w:rPr>
        <w:tab/>
        <w:t>Den provisoriske anordning om No</w:t>
      </w:r>
      <w:r>
        <w:rPr>
          <w:rFonts w:ascii="Times New Roman" w:hAnsi="Times New Roman"/>
          <w:sz w:val="24"/>
          <w:szCs w:val="24"/>
          <w:lang w:val="nn-NO"/>
        </w:rPr>
        <w:t>rges skipsfart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Arnfinn Kjelland</w:t>
      </w:r>
    </w:p>
    <w:p w14:paraId="4AE85C52" w14:textId="77777777" w:rsidR="00A23EAE" w:rsidRDefault="00A23EAE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under krig</w:t>
      </w:r>
    </w:p>
    <w:p w14:paraId="4F2A8417" w14:textId="77777777" w:rsidR="00A23EAE" w:rsidRDefault="00A23EAE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2019   55</w:t>
      </w:r>
      <w:r>
        <w:rPr>
          <w:rFonts w:ascii="Times New Roman" w:hAnsi="Times New Roman"/>
          <w:sz w:val="24"/>
          <w:szCs w:val="24"/>
          <w:lang w:val="nn-NO"/>
        </w:rPr>
        <w:tab/>
        <w:t>Den underlege historieskrivar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Egil Ulateig</w:t>
      </w:r>
    </w:p>
    <w:p w14:paraId="2D1A3914" w14:textId="77777777" w:rsidR="00A23EAE" w:rsidRDefault="00A23EAE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2019   72</w:t>
      </w:r>
      <w:r>
        <w:rPr>
          <w:rFonts w:ascii="Times New Roman" w:hAnsi="Times New Roman"/>
          <w:sz w:val="24"/>
          <w:szCs w:val="24"/>
          <w:lang w:val="nn-NO"/>
        </w:rPr>
        <w:tab/>
      </w:r>
      <w:r w:rsidR="005E306D">
        <w:rPr>
          <w:rFonts w:ascii="Times New Roman" w:hAnsi="Times New Roman"/>
          <w:sz w:val="24"/>
          <w:szCs w:val="24"/>
          <w:lang w:val="nn-NO"/>
        </w:rPr>
        <w:t>NS-aksjonen mot sokneprest Lund i 1944</w:t>
      </w:r>
      <w:r w:rsidR="005E306D">
        <w:rPr>
          <w:rFonts w:ascii="Times New Roman" w:hAnsi="Times New Roman"/>
          <w:sz w:val="24"/>
          <w:szCs w:val="24"/>
          <w:lang w:val="nn-NO"/>
        </w:rPr>
        <w:tab/>
      </w:r>
      <w:r w:rsidR="005E306D">
        <w:rPr>
          <w:rFonts w:ascii="Times New Roman" w:hAnsi="Times New Roman"/>
          <w:sz w:val="24"/>
          <w:szCs w:val="24"/>
          <w:lang w:val="nn-NO"/>
        </w:rPr>
        <w:tab/>
      </w:r>
      <w:r w:rsidR="005E306D">
        <w:rPr>
          <w:rFonts w:ascii="Times New Roman" w:hAnsi="Times New Roman"/>
          <w:sz w:val="24"/>
          <w:szCs w:val="24"/>
          <w:lang w:val="nn-NO"/>
        </w:rPr>
        <w:tab/>
        <w:t>Martin Enstad</w:t>
      </w:r>
    </w:p>
    <w:p w14:paraId="620C7C1F" w14:textId="77777777" w:rsidR="005E306D" w:rsidRPr="00A23EAE" w:rsidRDefault="005E306D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2019   82</w:t>
      </w:r>
      <w:r>
        <w:rPr>
          <w:rFonts w:ascii="Times New Roman" w:hAnsi="Times New Roman"/>
          <w:sz w:val="24"/>
          <w:szCs w:val="24"/>
          <w:lang w:val="nn-NO"/>
        </w:rPr>
        <w:tab/>
        <w:t>Mærre som stonda heimatt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Ove Nørstegård</w:t>
      </w:r>
    </w:p>
    <w:p w14:paraId="14029286" w14:textId="77777777" w:rsidR="003D7EA2" w:rsidRDefault="005E306D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2019   83</w:t>
      </w:r>
      <w:r>
        <w:rPr>
          <w:rFonts w:ascii="Times New Roman" w:hAnsi="Times New Roman"/>
          <w:sz w:val="24"/>
          <w:szCs w:val="24"/>
          <w:lang w:val="nn-NO"/>
        </w:rPr>
        <w:tab/>
        <w:t>Jærbuen som vart lesjing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Per Jordhøy</w:t>
      </w:r>
    </w:p>
    <w:p w14:paraId="41BBC950" w14:textId="77777777" w:rsidR="005E306D" w:rsidRDefault="005E306D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2019   87</w:t>
      </w:r>
      <w:r>
        <w:rPr>
          <w:rFonts w:ascii="Times New Roman" w:hAnsi="Times New Roman"/>
          <w:sz w:val="24"/>
          <w:szCs w:val="24"/>
          <w:lang w:val="nn-NO"/>
        </w:rPr>
        <w:tab/>
        <w:t>Om dei arkeologiske utgravingane på Verket 2019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Brit Solli</w:t>
      </w:r>
    </w:p>
    <w:p w14:paraId="5C26E976" w14:textId="77777777" w:rsidR="005E306D" w:rsidRDefault="005E306D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2019   94</w:t>
      </w:r>
      <w:r>
        <w:rPr>
          <w:rFonts w:ascii="Times New Roman" w:hAnsi="Times New Roman"/>
          <w:sz w:val="24"/>
          <w:szCs w:val="24"/>
          <w:lang w:val="nn-NO"/>
        </w:rPr>
        <w:tab/>
        <w:t>Stigane mellom Verket og bygdene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Tor Einbu</w:t>
      </w:r>
    </w:p>
    <w:p w14:paraId="5BD7472E" w14:textId="77777777" w:rsidR="005E306D" w:rsidRDefault="005E306D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2019   98</w:t>
      </w:r>
      <w:r>
        <w:rPr>
          <w:rFonts w:ascii="Times New Roman" w:hAnsi="Times New Roman"/>
          <w:sz w:val="24"/>
          <w:szCs w:val="24"/>
          <w:lang w:val="nn-NO"/>
        </w:rPr>
        <w:tab/>
        <w:t>Sigurd Einbu og nordlysforskinga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Asgeir Mølmen Brekke</w:t>
      </w:r>
    </w:p>
    <w:p w14:paraId="6CD29E74" w14:textId="77777777" w:rsidR="005E306D" w:rsidRDefault="005E306D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2019 104</w:t>
      </w:r>
      <w:r>
        <w:rPr>
          <w:rFonts w:ascii="Times New Roman" w:hAnsi="Times New Roman"/>
          <w:sz w:val="24"/>
          <w:szCs w:val="24"/>
          <w:lang w:val="nn-NO"/>
        </w:rPr>
        <w:tab/>
        <w:t>Skålgårdsbakken og Sygardsbakken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Øyvind Nordli</w:t>
      </w:r>
    </w:p>
    <w:p w14:paraId="6715B3CF" w14:textId="77777777" w:rsidR="005E306D" w:rsidRDefault="005E306D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2019 106</w:t>
      </w:r>
      <w:r>
        <w:rPr>
          <w:rFonts w:ascii="Times New Roman" w:hAnsi="Times New Roman"/>
          <w:sz w:val="24"/>
          <w:szCs w:val="24"/>
          <w:lang w:val="nn-NO"/>
        </w:rPr>
        <w:tab/>
        <w:t>Litt om Ola Talleråshaugen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Torbjørn Torstad</w:t>
      </w:r>
    </w:p>
    <w:p w14:paraId="46A00D27" w14:textId="77777777" w:rsidR="005E306D" w:rsidRDefault="005E306D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2019 107</w:t>
      </w:r>
      <w:r>
        <w:rPr>
          <w:rFonts w:ascii="Times New Roman" w:hAnsi="Times New Roman"/>
          <w:sz w:val="24"/>
          <w:szCs w:val="24"/>
          <w:lang w:val="nn-NO"/>
        </w:rPr>
        <w:tab/>
        <w:t>Sager og høvler i Lesja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Odd Reidar Hole</w:t>
      </w:r>
    </w:p>
    <w:p w14:paraId="05255BCD" w14:textId="77777777" w:rsidR="005E306D" w:rsidRDefault="005E306D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2019 109</w:t>
      </w:r>
      <w:r>
        <w:rPr>
          <w:rFonts w:ascii="Times New Roman" w:hAnsi="Times New Roman"/>
          <w:sz w:val="24"/>
          <w:szCs w:val="24"/>
          <w:lang w:val="nn-NO"/>
        </w:rPr>
        <w:tab/>
        <w:t>Lesja bygdemuseum 2019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Ellen Marie Sørumgård Syse</w:t>
      </w:r>
    </w:p>
    <w:p w14:paraId="053F77A8" w14:textId="77777777" w:rsidR="005E306D" w:rsidRDefault="005E306D" w:rsidP="00241288">
      <w:pPr>
        <w:spacing w:after="0"/>
        <w:rPr>
          <w:rFonts w:ascii="Times New Roman" w:hAnsi="Times New Roman"/>
          <w:sz w:val="24"/>
          <w:szCs w:val="24"/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2019 113</w:t>
      </w:r>
      <w:r>
        <w:rPr>
          <w:rFonts w:ascii="Times New Roman" w:hAnsi="Times New Roman"/>
          <w:sz w:val="24"/>
          <w:szCs w:val="24"/>
          <w:lang w:val="nn-NO"/>
        </w:rPr>
        <w:tab/>
        <w:t>Lorkverna sommaren 2019</w:t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</w:r>
      <w:r>
        <w:rPr>
          <w:rFonts w:ascii="Times New Roman" w:hAnsi="Times New Roman"/>
          <w:sz w:val="24"/>
          <w:szCs w:val="24"/>
          <w:lang w:val="nn-NO"/>
        </w:rPr>
        <w:tab/>
        <w:t>Oddvar Romundset</w:t>
      </w:r>
    </w:p>
    <w:p w14:paraId="6EDE13A3" w14:textId="77777777" w:rsidR="00420A87" w:rsidRPr="00A23EAE" w:rsidRDefault="005E306D">
      <w:pPr>
        <w:spacing w:after="0"/>
        <w:rPr>
          <w:lang w:val="nn-NO"/>
        </w:rPr>
      </w:pPr>
      <w:r>
        <w:rPr>
          <w:rFonts w:ascii="Times New Roman" w:hAnsi="Times New Roman"/>
          <w:sz w:val="24"/>
          <w:szCs w:val="24"/>
          <w:lang w:val="nn-NO"/>
        </w:rPr>
        <w:t>2019 120</w:t>
      </w:r>
      <w:r>
        <w:rPr>
          <w:rFonts w:ascii="Times New Roman" w:hAnsi="Times New Roman"/>
          <w:sz w:val="24"/>
          <w:szCs w:val="24"/>
          <w:lang w:val="nn-NO"/>
        </w:rPr>
        <w:tab/>
        <w:t xml:space="preserve">Olsokfeirine på </w:t>
      </w:r>
      <w:r w:rsidR="00714DF7">
        <w:rPr>
          <w:rFonts w:ascii="Times New Roman" w:hAnsi="Times New Roman"/>
          <w:sz w:val="24"/>
          <w:szCs w:val="24"/>
          <w:lang w:val="nn-NO"/>
        </w:rPr>
        <w:t>bygdatunet 2019</w:t>
      </w:r>
      <w:r w:rsidR="00714DF7">
        <w:rPr>
          <w:rFonts w:ascii="Times New Roman" w:hAnsi="Times New Roman"/>
          <w:sz w:val="24"/>
          <w:szCs w:val="24"/>
          <w:lang w:val="nn-NO"/>
        </w:rPr>
        <w:tab/>
      </w:r>
      <w:r w:rsidR="00714DF7">
        <w:rPr>
          <w:rFonts w:ascii="Times New Roman" w:hAnsi="Times New Roman"/>
          <w:sz w:val="24"/>
          <w:szCs w:val="24"/>
          <w:lang w:val="nn-NO"/>
        </w:rPr>
        <w:tab/>
      </w:r>
      <w:r w:rsidR="00714DF7">
        <w:rPr>
          <w:rFonts w:ascii="Times New Roman" w:hAnsi="Times New Roman"/>
          <w:sz w:val="24"/>
          <w:szCs w:val="24"/>
          <w:lang w:val="nn-NO"/>
        </w:rPr>
        <w:tab/>
      </w:r>
      <w:r w:rsidR="00714DF7">
        <w:rPr>
          <w:rFonts w:ascii="Times New Roman" w:hAnsi="Times New Roman"/>
          <w:sz w:val="24"/>
          <w:szCs w:val="24"/>
          <w:lang w:val="nn-NO"/>
        </w:rPr>
        <w:tab/>
        <w:t>Jørn Botheim</w:t>
      </w:r>
      <w:bookmarkEnd w:id="0"/>
    </w:p>
    <w:sectPr w:rsidR="00420A87" w:rsidRPr="00A23EAE" w:rsidSect="00665073">
      <w:pgSz w:w="16838" w:h="11906" w:orient="landscape"/>
      <w:pgMar w:top="1418" w:right="1418" w:bottom="1418" w:left="1418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73"/>
    <w:rsid w:val="000B6485"/>
    <w:rsid w:val="000D6A80"/>
    <w:rsid w:val="000F1B4A"/>
    <w:rsid w:val="002330C7"/>
    <w:rsid w:val="00241288"/>
    <w:rsid w:val="0034592C"/>
    <w:rsid w:val="003D7EA2"/>
    <w:rsid w:val="00420A87"/>
    <w:rsid w:val="005A50A2"/>
    <w:rsid w:val="005A619D"/>
    <w:rsid w:val="005E306D"/>
    <w:rsid w:val="00665073"/>
    <w:rsid w:val="006C2575"/>
    <w:rsid w:val="006D2FDB"/>
    <w:rsid w:val="006F0C77"/>
    <w:rsid w:val="00714DF7"/>
    <w:rsid w:val="007D5F29"/>
    <w:rsid w:val="008B718D"/>
    <w:rsid w:val="00972500"/>
    <w:rsid w:val="00A23EAE"/>
    <w:rsid w:val="00BF6A60"/>
    <w:rsid w:val="00DA65E6"/>
    <w:rsid w:val="00DB3DC8"/>
    <w:rsid w:val="00EE293C"/>
    <w:rsid w:val="00F214B2"/>
    <w:rsid w:val="00F6163A"/>
    <w:rsid w:val="00FF6893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3B180"/>
  <w14:defaultImageDpi w14:val="0"/>
  <w15:docId w15:val="{843CFF67-6168-441E-BEC9-6EB49B6D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073"/>
    <w:pPr>
      <w:spacing w:after="160" w:line="259" w:lineRule="auto"/>
    </w:pPr>
    <w:rPr>
      <w:rFonts w:eastAsiaTheme="minorEastAsia" w:cs="Times New Roman"/>
      <w:lang w:eastAsia="nb-NO"/>
    </w:rPr>
  </w:style>
  <w:style w:type="paragraph" w:styleId="Overskrift1">
    <w:name w:val="heading 1"/>
    <w:basedOn w:val="Default"/>
    <w:next w:val="Default"/>
    <w:link w:val="Overskrift1Tegn"/>
    <w:uiPriority w:val="99"/>
    <w:qFormat/>
    <w:rsid w:val="00665073"/>
    <w:pPr>
      <w:keepNext/>
      <w:outlineLvl w:val="0"/>
    </w:pPr>
    <w:rPr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665073"/>
    <w:rPr>
      <w:rFonts w:ascii="Times New Roman" w:eastAsiaTheme="minorEastAsia" w:hAnsi="Times New Roman" w:cs="Times New Roman"/>
      <w:b/>
      <w:bCs/>
      <w:sz w:val="24"/>
      <w:szCs w:val="24"/>
      <w:lang w:val="x-none" w:eastAsia="nb-NO"/>
    </w:rPr>
  </w:style>
  <w:style w:type="paragraph" w:customStyle="1" w:styleId="Default">
    <w:name w:val="Default"/>
    <w:rsid w:val="00665073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uiPriority w:val="99"/>
    <w:rsid w:val="00665073"/>
    <w:rPr>
      <w:color w:val="0000FF"/>
      <w:u w:val="single"/>
    </w:rPr>
  </w:style>
  <w:style w:type="paragraph" w:customStyle="1" w:styleId="Heading">
    <w:name w:val="Heading"/>
    <w:basedOn w:val="Default"/>
    <w:next w:val="Textbody"/>
    <w:uiPriority w:val="99"/>
    <w:rsid w:val="00665073"/>
    <w:pPr>
      <w:keepNext/>
      <w:spacing w:before="240" w:after="120"/>
    </w:pPr>
    <w:rPr>
      <w:rFonts w:ascii="Arial" w:eastAsia="Times New Roman" w:hAnsi="Microsoft YaHei" w:cs="Arial"/>
      <w:sz w:val="28"/>
      <w:szCs w:val="28"/>
      <w:lang w:eastAsia="nb-NO"/>
    </w:rPr>
  </w:style>
  <w:style w:type="paragraph" w:customStyle="1" w:styleId="Textbody">
    <w:name w:val="Text body"/>
    <w:basedOn w:val="Default"/>
    <w:uiPriority w:val="99"/>
    <w:rsid w:val="00665073"/>
    <w:pPr>
      <w:spacing w:after="120"/>
    </w:pPr>
    <w:rPr>
      <w:lang w:eastAsia="nb-NO"/>
    </w:rPr>
  </w:style>
  <w:style w:type="paragraph" w:styleId="Liste">
    <w:name w:val="List"/>
    <w:basedOn w:val="Textbody"/>
    <w:uiPriority w:val="99"/>
    <w:rsid w:val="00665073"/>
  </w:style>
  <w:style w:type="paragraph" w:styleId="Bildetekst">
    <w:name w:val="caption"/>
    <w:basedOn w:val="Default"/>
    <w:uiPriority w:val="99"/>
    <w:qFormat/>
    <w:rsid w:val="00665073"/>
    <w:pPr>
      <w:suppressLineNumbers/>
      <w:spacing w:before="120" w:after="120"/>
    </w:pPr>
    <w:rPr>
      <w:i/>
      <w:iCs/>
      <w:lang w:eastAsia="nb-NO"/>
    </w:rPr>
  </w:style>
  <w:style w:type="paragraph" w:customStyle="1" w:styleId="Index">
    <w:name w:val="Index"/>
    <w:basedOn w:val="Default"/>
    <w:uiPriority w:val="99"/>
    <w:rsid w:val="00665073"/>
    <w:pPr>
      <w:suppressLineNumbers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7276</Words>
  <Characters>38565</Characters>
  <Application>Microsoft Office Word</Application>
  <DocSecurity>0</DocSecurity>
  <Lines>321</Lines>
  <Paragraphs>91</Paragraphs>
  <ScaleCrop>false</ScaleCrop>
  <Company/>
  <LinksUpToDate>false</LinksUpToDate>
  <CharactersWithSpaces>45750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Einbu</dc:creator>
  <cp:keywords/>
  <dc:description/>
  <cp:lastModifiedBy>Oddvar</cp:lastModifiedBy>
  <cp:revision>2</cp:revision>
  <dcterms:created xsi:type="dcterms:W3CDTF">2020-10-18T14:47:00Z</dcterms:created>
  <dcterms:modified xsi:type="dcterms:W3CDTF">2020-10-18T14:47:00Z</dcterms:modified>
</cp:coreProperties>
</file>