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ADE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b/>
          <w:bCs/>
          <w:sz w:val="32"/>
          <w:lang w:val="nn-NO"/>
        </w:rPr>
        <w:t>Lesja historielags årsskrift (forfattarar alfabetisk)</w:t>
      </w:r>
    </w:p>
    <w:p w14:paraId="5863251A" w14:textId="77777777" w:rsidR="0089394D" w:rsidRPr="00D5553D" w:rsidRDefault="0089394D" w:rsidP="0089394D">
      <w:pPr>
        <w:pStyle w:val="Default"/>
        <w:rPr>
          <w:lang w:val="nn-NO"/>
        </w:rPr>
      </w:pPr>
    </w:p>
    <w:p w14:paraId="6E9345A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b/>
          <w:lang w:val="nn-NO"/>
        </w:rPr>
        <w:t>Forfattarar</w:t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  <w:t>Tittel på artikkel</w:t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  <w:t>År     Side</w:t>
      </w:r>
      <w:r>
        <w:rPr>
          <w:b/>
          <w:lang w:val="nn-NO"/>
        </w:rPr>
        <w:tab/>
        <w:t>Merknader</w:t>
      </w:r>
      <w:r>
        <w:rPr>
          <w:b/>
          <w:lang w:val="nn-NO"/>
        </w:rPr>
        <w:tab/>
      </w:r>
    </w:p>
    <w:p w14:paraId="22E36D56" w14:textId="77777777" w:rsidR="0089394D" w:rsidRPr="00D5553D" w:rsidRDefault="0089394D" w:rsidP="0089394D">
      <w:pPr>
        <w:pStyle w:val="Default"/>
        <w:rPr>
          <w:lang w:val="nn-NO"/>
        </w:rPr>
      </w:pPr>
    </w:p>
    <w:p w14:paraId="09E63E1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Akerløkken, Herborg Raanaa</w:t>
      </w:r>
    </w:p>
    <w:p w14:paraId="60E95EA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Asbjørn Raanaa, 1914-2004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2011   22</w:t>
      </w:r>
    </w:p>
    <w:p w14:paraId="73E2475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Amundgård, Arne</w:t>
      </w:r>
      <w:r>
        <w:rPr>
          <w:lang w:val="nn-NO"/>
        </w:rPr>
        <w:tab/>
      </w:r>
      <w:r>
        <w:rPr>
          <w:lang w:val="nn-NO"/>
        </w:rPr>
        <w:tab/>
      </w:r>
    </w:p>
    <w:p w14:paraId="4AD81120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Ei slekt frå Tråsådalen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1993   95</w:t>
      </w:r>
    </w:p>
    <w:p w14:paraId="5E15D2C3" w14:textId="77777777" w:rsidR="00132F05" w:rsidRDefault="00132F05" w:rsidP="0089394D">
      <w:pPr>
        <w:pStyle w:val="Default"/>
        <w:rPr>
          <w:lang w:val="nn-NO"/>
        </w:rPr>
      </w:pPr>
      <w:r>
        <w:rPr>
          <w:lang w:val="nn-NO"/>
        </w:rPr>
        <w:t>Anseth, Else Marie</w:t>
      </w:r>
    </w:p>
    <w:p w14:paraId="06437064" w14:textId="77777777" w:rsidR="00132F05" w:rsidRDefault="00132F05" w:rsidP="0089394D">
      <w:pPr>
        <w:pStyle w:val="Default"/>
        <w:rPr>
          <w:lang w:val="nn-NO"/>
        </w:rPr>
      </w:pPr>
      <w:r>
        <w:rPr>
          <w:lang w:val="nn-NO"/>
        </w:rPr>
        <w:tab/>
        <w:t>Minne frå barneåar, april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2017   38</w:t>
      </w:r>
    </w:p>
    <w:p w14:paraId="643B4ED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Anseth, Kristian</w:t>
      </w:r>
      <w:r>
        <w:rPr>
          <w:lang w:val="nn-NO"/>
        </w:rPr>
        <w:tab/>
      </w:r>
      <w:r>
        <w:rPr>
          <w:lang w:val="nn-NO"/>
        </w:rPr>
        <w:tab/>
      </w:r>
    </w:p>
    <w:p w14:paraId="524D90BC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Notater fra kirkebøker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1983   53</w:t>
      </w:r>
    </w:p>
    <w:p w14:paraId="04B66055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Frå borgervakta i 1943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1986   54</w:t>
      </w:r>
    </w:p>
    <w:p w14:paraId="639A3CCC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Jonsokfeiring på Lesja 1941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1995   64</w:t>
      </w:r>
    </w:p>
    <w:p w14:paraId="2F1B467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Anshus, Egil</w:t>
      </w:r>
    </w:p>
    <w:p w14:paraId="446BDDDC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Olsokfeiringa i Lesja 2001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2001   16</w:t>
      </w:r>
    </w:p>
    <w:p w14:paraId="792B2074" w14:textId="77777777" w:rsidR="00132F05" w:rsidRDefault="00132F05" w:rsidP="0089394D">
      <w:pPr>
        <w:pStyle w:val="Default"/>
        <w:rPr>
          <w:lang w:val="nn-NO"/>
        </w:rPr>
      </w:pPr>
      <w:r>
        <w:rPr>
          <w:lang w:val="nn-NO"/>
        </w:rPr>
        <w:t>Aspaas, Astrid</w:t>
      </w:r>
    </w:p>
    <w:p w14:paraId="0688F2B0" w14:textId="77777777" w:rsidR="00132F05" w:rsidRPr="00D5553D" w:rsidRDefault="00132F05" w:rsidP="0089394D">
      <w:pPr>
        <w:pStyle w:val="Default"/>
        <w:rPr>
          <w:lang w:val="nn-NO"/>
        </w:rPr>
      </w:pPr>
      <w:r>
        <w:rPr>
          <w:lang w:val="nn-NO"/>
        </w:rPr>
        <w:tab/>
        <w:t>Telefon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2017   94</w:t>
      </w:r>
    </w:p>
    <w:p w14:paraId="4ED2F6D2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Austigard, Bjørn</w:t>
      </w:r>
    </w:p>
    <w:p w14:paraId="0E53A890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Stongjarn frå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2013   20</w:t>
      </w:r>
    </w:p>
    <w:p w14:paraId="3A7660B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Avdem, Ane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6A696CD3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Prolog til kulturkveld på Lora grendahus 12.12. 1993</w:t>
      </w:r>
      <w:r>
        <w:rPr>
          <w:lang w:val="nn-NO"/>
        </w:rPr>
        <w:tab/>
      </w:r>
      <w:r>
        <w:rPr>
          <w:lang w:val="nn-NO"/>
        </w:rPr>
        <w:tab/>
        <w:t>1994   26</w:t>
      </w:r>
    </w:p>
    <w:p w14:paraId="6980CFC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Avdem, Anna Jorunn</w:t>
      </w:r>
    </w:p>
    <w:p w14:paraId="0DAF686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Tradisjon i norske bygder – fest eller pest?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2010    5</w:t>
      </w:r>
    </w:p>
    <w:p w14:paraId="1D43DA0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Avdem, Hans</w:t>
      </w:r>
    </w:p>
    <w:p w14:paraId="4F0F3BD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Olsokfeiringa på Lesja bygdatun 1996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1996   16</w:t>
      </w:r>
    </w:p>
    <w:p w14:paraId="167895E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Dei tyske fallskjermsoldatane blir slept ned på Lora</w:t>
      </w:r>
      <w:r>
        <w:rPr>
          <w:lang w:val="nn-NO"/>
        </w:rPr>
        <w:tab/>
      </w:r>
      <w:r>
        <w:rPr>
          <w:lang w:val="nn-NO"/>
        </w:rPr>
        <w:tab/>
        <w:t>1996   84</w:t>
      </w:r>
    </w:p>
    <w:p w14:paraId="2B1AB79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Korleis det var å vera ungdom i krigstida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1996   93</w:t>
      </w:r>
    </w:p>
    <w:p w14:paraId="3B0240C6" w14:textId="77777777" w:rsidR="0089394D" w:rsidRDefault="0089394D" w:rsidP="0089394D">
      <w:pPr>
        <w:pStyle w:val="Default"/>
      </w:pPr>
      <w:r>
        <w:rPr>
          <w:lang w:val="nn-NO"/>
        </w:rPr>
        <w:tab/>
      </w:r>
      <w:r w:rsidRPr="00D5553D">
        <w:t>Styreprotokol for Lesja frivillige Syke- og Fattigpleie</w:t>
      </w:r>
      <w:r w:rsidRPr="00D5553D">
        <w:tab/>
      </w:r>
      <w:r w:rsidRPr="00D5553D">
        <w:tab/>
        <w:t xml:space="preserve">1997 </w:t>
      </w:r>
      <w:r>
        <w:t xml:space="preserve"> </w:t>
      </w:r>
      <w:r w:rsidRPr="00D5553D">
        <w:t>112</w:t>
      </w:r>
    </w:p>
    <w:p w14:paraId="607BBDC0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tab/>
      </w:r>
      <w:r>
        <w:rPr>
          <w:lang w:val="nn-NO"/>
        </w:rPr>
        <w:t>Lesjabygda og skigardane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1999   89</w:t>
      </w:r>
    </w:p>
    <w:p w14:paraId="062B561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Kongsstikker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1999   94</w:t>
      </w:r>
    </w:p>
    <w:p w14:paraId="4792034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Avdem, Sigurd H.</w:t>
      </w:r>
    </w:p>
    <w:p w14:paraId="47937AC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ab/>
        <w:t>Bruk tå måså frå heimfjellet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2002   93</w:t>
      </w:r>
    </w:p>
    <w:p w14:paraId="7FD9030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Barth, J. B.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4356C165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Hund-Tore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1989   85</w:t>
      </w:r>
      <w:r>
        <w:rPr>
          <w:lang w:val="nn-NO"/>
        </w:rPr>
        <w:tab/>
        <w:t>Artikkel i NJFFs tidsskr. 1883</w:t>
      </w:r>
    </w:p>
    <w:p w14:paraId="72461807" w14:textId="77777777" w:rsidR="00132F05" w:rsidRDefault="00132F05" w:rsidP="0089394D">
      <w:pPr>
        <w:pStyle w:val="Default"/>
        <w:rPr>
          <w:lang w:val="nn-NO"/>
        </w:rPr>
      </w:pPr>
      <w:r>
        <w:rPr>
          <w:lang w:val="nn-NO"/>
        </w:rPr>
        <w:t>Bakken, Håkon</w:t>
      </w:r>
    </w:p>
    <w:p w14:paraId="0614CAAB" w14:textId="77777777" w:rsidR="00132F05" w:rsidRDefault="00132F05" w:rsidP="0089394D">
      <w:pPr>
        <w:pStyle w:val="Default"/>
        <w:rPr>
          <w:lang w:val="nn-NO"/>
        </w:rPr>
      </w:pPr>
      <w:r>
        <w:rPr>
          <w:lang w:val="nn-NO"/>
        </w:rPr>
        <w:tab/>
        <w:t>Ei gamal mjølkekolle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2018   94</w:t>
      </w:r>
    </w:p>
    <w:p w14:paraId="66AFBAF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Bakken, Leiv</w:t>
      </w:r>
    </w:p>
    <w:p w14:paraId="7EA576F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Opplevingar for dei som måtte til fronten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1990   24</w:t>
      </w:r>
    </w:p>
    <w:p w14:paraId="2CD0DF2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Berg, Per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640CDE43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Meir om Skajin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1989  120</w:t>
      </w:r>
      <w:r>
        <w:rPr>
          <w:lang w:val="nn-NO"/>
        </w:rPr>
        <w:tab/>
        <w:t>Sjå òg I. Fjellstad 1989 119</w:t>
      </w:r>
    </w:p>
    <w:p w14:paraId="5CB7920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Darre – Schelderup – Stavem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1990   98</w:t>
      </w:r>
    </w:p>
    <w:p w14:paraId="096AAAC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Ætta på Øverhaugen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1991  111</w:t>
      </w:r>
    </w:p>
    <w:p w14:paraId="5C276F8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Ølstadkarane som lærarar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1996   48</w:t>
      </w:r>
    </w:p>
    <w:p w14:paraId="6FEDC3C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Berg, Per 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0F7CF600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Lesja Jernverks Historie. Del 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1983    9</w:t>
      </w:r>
    </w:p>
    <w:p w14:paraId="47F61AC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 Jernverks Historie. Del 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1984    6</w:t>
      </w:r>
    </w:p>
    <w:p w14:paraId="476DB6F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 Jernverks Historie. Del 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1985    9</w:t>
      </w:r>
    </w:p>
    <w:p w14:paraId="5710A21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 Jernverks Historie. Del 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1986   10</w:t>
      </w:r>
    </w:p>
    <w:p w14:paraId="3427BC2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Bergene, Gerd</w:t>
      </w:r>
    </w:p>
    <w:p w14:paraId="7368FB0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Olsokfeiringa på Lesja Bygdatun 2003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2003  119</w:t>
      </w:r>
    </w:p>
    <w:p w14:paraId="1D74235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Berget, Hjørdis</w:t>
      </w:r>
    </w:p>
    <w:p w14:paraId="0B7CF077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Seterreis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2007   59</w:t>
      </w:r>
    </w:p>
    <w:p w14:paraId="5321C49E" w14:textId="77777777" w:rsidR="00132F05" w:rsidRDefault="00132F05" w:rsidP="0089394D">
      <w:pPr>
        <w:pStyle w:val="Default"/>
        <w:rPr>
          <w:lang w:val="nn-NO"/>
        </w:rPr>
      </w:pPr>
      <w:r>
        <w:rPr>
          <w:lang w:val="nn-NO"/>
        </w:rPr>
        <w:t>Bjorli, Peder</w:t>
      </w:r>
    </w:p>
    <w:p w14:paraId="5180D4DD" w14:textId="77777777" w:rsidR="00132F05" w:rsidRDefault="00132F05" w:rsidP="0089394D">
      <w:pPr>
        <w:pStyle w:val="Default"/>
        <w:rPr>
          <w:lang w:val="nn-NO"/>
        </w:rPr>
      </w:pPr>
      <w:r>
        <w:rPr>
          <w:lang w:val="nn-NO"/>
        </w:rPr>
        <w:tab/>
        <w:t>Gardsarbeid i Bjorligrenda på 1940-50-talet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2017   77</w:t>
      </w:r>
    </w:p>
    <w:p w14:paraId="5672F89A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n-NO" w:eastAsia="zh-CN"/>
        </w:rPr>
      </w:pPr>
      <w:bookmarkStart w:id="0" w:name="_Hlk24058114"/>
      <w:r>
        <w:rPr>
          <w:rFonts w:ascii="Times New Roman" w:hAnsi="Times New Roman"/>
          <w:sz w:val="24"/>
          <w:szCs w:val="24"/>
          <w:lang w:val="nn-NO" w:eastAsia="zh-CN"/>
        </w:rPr>
        <w:t>Bjørneby, KM og Einbu, Tor</w:t>
      </w:r>
    </w:p>
    <w:p w14:paraId="13B80F61" w14:textId="77777777" w:rsidR="0089394D" w:rsidRPr="003571B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3571BD">
        <w:rPr>
          <w:rFonts w:ascii="Times New Roman" w:hAnsi="Times New Roman"/>
          <w:sz w:val="24"/>
          <w:szCs w:val="24"/>
          <w:lang w:val="nn-NO" w:eastAsia="zh-CN"/>
        </w:rPr>
        <w:t>Lesja på 1700-talet – kulturell gullalder</w:t>
      </w:r>
      <w:r w:rsidRPr="003571BD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2015    5</w:t>
      </w:r>
    </w:p>
    <w:bookmarkEnd w:id="0"/>
    <w:p w14:paraId="1732B124" w14:textId="77777777" w:rsidR="0089394D" w:rsidRDefault="0089394D" w:rsidP="0089394D">
      <w:pPr>
        <w:pStyle w:val="Default"/>
        <w:rPr>
          <w:lang w:val="nn-NO"/>
        </w:rPr>
      </w:pPr>
      <w:r w:rsidRPr="009002A8">
        <w:rPr>
          <w:lang w:val="nn-NO"/>
        </w:rPr>
        <w:t>Bjørnland</w:t>
      </w:r>
      <w:r>
        <w:rPr>
          <w:lang w:val="nn-NO"/>
        </w:rPr>
        <w:t>,</w:t>
      </w:r>
      <w:r w:rsidRPr="009002A8">
        <w:rPr>
          <w:lang w:val="nn-NO"/>
        </w:rPr>
        <w:t xml:space="preserve"> Per og Einbu</w:t>
      </w:r>
      <w:r>
        <w:rPr>
          <w:lang w:val="nn-NO"/>
        </w:rPr>
        <w:t>, Aud</w:t>
      </w:r>
    </w:p>
    <w:p w14:paraId="0EC26EB3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lang w:val="nn-NO"/>
        </w:rPr>
      </w:pPr>
      <w:r w:rsidRPr="009002A8">
        <w:rPr>
          <w:rFonts w:ascii="Times New Roman" w:hAnsi="Times New Roman"/>
          <w:sz w:val="24"/>
          <w:szCs w:val="24"/>
          <w:lang w:val="nn-NO" w:eastAsia="zh-CN"/>
        </w:rPr>
        <w:t>Slipertproduksjon – ei viktig tilleggsnæring i Lesja</w:t>
      </w:r>
      <w:r w:rsidRPr="009002A8">
        <w:rPr>
          <w:rFonts w:ascii="Times New Roman" w:hAnsi="Times New Roman"/>
          <w:sz w:val="24"/>
          <w:szCs w:val="24"/>
          <w:lang w:val="nn-NO" w:eastAsia="zh-CN"/>
        </w:rPr>
        <w:tab/>
      </w:r>
      <w:r w:rsidRPr="009002A8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2015   33</w:t>
      </w:r>
    </w:p>
    <w:p w14:paraId="541D7A7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Blaasvær, Ellen Martha</w:t>
      </w:r>
      <w:r>
        <w:rPr>
          <w:lang w:val="nn-NO"/>
        </w:rPr>
        <w:tab/>
      </w:r>
    </w:p>
    <w:p w14:paraId="09F09608" w14:textId="77777777" w:rsidR="0089394D" w:rsidRDefault="0089394D" w:rsidP="0089394D">
      <w:pPr>
        <w:pStyle w:val="Default"/>
        <w:ind w:left="708"/>
        <w:rPr>
          <w:lang w:val="nn-NO"/>
        </w:rPr>
      </w:pPr>
      <w:r>
        <w:rPr>
          <w:lang w:val="nn-NO"/>
        </w:rPr>
        <w:t>Gammelt klenodium i Lesjaskog kirke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1993  101</w:t>
      </w:r>
    </w:p>
    <w:p w14:paraId="6DB8601C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Borchgrevink, Johan</w:t>
      </w:r>
    </w:p>
    <w:p w14:paraId="554BFCA5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Dagbok frå Gåsbu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2014   51</w:t>
      </w:r>
    </w:p>
    <w:p w14:paraId="5F282420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Botheim, Guri Sørumgård</w:t>
      </w:r>
    </w:p>
    <w:p w14:paraId="21FEC5D4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lastRenderedPageBreak/>
        <w:t>Imitasjonen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2016   59</w:t>
      </w:r>
    </w:p>
    <w:p w14:paraId="45F82690" w14:textId="77777777" w:rsidR="00394AFD" w:rsidRDefault="00394AFD" w:rsidP="00394AFD">
      <w:pPr>
        <w:pStyle w:val="Default"/>
        <w:rPr>
          <w:lang w:val="nn-NO"/>
        </w:rPr>
      </w:pPr>
      <w:r>
        <w:rPr>
          <w:lang w:val="nn-NO"/>
        </w:rPr>
        <w:t>Botheim, Jørn</w:t>
      </w:r>
    </w:p>
    <w:p w14:paraId="5BEC4644" w14:textId="77777777" w:rsidR="00394AFD" w:rsidRDefault="00394AFD" w:rsidP="00394AFD">
      <w:pPr>
        <w:pStyle w:val="Default"/>
        <w:rPr>
          <w:lang w:val="nn-NO"/>
        </w:rPr>
      </w:pPr>
      <w:r>
        <w:rPr>
          <w:lang w:val="nn-NO"/>
        </w:rPr>
        <w:tab/>
        <w:t>Olsokfeiring på bygdatunet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2019  120</w:t>
      </w:r>
    </w:p>
    <w:p w14:paraId="1250846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Botheim, Ola Jo</w:t>
      </w:r>
      <w:r>
        <w:rPr>
          <w:lang w:val="nn-NO"/>
        </w:rPr>
        <w:tab/>
      </w:r>
      <w:r>
        <w:rPr>
          <w:lang w:val="nn-NO"/>
        </w:rPr>
        <w:tab/>
      </w:r>
    </w:p>
    <w:p w14:paraId="35F369BC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Guten som vart borte ved Hattremsåa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1983   75</w:t>
      </w:r>
    </w:p>
    <w:p w14:paraId="562C2BBC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Landbruksvinsjen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2003   92</w:t>
      </w:r>
    </w:p>
    <w:p w14:paraId="7796AE59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Om feleger og gjeting av bufe i Lesja austfjell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2007   45</w:t>
      </w:r>
    </w:p>
    <w:p w14:paraId="6AAB917A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Om kupulbua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2007   52</w:t>
      </w:r>
    </w:p>
    <w:p w14:paraId="52F8ECFB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Vedadrift i Høgseterlia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2010   57</w:t>
      </w:r>
    </w:p>
    <w:p w14:paraId="32A83619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Tømmerdrift med leveranse av materialar til Grønland</w:t>
      </w:r>
      <w:r>
        <w:rPr>
          <w:lang w:val="nn-NO"/>
        </w:rPr>
        <w:tab/>
      </w:r>
      <w:r>
        <w:rPr>
          <w:lang w:val="nn-NO"/>
        </w:rPr>
        <w:tab/>
        <w:t>2012   87</w:t>
      </w:r>
    </w:p>
    <w:p w14:paraId="7A30198C" w14:textId="77777777" w:rsidR="00934489" w:rsidRDefault="00934489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Ulykker i Midti-Brekka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2018   96</w:t>
      </w:r>
    </w:p>
    <w:p w14:paraId="2251001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Botheim, Ola Jo og Ole Traasdahl</w:t>
      </w:r>
      <w:r>
        <w:rPr>
          <w:lang w:val="nn-NO"/>
        </w:rPr>
        <w:tab/>
      </w:r>
      <w:r>
        <w:rPr>
          <w:lang w:val="nn-NO"/>
        </w:rPr>
        <w:tab/>
      </w:r>
    </w:p>
    <w:p w14:paraId="187DC32F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Lesja historielag – Markdag i Kjøremgrenda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1993   31</w:t>
      </w:r>
    </w:p>
    <w:p w14:paraId="2BB59E7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Bottemsholen, Gunder G.</w:t>
      </w:r>
      <w:r>
        <w:rPr>
          <w:lang w:val="nn-NO"/>
        </w:rPr>
        <w:tab/>
      </w:r>
    </w:p>
    <w:p w14:paraId="718D2481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Forteljingar frå den tida folk trudde på underjordiske</w:t>
      </w:r>
      <w:r>
        <w:rPr>
          <w:lang w:val="nn-NO"/>
        </w:rPr>
        <w:tab/>
      </w:r>
      <w:r>
        <w:rPr>
          <w:lang w:val="nn-NO"/>
        </w:rPr>
        <w:tab/>
        <w:t>1985   43</w:t>
      </w:r>
      <w:r>
        <w:rPr>
          <w:lang w:val="nn-NO"/>
        </w:rPr>
        <w:tab/>
        <w:t>GGB f. 1834, budde i Nord Norge</w:t>
      </w:r>
    </w:p>
    <w:p w14:paraId="4EBE4A9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Bottheim, Ingebjørg og Jo Nordahl</w:t>
      </w:r>
    </w:p>
    <w:p w14:paraId="753F977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Gautsjøulykka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1998   29</w:t>
      </w:r>
    </w:p>
    <w:p w14:paraId="23A33EB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Minneord – Audun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2002   14</w:t>
      </w:r>
    </w:p>
    <w:p w14:paraId="48AA0E8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Brandli, Olea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3EFD4523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Frå livet på setra i kvardag og helg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1985   31</w:t>
      </w:r>
      <w:r>
        <w:rPr>
          <w:lang w:val="nn-NO"/>
        </w:rPr>
        <w:tab/>
        <w:t>Alfsetra på Dalsida</w:t>
      </w:r>
    </w:p>
    <w:p w14:paraId="15522A9B" w14:textId="77777777" w:rsidR="0089394D" w:rsidRDefault="0089394D" w:rsidP="0089394D">
      <w:pPr>
        <w:pStyle w:val="Default"/>
      </w:pPr>
      <w:r>
        <w:rPr>
          <w:lang w:val="nn-NO"/>
        </w:rPr>
        <w:tab/>
      </w:r>
      <w:r w:rsidRPr="00D5553D">
        <w:t>Småfor-slått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1985   97</w:t>
      </w:r>
    </w:p>
    <w:p w14:paraId="0C393C73" w14:textId="77777777" w:rsidR="0089394D" w:rsidRDefault="0089394D" w:rsidP="0089394D">
      <w:pPr>
        <w:pStyle w:val="Default"/>
      </w:pPr>
      <w:r w:rsidRPr="00D5553D">
        <w:tab/>
        <w:t>Skuronn og Trusking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1986   59</w:t>
      </w:r>
    </w:p>
    <w:p w14:paraId="0AD0CDD7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tab/>
      </w:r>
      <w:r>
        <w:rPr>
          <w:lang w:val="nn-NO"/>
        </w:rPr>
        <w:t>Eit minne frå siste sumaren på Alfsetra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1987   51</w:t>
      </w:r>
    </w:p>
    <w:p w14:paraId="07755E3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Litt om sundagane sumar og vinter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1987   67</w:t>
      </w:r>
    </w:p>
    <w:p w14:paraId="3CAC24C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Brekke, Asgeir</w:t>
      </w:r>
      <w:r w:rsidR="00934489">
        <w:rPr>
          <w:lang w:val="nn-NO"/>
        </w:rPr>
        <w:t xml:space="preserve"> Mølmen</w:t>
      </w:r>
    </w:p>
    <w:p w14:paraId="330C5E2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Amatørastronomen Sigurd Einbu frå Lesjaskog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2009   59</w:t>
      </w:r>
    </w:p>
    <w:p w14:paraId="7C84F946" w14:textId="77777777" w:rsidR="00934489" w:rsidRDefault="00934489" w:rsidP="0089394D">
      <w:pPr>
        <w:pStyle w:val="Default"/>
        <w:rPr>
          <w:lang w:val="nn-NO"/>
        </w:rPr>
      </w:pPr>
      <w:r>
        <w:rPr>
          <w:lang w:val="nn-NO"/>
        </w:rPr>
        <w:tab/>
        <w:t>Sigurd Einbu og nordlysforskinga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2019   98</w:t>
      </w:r>
    </w:p>
    <w:p w14:paraId="145BDCF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Brekke, Olav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2339480D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Posten i Lesja. Del 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1991   75</w:t>
      </w:r>
    </w:p>
    <w:p w14:paraId="678DDD68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Posten i Lesja. Del 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1992   23</w:t>
      </w:r>
    </w:p>
    <w:p w14:paraId="4873D1F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Bygjordet, Trygve</w:t>
      </w:r>
    </w:p>
    <w:p w14:paraId="1E4A11B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Skamsdalen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1997  118</w:t>
      </w:r>
      <w:r>
        <w:rPr>
          <w:lang w:val="nn-NO"/>
        </w:rPr>
        <w:tab/>
        <w:t>Dikt</w:t>
      </w:r>
    </w:p>
    <w:p w14:paraId="1A96B3C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>Bøe, Arne G.</w:t>
      </w:r>
    </w:p>
    <w:p w14:paraId="227AF33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Litt om skibakkar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2007  108</w:t>
      </w:r>
    </w:p>
    <w:p w14:paraId="61D25C3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Eit minne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2008   80</w:t>
      </w:r>
    </w:p>
    <w:p w14:paraId="5E28FA9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Bøe, Gunnar J</w:t>
      </w:r>
    </w:p>
    <w:p w14:paraId="6521F3F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Opplevingar for dei som måtte til fronten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1990   26</w:t>
      </w:r>
    </w:p>
    <w:p w14:paraId="6299B37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Bøe, Marit</w:t>
      </w:r>
    </w:p>
    <w:p w14:paraId="3D86701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En fjelltur i august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2007   56</w:t>
      </w:r>
    </w:p>
    <w:p w14:paraId="6986DB0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Da ho mor fekk hånde inni hakkelsmaskina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2009   87</w:t>
      </w:r>
    </w:p>
    <w:p w14:paraId="758C7520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Frå Geitavollen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2014  100</w:t>
      </w:r>
    </w:p>
    <w:p w14:paraId="28763C9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Bøe, Nils</w:t>
      </w:r>
    </w:p>
    <w:p w14:paraId="5AFE6EE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 historielag – Markdag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1995   16</w:t>
      </w:r>
    </w:p>
    <w:p w14:paraId="6DF160C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Årsmøte i Gudbrandsdal historielag og Dølaringen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1996   23</w:t>
      </w:r>
    </w:p>
    <w:p w14:paraId="601B338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Bøe, Nils, Jakob Traasdahl og Audun Einbu</w:t>
      </w:r>
    </w:p>
    <w:p w14:paraId="0E94653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Pelsdyrnæringa i slutten av 1920-åra og fram til 1950-60 I</w:t>
      </w:r>
      <w:r>
        <w:rPr>
          <w:lang w:val="nn-NO"/>
        </w:rPr>
        <w:tab/>
      </w:r>
      <w:r>
        <w:rPr>
          <w:lang w:val="nn-NO"/>
        </w:rPr>
        <w:tab/>
        <w:t>1995   99</w:t>
      </w:r>
    </w:p>
    <w:p w14:paraId="6DFA9D2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Pelsdyrnæringa i slutten av 1920-åra og fram til 1950-60 II</w:t>
      </w:r>
      <w:r>
        <w:rPr>
          <w:lang w:val="nn-NO"/>
        </w:rPr>
        <w:tab/>
        <w:t>1996   50</w:t>
      </w:r>
    </w:p>
    <w:p w14:paraId="426CD72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Bøe, Ola S</w:t>
      </w:r>
    </w:p>
    <w:p w14:paraId="6486231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Opplevingar for dei som måtte til fronten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1990   29</w:t>
      </w:r>
    </w:p>
    <w:p w14:paraId="08FC3CB7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Dahl Hans-Jacob</w:t>
      </w:r>
    </w:p>
    <w:p w14:paraId="4FB1DD6B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Spor etter Olav den Hellige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2014   32</w:t>
      </w:r>
    </w:p>
    <w:p w14:paraId="758840C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Dahl, Torveig</w:t>
      </w:r>
    </w:p>
    <w:p w14:paraId="0729727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Minneord – Arne Amundgård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2003    6</w:t>
      </w:r>
    </w:p>
    <w:p w14:paraId="5C18781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Dalen, Bjørn</w:t>
      </w:r>
      <w:r>
        <w:rPr>
          <w:lang w:val="nn-NO"/>
        </w:rPr>
        <w:tab/>
      </w:r>
      <w:r>
        <w:rPr>
          <w:lang w:val="nn-NO"/>
        </w:rPr>
        <w:tab/>
      </w:r>
    </w:p>
    <w:p w14:paraId="31C52F01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Helsing frå Skjåk historielag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1991  110</w:t>
      </w:r>
    </w:p>
    <w:p w14:paraId="74A908D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Doseth, Helga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13C5D56A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Bornearbeid før i tida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1984   50</w:t>
      </w:r>
    </w:p>
    <w:p w14:paraId="2798EFC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Doseth, Ingebrigt</w:t>
      </w:r>
    </w:p>
    <w:p w14:paraId="3133FFA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Gneiste frå glo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1998   18</w:t>
      </w:r>
    </w:p>
    <w:p w14:paraId="32E2CF3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Dørum</w:t>
      </w:r>
      <w:r>
        <w:rPr>
          <w:lang w:val="nn-NO"/>
        </w:rPr>
        <w:tab/>
        <w:t>, Erik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4234DB0E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Rettssaka mot Engebret Belle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1985   86</w:t>
      </w:r>
      <w:r>
        <w:rPr>
          <w:lang w:val="nn-NO"/>
        </w:rPr>
        <w:tab/>
        <w:t>ED, frå Oppdal. Lektor i Trondheim</w:t>
      </w:r>
    </w:p>
    <w:p w14:paraId="00C49303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Egge, Arne</w:t>
      </w:r>
    </w:p>
    <w:p w14:paraId="10489549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lang w:val="nn-NO"/>
        </w:rPr>
      </w:pPr>
      <w:r w:rsidRPr="002A21A6">
        <w:rPr>
          <w:rFonts w:ascii="Times New Roman" w:hAnsi="Times New Roman"/>
          <w:sz w:val="24"/>
          <w:szCs w:val="24"/>
          <w:lang w:val="nn-NO" w:eastAsia="zh-CN"/>
        </w:rPr>
        <w:t>Barndom på Lesja under krigen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 w:rsidRPr="002A21A6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>2015   42</w:t>
      </w:r>
    </w:p>
    <w:p w14:paraId="4B93D807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Einbu, Arve</w:t>
      </w:r>
    </w:p>
    <w:p w14:paraId="01D366F7" w14:textId="77777777" w:rsidR="0089394D" w:rsidRPr="00D5553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D5553D">
        <w:rPr>
          <w:rFonts w:ascii="Times New Roman" w:hAnsi="Times New Roman"/>
          <w:sz w:val="24"/>
          <w:szCs w:val="24"/>
          <w:lang w:val="nn-NO" w:eastAsia="zh-CN"/>
        </w:rPr>
        <w:lastRenderedPageBreak/>
        <w:t>Landsskytterstevnene på Lesja</w:t>
      </w:r>
      <w:r w:rsidRPr="00D5553D">
        <w:rPr>
          <w:rFonts w:ascii="Times New Roman" w:hAnsi="Times New Roman"/>
          <w:sz w:val="24"/>
          <w:szCs w:val="24"/>
          <w:lang w:val="nn-NO" w:eastAsia="zh-CN"/>
        </w:rPr>
        <w:tab/>
      </w:r>
      <w:r w:rsidRPr="00D5553D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2012   20</w:t>
      </w:r>
    </w:p>
    <w:p w14:paraId="2621C86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Einbu, Aud</w:t>
      </w:r>
    </w:p>
    <w:p w14:paraId="7912EE5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Restaurerer kolbrennarkoie ved Sandom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2000   32</w:t>
      </w:r>
    </w:p>
    <w:p w14:paraId="664F64C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Bjorli – frå tørr furumo til reiselivsdestinasjon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2009   33</w:t>
      </w:r>
    </w:p>
    <w:p w14:paraId="0EDA6EB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Magnhild Einbu Bjørnland fortel om åra sine som</w:t>
      </w:r>
    </w:p>
    <w:p w14:paraId="6CD6AB2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sjukepleiar på Lesjaskogen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2010   13</w:t>
      </w:r>
    </w:p>
    <w:p w14:paraId="0270483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Tannverk i 1932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2010   62</w:t>
      </w:r>
    </w:p>
    <w:p w14:paraId="288E37A0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 Bulldozerlag AS – familiebedrift i tre generasjonar</w:t>
      </w:r>
      <w:r>
        <w:rPr>
          <w:lang w:val="nn-NO"/>
        </w:rPr>
        <w:tab/>
      </w:r>
      <w:r>
        <w:rPr>
          <w:lang w:val="nn-NO"/>
        </w:rPr>
        <w:tab/>
        <w:t>2011   67</w:t>
      </w:r>
    </w:p>
    <w:p w14:paraId="72F8B4F7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Dyretransport i Lesja 1953-2013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2013   52</w:t>
      </w:r>
    </w:p>
    <w:p w14:paraId="4A434F48" w14:textId="77777777" w:rsidR="00132F05" w:rsidRDefault="00132F05" w:rsidP="00132F05">
      <w:pPr>
        <w:pStyle w:val="Default"/>
        <w:rPr>
          <w:lang w:val="nn-NO"/>
        </w:rPr>
      </w:pPr>
      <w:r>
        <w:rPr>
          <w:lang w:val="nn-NO"/>
        </w:rPr>
        <w:t xml:space="preserve">Einbu, Aud og </w:t>
      </w:r>
      <w:r w:rsidRPr="009002A8">
        <w:rPr>
          <w:lang w:val="nn-NO"/>
        </w:rPr>
        <w:t>Bjørnland</w:t>
      </w:r>
      <w:r>
        <w:rPr>
          <w:lang w:val="nn-NO"/>
        </w:rPr>
        <w:t>,</w:t>
      </w:r>
      <w:r w:rsidRPr="009002A8">
        <w:rPr>
          <w:lang w:val="nn-NO"/>
        </w:rPr>
        <w:t xml:space="preserve"> Per</w:t>
      </w:r>
    </w:p>
    <w:p w14:paraId="13455832" w14:textId="77777777" w:rsidR="00132F05" w:rsidRDefault="00132F05" w:rsidP="00132F05">
      <w:pPr>
        <w:autoSpaceDE w:val="0"/>
        <w:autoSpaceDN w:val="0"/>
        <w:adjustRightInd w:val="0"/>
        <w:spacing w:after="0" w:line="240" w:lineRule="auto"/>
        <w:ind w:firstLine="708"/>
        <w:rPr>
          <w:lang w:val="nn-NO"/>
        </w:rPr>
      </w:pPr>
      <w:r w:rsidRPr="009002A8">
        <w:rPr>
          <w:rFonts w:ascii="Times New Roman" w:hAnsi="Times New Roman"/>
          <w:sz w:val="24"/>
          <w:szCs w:val="24"/>
          <w:lang w:val="nn-NO" w:eastAsia="zh-CN"/>
        </w:rPr>
        <w:t>Slipertproduksjon – ei viktig tilleggsnæring i Lesja</w:t>
      </w:r>
      <w:r w:rsidRPr="009002A8">
        <w:rPr>
          <w:rFonts w:ascii="Times New Roman" w:hAnsi="Times New Roman"/>
          <w:sz w:val="24"/>
          <w:szCs w:val="24"/>
          <w:lang w:val="nn-NO" w:eastAsia="zh-CN"/>
        </w:rPr>
        <w:tab/>
      </w:r>
      <w:r w:rsidRPr="009002A8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2015   33</w:t>
      </w:r>
    </w:p>
    <w:p w14:paraId="6655443D" w14:textId="77777777" w:rsidR="0089394D" w:rsidRPr="00D5553D" w:rsidRDefault="00132F05" w:rsidP="0089394D">
      <w:pPr>
        <w:pStyle w:val="Default"/>
        <w:rPr>
          <w:lang w:val="nn-NO"/>
        </w:rPr>
      </w:pPr>
      <w:r>
        <w:rPr>
          <w:lang w:val="nn-NO"/>
        </w:rPr>
        <w:t>Einbu</w:t>
      </w:r>
      <w:r w:rsidR="0089394D">
        <w:rPr>
          <w:lang w:val="nn-NO"/>
        </w:rPr>
        <w:t>, Audun</w:t>
      </w:r>
      <w:r w:rsidR="0089394D">
        <w:rPr>
          <w:lang w:val="nn-NO"/>
        </w:rPr>
        <w:tab/>
      </w:r>
      <w:r w:rsidR="0089394D">
        <w:rPr>
          <w:lang w:val="nn-NO"/>
        </w:rPr>
        <w:tab/>
      </w:r>
      <w:r w:rsidR="0089394D">
        <w:rPr>
          <w:lang w:val="nn-NO"/>
        </w:rPr>
        <w:tab/>
      </w:r>
    </w:p>
    <w:p w14:paraId="7027BC56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Sørembusfolk og andre i Amerika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1989   72</w:t>
      </w:r>
      <w:r>
        <w:rPr>
          <w:lang w:val="nn-NO"/>
        </w:rPr>
        <w:tab/>
        <w:t>Overs. am. artikkel</w:t>
      </w:r>
    </w:p>
    <w:p w14:paraId="3F7129D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Sperreballongen som kom inn over Lesjaskogen i 1942</w:t>
      </w:r>
      <w:r>
        <w:rPr>
          <w:lang w:val="nn-NO"/>
        </w:rPr>
        <w:tab/>
      </w:r>
      <w:r>
        <w:rPr>
          <w:lang w:val="nn-NO"/>
        </w:rPr>
        <w:tab/>
        <w:t>1990  123</w:t>
      </w:r>
    </w:p>
    <w:p w14:paraId="735E63C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Skåpårtjønne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1991  116</w:t>
      </w:r>
    </w:p>
    <w:p w14:paraId="0726F19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Skirenn for 70 år sia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1991  124</w:t>
      </w:r>
    </w:p>
    <w:p w14:paraId="7C0EB9C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Skulemuseet på Lesjaskog. Sangkveld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1992   15</w:t>
      </w:r>
    </w:p>
    <w:p w14:paraId="5BF98FD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Olsokfeiringa på Lesja bygdetun 1993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1993   27</w:t>
      </w:r>
    </w:p>
    <w:p w14:paraId="100FD37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Skulemuseet i Lisser – sangkveld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1993   30</w:t>
      </w:r>
    </w:p>
    <w:p w14:paraId="4A315EF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Aftenskolen 1876-1884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1993   69</w:t>
      </w:r>
    </w:p>
    <w:p w14:paraId="6314190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By-born som i krigstida fekk reise på landet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1993   77</w:t>
      </w:r>
    </w:p>
    <w:p w14:paraId="15119E8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U.l. Verdandi. Meir om 100-årsfeiringa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1993  104</w:t>
      </w:r>
    </w:p>
    <w:p w14:paraId="5FFA76B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Skulemuseet i Lisser – sangkveld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1994   20</w:t>
      </w:r>
    </w:p>
    <w:p w14:paraId="26A9C2C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Olsokfeiringa på Lesja bygdetun 1994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1994   21</w:t>
      </w:r>
    </w:p>
    <w:p w14:paraId="59A2BDE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Raumabana 1921-1923-1924-1994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1994   29</w:t>
      </w:r>
    </w:p>
    <w:p w14:paraId="535D720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Olsokfeiringa på Lesja bygdetun 1995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1995   12</w:t>
      </w:r>
    </w:p>
    <w:p w14:paraId="42EB9E0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Luftkamp over Lesjaskogen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1996   90</w:t>
      </w:r>
    </w:p>
    <w:p w14:paraId="641B451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Ivar Aasen og Petter Andreas Jensen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1996   94</w:t>
      </w:r>
    </w:p>
    <w:p w14:paraId="0535900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Lesjaskog kyrkje feirar 300 år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1997   75</w:t>
      </w:r>
    </w:p>
    <w:p w14:paraId="72E3BAE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 xml:space="preserve">Avduking av minnesteinen etter togulykka </w:t>
      </w:r>
    </w:p>
    <w:p w14:paraId="25871A7F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på Lesjaverk den 1. mai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1998   21</w:t>
      </w:r>
    </w:p>
    <w:p w14:paraId="4B10527A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Storflåmen i 1938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1998   55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4C38F21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ab/>
        <w:t>Sykkelhuset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1999  120</w:t>
      </w:r>
    </w:p>
    <w:p w14:paraId="3FABC85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Kroting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1999  122</w:t>
      </w:r>
    </w:p>
    <w:p w14:paraId="3C31EB6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Markdag i 2000. Tur åt Fanturde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2000   29</w:t>
      </w:r>
    </w:p>
    <w:p w14:paraId="6221A06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Noko om Fallei-slekta her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2000   60</w:t>
      </w:r>
    </w:p>
    <w:p w14:paraId="3F14115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«Elektrisitetssaka» (Høgspentline gjennom bygda)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2000   61</w:t>
      </w:r>
    </w:p>
    <w:p w14:paraId="7FE9589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Ragnvald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2000  119</w:t>
      </w:r>
    </w:p>
    <w:p w14:paraId="35F7B47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Nye måtar for oppbevaring av kjøtt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2001   52</w:t>
      </w:r>
    </w:p>
    <w:p w14:paraId="7AD290B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Innlegging av vatn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2001   62</w:t>
      </w:r>
    </w:p>
    <w:p w14:paraId="7B05CC3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Einbu, Bjørg, Einbu, Kjell og Magnhild Lia</w:t>
      </w:r>
      <w:r>
        <w:rPr>
          <w:lang w:val="nn-NO"/>
        </w:rPr>
        <w:tab/>
      </w:r>
    </w:p>
    <w:p w14:paraId="2879166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Dialektnamn på planter og tre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2005  105</w:t>
      </w:r>
    </w:p>
    <w:p w14:paraId="485D49F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Einbu, Erling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3DEAFBFE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Rasjoneringskort frå krigstida 1940/45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1986   53</w:t>
      </w:r>
    </w:p>
    <w:p w14:paraId="7AD21DC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Einbu, John S.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69CC7730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Amerikabrev frå 1916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1993   65</w:t>
      </w:r>
    </w:p>
    <w:p w14:paraId="640552D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Krigsåra i Bjølåsgrenda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1999   98</w:t>
      </w:r>
    </w:p>
    <w:p w14:paraId="3B48CDB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Krigsåra i Bjølåsgrenda, korrigering av artikkelen</w:t>
      </w:r>
    </w:p>
    <w:p w14:paraId="7309A34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frå 1999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2000   14</w:t>
      </w:r>
    </w:p>
    <w:p w14:paraId="53C8B50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 i 1743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2005   30</w:t>
      </w:r>
    </w:p>
    <w:p w14:paraId="55D695A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Mer om Jøråndstadslekta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2006   41</w:t>
      </w:r>
      <w:r>
        <w:rPr>
          <w:lang w:val="nn-NO"/>
        </w:rPr>
        <w:tab/>
        <w:t>Sjå årsskrift 2005 side 94</w:t>
      </w:r>
    </w:p>
    <w:p w14:paraId="2438110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D5553D">
        <w:rPr>
          <w:lang w:val="nn-NO"/>
        </w:rPr>
        <w:t>Amerika-brev sendt til Lars Jøraandstad fra</w:t>
      </w:r>
    </w:p>
    <w:p w14:paraId="15F1AF21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ab/>
      </w:r>
      <w:r>
        <w:rPr>
          <w:lang w:val="nn-NO"/>
        </w:rPr>
        <w:t>slektninger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2007   18</w:t>
      </w:r>
    </w:p>
    <w:p w14:paraId="73D8554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D5553D">
        <w:rPr>
          <w:lang w:val="nn-NO"/>
        </w:rPr>
        <w:t>Opptegnelser av Ole Olsen Mølmen</w:t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  <w:t>2008   89</w:t>
      </w:r>
    </w:p>
    <w:p w14:paraId="4D4DAD1D" w14:textId="77777777" w:rsidR="0089394D" w:rsidRDefault="0089394D" w:rsidP="0089394D">
      <w:pPr>
        <w:pStyle w:val="Default"/>
      </w:pPr>
      <w:r w:rsidRPr="00D5553D">
        <w:rPr>
          <w:lang w:val="nn-NO"/>
        </w:rPr>
        <w:tab/>
      </w:r>
      <w:r>
        <w:t>Hopestevnet på Lesjaskog</w:t>
      </w:r>
      <w:r>
        <w:tab/>
      </w:r>
      <w:r>
        <w:tab/>
      </w:r>
      <w:r>
        <w:tab/>
      </w:r>
      <w:r>
        <w:tab/>
      </w:r>
      <w:r>
        <w:tab/>
      </w:r>
      <w:r>
        <w:tab/>
        <w:t>2010   39</w:t>
      </w:r>
    </w:p>
    <w:p w14:paraId="37F6FD4A" w14:textId="77777777" w:rsidR="0089394D" w:rsidRDefault="0089394D" w:rsidP="0089394D">
      <w:pPr>
        <w:pStyle w:val="Default"/>
      </w:pPr>
      <w:r>
        <w:tab/>
        <w:t>Peder J. Enebos etterlatte skrifter</w:t>
      </w:r>
      <w:r>
        <w:tab/>
      </w:r>
      <w:r>
        <w:tab/>
      </w:r>
      <w:r>
        <w:tab/>
      </w:r>
      <w:r>
        <w:tab/>
      </w:r>
      <w:r>
        <w:tab/>
        <w:t>2011   99</w:t>
      </w:r>
    </w:p>
    <w:p w14:paraId="195FCBDD" w14:textId="77777777" w:rsidR="0089394D" w:rsidRPr="003B2E66" w:rsidRDefault="0089394D" w:rsidP="0089394D">
      <w:pPr>
        <w:autoSpaceDE w:val="0"/>
        <w:autoSpaceDN w:val="0"/>
        <w:adjustRightInd w:val="0"/>
        <w:spacing w:after="0" w:line="240" w:lineRule="auto"/>
        <w:ind w:firstLine="708"/>
      </w:pPr>
      <w:r w:rsidRPr="003B2E66">
        <w:rPr>
          <w:rFonts w:ascii="Times New Roman" w:hAnsi="Times New Roman"/>
          <w:sz w:val="24"/>
          <w:szCs w:val="24"/>
          <w:lang w:eastAsia="zh-CN"/>
        </w:rPr>
        <w:t>Per Nordsletten</w:t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  <w:t>2013   98</w:t>
      </w:r>
    </w:p>
    <w:p w14:paraId="0B1C97CF" w14:textId="77777777" w:rsidR="0089394D" w:rsidRPr="003B2E66" w:rsidRDefault="0089394D" w:rsidP="0089394D">
      <w:pPr>
        <w:pStyle w:val="Default"/>
        <w:ind w:firstLine="708"/>
      </w:pPr>
      <w:r w:rsidRPr="003B2E66">
        <w:t>Setrene til gardene i Bjølåsgrenda</w:t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  <w:t>2015   88</w:t>
      </w:r>
    </w:p>
    <w:p w14:paraId="62F88E5A" w14:textId="77777777" w:rsidR="0089394D" w:rsidRPr="003B2E66" w:rsidRDefault="0089394D" w:rsidP="0089394D">
      <w:pPr>
        <w:pStyle w:val="Default"/>
      </w:pPr>
      <w:r w:rsidRPr="003B2E66">
        <w:t>Einbu, Johs. P. (1864-1941)</w:t>
      </w:r>
      <w:r w:rsidRPr="003B2E66">
        <w:tab/>
      </w:r>
    </w:p>
    <w:p w14:paraId="747A0EB3" w14:textId="77777777" w:rsidR="0089394D" w:rsidRDefault="0089394D" w:rsidP="0089394D">
      <w:pPr>
        <w:pStyle w:val="Default"/>
        <w:ind w:firstLine="708"/>
      </w:pPr>
      <w:r w:rsidRPr="00D5553D">
        <w:t>Ved det siste herredsstyremøtet på Avdem 1916</w:t>
      </w:r>
      <w:r w:rsidRPr="00D5553D">
        <w:tab/>
      </w:r>
      <w:r w:rsidRPr="00D5553D">
        <w:tab/>
      </w:r>
      <w:r w:rsidRPr="00D5553D">
        <w:tab/>
        <w:t>1987     9</w:t>
      </w:r>
    </w:p>
    <w:p w14:paraId="0992DA79" w14:textId="77777777" w:rsidR="0089394D" w:rsidRPr="003B2E66" w:rsidRDefault="0089394D" w:rsidP="0089394D">
      <w:pPr>
        <w:pStyle w:val="Default"/>
      </w:pPr>
      <w:r w:rsidRPr="00D5553D">
        <w:tab/>
      </w:r>
      <w:r w:rsidRPr="003B2E66">
        <w:t>Rim ved festen for O. Rolstad den 18.april 1920</w:t>
      </w:r>
      <w:r w:rsidRPr="003B2E66">
        <w:tab/>
      </w:r>
      <w:r w:rsidRPr="003B2E66">
        <w:tab/>
      </w:r>
      <w:r w:rsidRPr="003B2E66">
        <w:tab/>
        <w:t>1987   30</w:t>
      </w:r>
    </w:p>
    <w:p w14:paraId="61D407BB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Plukk frå dagboksnotatar i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1987   79</w:t>
      </w:r>
    </w:p>
    <w:p w14:paraId="1E397E7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Fest for norsk-amerikanere på Lesjaskogen 1914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1989   78</w:t>
      </w:r>
      <w:r>
        <w:rPr>
          <w:lang w:val="nn-NO"/>
        </w:rPr>
        <w:tab/>
        <w:t>Prolog i Årbok</w:t>
      </w:r>
    </w:p>
    <w:p w14:paraId="1EB5FD9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Einbu, Johs. P.</w:t>
      </w:r>
      <w:r>
        <w:rPr>
          <w:lang w:val="nn-NO"/>
        </w:rPr>
        <w:tab/>
      </w:r>
      <w:r>
        <w:rPr>
          <w:lang w:val="nn-NO"/>
        </w:rPr>
        <w:tab/>
      </w:r>
    </w:p>
    <w:p w14:paraId="46CE5994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lastRenderedPageBreak/>
        <w:t>Lesjeskogens totalavholdslag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1990  111</w:t>
      </w:r>
    </w:p>
    <w:p w14:paraId="754F66C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Einbu, Kjell</w:t>
      </w:r>
    </w:p>
    <w:p w14:paraId="0227666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Bjørklund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2005   83</w:t>
      </w:r>
    </w:p>
    <w:p w14:paraId="3C8FF2D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Einbu, Kristine O.</w:t>
      </w:r>
      <w:r>
        <w:rPr>
          <w:lang w:val="nn-NO"/>
        </w:rPr>
        <w:tab/>
      </w:r>
      <w:r>
        <w:rPr>
          <w:lang w:val="nn-NO"/>
        </w:rPr>
        <w:tab/>
      </w:r>
    </w:p>
    <w:p w14:paraId="79647DF2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Smørlaget på Lesjaskog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1990  121</w:t>
      </w:r>
    </w:p>
    <w:p w14:paraId="1F409B3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Einbu, Magne</w:t>
      </w:r>
    </w:p>
    <w:p w14:paraId="0C8F287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Taksteinstøypemaskina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2006   81</w:t>
      </w:r>
    </w:p>
    <w:p w14:paraId="6B10C38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Einbu, Per R.</w:t>
      </w:r>
    </w:p>
    <w:p w14:paraId="7D2B2CB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Minne frå barndommen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2004   42</w:t>
      </w:r>
    </w:p>
    <w:p w14:paraId="7C5FA51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Einbu, Tor</w:t>
      </w:r>
    </w:p>
    <w:p w14:paraId="7C4CAB1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Reising av minnestein over Jakob Bersveinson Klukstad</w:t>
      </w:r>
      <w:r>
        <w:rPr>
          <w:lang w:val="nn-NO"/>
        </w:rPr>
        <w:tab/>
      </w:r>
      <w:r>
        <w:rPr>
          <w:lang w:val="nn-NO"/>
        </w:rPr>
        <w:tab/>
        <w:t>2000   24</w:t>
      </w:r>
    </w:p>
    <w:p w14:paraId="244C351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Olsokfeiring på Lesja Bygdatun år 2000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2000   25</w:t>
      </w:r>
    </w:p>
    <w:p w14:paraId="1A9DCC49" w14:textId="77777777" w:rsidR="0089394D" w:rsidRDefault="0089394D" w:rsidP="0089394D">
      <w:pPr>
        <w:pStyle w:val="Default"/>
      </w:pPr>
      <w:r>
        <w:rPr>
          <w:lang w:val="nn-NO"/>
        </w:rPr>
        <w:tab/>
      </w:r>
      <w:r>
        <w:t>Husmannsfolk i Moen og på Jerkenhaugen</w:t>
      </w:r>
      <w:r>
        <w:tab/>
      </w:r>
      <w:r>
        <w:tab/>
      </w:r>
      <w:r>
        <w:tab/>
      </w:r>
      <w:r>
        <w:tab/>
        <w:t>2002   18</w:t>
      </w:r>
    </w:p>
    <w:p w14:paraId="32B2DBF2" w14:textId="77777777" w:rsidR="0089394D" w:rsidRDefault="0089394D" w:rsidP="0089394D">
      <w:pPr>
        <w:pStyle w:val="Default"/>
      </w:pPr>
      <w:r>
        <w:tab/>
        <w:t>Bølia, Rånå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2003  106</w:t>
      </w:r>
    </w:p>
    <w:p w14:paraId="12AC9B13" w14:textId="77777777" w:rsidR="0089394D" w:rsidRDefault="0089394D" w:rsidP="0089394D">
      <w:pPr>
        <w:pStyle w:val="Default"/>
      </w:pPr>
      <w:r>
        <w:tab/>
        <w:t>Amerikabrev til Engebret Olsen Udgaard frå 1859</w:t>
      </w:r>
      <w:r>
        <w:tab/>
      </w:r>
      <w:r>
        <w:tab/>
      </w:r>
      <w:r>
        <w:tab/>
        <w:t>2004   72</w:t>
      </w:r>
    </w:p>
    <w:p w14:paraId="02C5D84F" w14:textId="77777777" w:rsidR="0089394D" w:rsidRDefault="0089394D" w:rsidP="0089394D">
      <w:pPr>
        <w:pStyle w:val="Default"/>
      </w:pPr>
      <w:r>
        <w:tab/>
        <w:t>Verket på Slådalen i Lesja</w:t>
      </w:r>
      <w:r>
        <w:tab/>
      </w:r>
      <w:r>
        <w:tab/>
      </w:r>
      <w:r>
        <w:tab/>
      </w:r>
      <w:r>
        <w:tab/>
      </w:r>
      <w:r>
        <w:tab/>
      </w:r>
      <w:r>
        <w:tab/>
        <w:t>2005   38</w:t>
      </w:r>
    </w:p>
    <w:p w14:paraId="7B080F36" w14:textId="77777777" w:rsidR="0089394D" w:rsidRDefault="0089394D" w:rsidP="0089394D">
      <w:pPr>
        <w:pStyle w:val="Default"/>
      </w:pPr>
      <w:r>
        <w:tab/>
        <w:t xml:space="preserve">Eit hestebeksel ved Grynningen, </w:t>
      </w:r>
    </w:p>
    <w:p w14:paraId="7F3C7384" w14:textId="77777777" w:rsidR="0089394D" w:rsidRDefault="0089394D" w:rsidP="0089394D">
      <w:pPr>
        <w:pStyle w:val="Default"/>
        <w:ind w:firstLine="708"/>
      </w:pPr>
      <w:r>
        <w:t>fire båassjoesteinar ved Aursjøen</w:t>
      </w:r>
      <w:r>
        <w:tab/>
      </w:r>
      <w:r>
        <w:tab/>
      </w:r>
      <w:r>
        <w:tab/>
      </w:r>
      <w:r>
        <w:tab/>
      </w:r>
      <w:r>
        <w:tab/>
        <w:t>2006   26</w:t>
      </w:r>
    </w:p>
    <w:p w14:paraId="4D288B42" w14:textId="77777777" w:rsidR="0089394D" w:rsidRDefault="0089394D" w:rsidP="0089394D">
      <w:pPr>
        <w:pStyle w:val="Default"/>
        <w:ind w:firstLine="708"/>
      </w:pPr>
      <w:r>
        <w:t>Innskrift på interiør, veggtavler, dørtavler og senger</w:t>
      </w:r>
      <w:r>
        <w:tab/>
      </w:r>
      <w:r>
        <w:tab/>
        <w:t>2007  112</w:t>
      </w:r>
    </w:p>
    <w:p w14:paraId="27734A01" w14:textId="77777777" w:rsidR="0089394D" w:rsidRDefault="0089394D" w:rsidP="0089394D">
      <w:pPr>
        <w:pStyle w:val="Default"/>
        <w:ind w:firstLine="708"/>
      </w:pPr>
      <w:r>
        <w:t>Myrmalm og blestring i Lesja</w:t>
      </w:r>
      <w:r>
        <w:tab/>
      </w:r>
      <w:r>
        <w:tab/>
      </w:r>
      <w:r>
        <w:tab/>
      </w:r>
      <w:r>
        <w:tab/>
      </w:r>
      <w:r>
        <w:tab/>
        <w:t>2008     5</w:t>
      </w:r>
    </w:p>
    <w:p w14:paraId="0CEAD8D7" w14:textId="77777777" w:rsidR="0089394D" w:rsidRDefault="0089394D" w:rsidP="0089394D">
      <w:pPr>
        <w:pStyle w:val="Default"/>
        <w:ind w:firstLine="708"/>
      </w:pPr>
      <w:r>
        <w:t>Bjorli før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2009   25</w:t>
      </w:r>
    </w:p>
    <w:p w14:paraId="288D66BB" w14:textId="77777777" w:rsidR="0089394D" w:rsidRDefault="0089394D" w:rsidP="0089394D">
      <w:pPr>
        <w:pStyle w:val="Default"/>
        <w:ind w:firstLine="708"/>
      </w:pPr>
      <w:r w:rsidRPr="00D5553D">
        <w:t>Markdag ved Rånålykkja og i Asbjørnsdalen</w:t>
      </w:r>
      <w:r w:rsidRPr="00D5553D">
        <w:tab/>
      </w:r>
      <w:r w:rsidRPr="00D5553D">
        <w:tab/>
      </w:r>
      <w:r w:rsidRPr="00D5553D">
        <w:tab/>
        <w:t>2009   63</w:t>
      </w:r>
    </w:p>
    <w:p w14:paraId="53AAD75E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 xml:space="preserve">Lorkverna sommaren 2008 </w:t>
      </w:r>
      <w:r>
        <w:rPr>
          <w:color w:val="FF0000"/>
          <w:lang w:val="nn-NO"/>
        </w:rPr>
        <w:t>(skal vel vere 2009?)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2009   72</w:t>
      </w:r>
    </w:p>
    <w:p w14:paraId="5C151D45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Lorkverna sommaren 2010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2010   86</w:t>
      </w:r>
    </w:p>
    <w:p w14:paraId="3110BE07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Berre ein knapp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2011   26</w:t>
      </w:r>
    </w:p>
    <w:p w14:paraId="6A56E3D7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Lorkverna sommaren 2011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2011   89</w:t>
      </w:r>
    </w:p>
    <w:p w14:paraId="226F8C05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Lesja historielag 30 år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2011   93</w:t>
      </w:r>
    </w:p>
    <w:p w14:paraId="2C5B5849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Lorkverna sommaren 2012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2012  107</w:t>
      </w:r>
    </w:p>
    <w:p w14:paraId="4756B266" w14:textId="77777777" w:rsidR="0089394D" w:rsidRPr="006D2FDB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Kva er dette?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2012  118</w:t>
      </w:r>
    </w:p>
    <w:p w14:paraId="6406D0A3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63240B">
        <w:rPr>
          <w:rFonts w:ascii="Times New Roman" w:hAnsi="Times New Roman"/>
          <w:sz w:val="24"/>
          <w:szCs w:val="24"/>
          <w:lang w:val="nn-NO" w:eastAsia="zh-CN"/>
        </w:rPr>
        <w:t>Lokale hovdingar – bygdepavar og framstegsmenn i si tid</w:t>
      </w:r>
      <w:r w:rsidRPr="0063240B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2013   90</w:t>
      </w:r>
    </w:p>
    <w:p w14:paraId="747EF865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Lorkverna sommaren 2014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2014  114</w:t>
      </w:r>
    </w:p>
    <w:p w14:paraId="460C2C35" w14:textId="77777777" w:rsidR="0089394D" w:rsidRP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lang w:val="nn-NO"/>
        </w:rPr>
      </w:pPr>
      <w:r w:rsidRPr="0089394D">
        <w:rPr>
          <w:rFonts w:ascii="Times New Roman" w:hAnsi="Times New Roman"/>
          <w:sz w:val="24"/>
          <w:szCs w:val="24"/>
          <w:lang w:val="nn-NO" w:eastAsia="zh-CN"/>
        </w:rPr>
        <w:t>Markens Grøde – Tur ved Verket</w:t>
      </w:r>
      <w:r w:rsidRPr="0089394D">
        <w:rPr>
          <w:rFonts w:ascii="Times New Roman" w:hAnsi="Times New Roman"/>
          <w:sz w:val="24"/>
          <w:szCs w:val="24"/>
          <w:lang w:val="nn-NO" w:eastAsia="zh-CN"/>
        </w:rPr>
        <w:tab/>
      </w:r>
      <w:r w:rsidRPr="0089394D">
        <w:rPr>
          <w:rFonts w:ascii="Times New Roman" w:hAnsi="Times New Roman"/>
          <w:sz w:val="24"/>
          <w:szCs w:val="24"/>
          <w:lang w:val="nn-NO" w:eastAsia="zh-CN"/>
        </w:rPr>
        <w:tab/>
      </w:r>
      <w:r w:rsidRPr="0089394D">
        <w:rPr>
          <w:rFonts w:ascii="Times New Roman" w:hAnsi="Times New Roman"/>
          <w:sz w:val="24"/>
          <w:szCs w:val="24"/>
          <w:lang w:val="nn-NO" w:eastAsia="zh-CN"/>
        </w:rPr>
        <w:tab/>
      </w:r>
      <w:r w:rsidRPr="0089394D">
        <w:rPr>
          <w:rFonts w:ascii="Times New Roman" w:hAnsi="Times New Roman"/>
          <w:sz w:val="24"/>
          <w:szCs w:val="24"/>
          <w:lang w:val="nn-NO" w:eastAsia="zh-CN"/>
        </w:rPr>
        <w:tab/>
      </w:r>
      <w:r w:rsidRPr="0089394D">
        <w:rPr>
          <w:rFonts w:ascii="Times New Roman" w:hAnsi="Times New Roman"/>
          <w:sz w:val="24"/>
          <w:szCs w:val="24"/>
          <w:lang w:val="nn-NO" w:eastAsia="zh-CN"/>
        </w:rPr>
        <w:tab/>
        <w:t>2014  119</w:t>
      </w:r>
    </w:p>
    <w:p w14:paraId="5C08CE49" w14:textId="77777777" w:rsidR="0089394D" w:rsidRPr="003571B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3571BD">
        <w:rPr>
          <w:rFonts w:ascii="Times New Roman" w:hAnsi="Times New Roman"/>
          <w:sz w:val="24"/>
          <w:szCs w:val="24"/>
          <w:lang w:val="nn-NO" w:eastAsia="zh-CN"/>
        </w:rPr>
        <w:lastRenderedPageBreak/>
        <w:t>Lesja på 1700-talet – kulturell gullalder</w:t>
      </w:r>
      <w:r w:rsidRPr="003571BD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2015    5</w:t>
      </w:r>
    </w:p>
    <w:p w14:paraId="58DEA8F9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Oppklaring av mysterium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2015  121</w:t>
      </w:r>
    </w:p>
    <w:p w14:paraId="71054C38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Byar i Lesja?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2016   61</w:t>
      </w:r>
    </w:p>
    <w:p w14:paraId="7349F288" w14:textId="77777777" w:rsidR="00934489" w:rsidRDefault="00934489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Thor Selsjord – utstilling og jubileum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2018   58</w:t>
      </w:r>
    </w:p>
    <w:p w14:paraId="76EA44B6" w14:textId="77777777" w:rsidR="00934489" w:rsidRDefault="00934489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Verket på Slådalen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2018   71</w:t>
      </w:r>
    </w:p>
    <w:p w14:paraId="145AFD52" w14:textId="77777777" w:rsidR="00934489" w:rsidRDefault="00934489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Ein dag ved Verket år 1150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2018   81</w:t>
      </w:r>
    </w:p>
    <w:p w14:paraId="01B4E85E" w14:textId="77777777" w:rsidR="00C000C8" w:rsidRDefault="00C000C8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Stigane mellom Verket og bygdene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2019   94</w:t>
      </w:r>
    </w:p>
    <w:p w14:paraId="14430CC2" w14:textId="77777777" w:rsidR="00A07FC4" w:rsidRDefault="00A07FC4" w:rsidP="00A0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 xml:space="preserve">Einbu, Tor og Bjørneby, KM </w:t>
      </w:r>
    </w:p>
    <w:p w14:paraId="6B4D2134" w14:textId="77777777" w:rsidR="00A07FC4" w:rsidRDefault="00A07FC4" w:rsidP="00A07F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3571BD">
        <w:rPr>
          <w:rFonts w:ascii="Times New Roman" w:hAnsi="Times New Roman"/>
          <w:sz w:val="24"/>
          <w:szCs w:val="24"/>
          <w:lang w:val="nn-NO" w:eastAsia="zh-CN"/>
        </w:rPr>
        <w:t>Lesja på 1700-talet – kulturell gullalder</w:t>
      </w:r>
      <w:r w:rsidRPr="003571BD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2015    5</w:t>
      </w:r>
    </w:p>
    <w:p w14:paraId="08FFB79D" w14:textId="77777777" w:rsidR="00A07FC4" w:rsidRPr="00D5553D" w:rsidRDefault="00A07FC4" w:rsidP="00A07FC4">
      <w:pPr>
        <w:pStyle w:val="Default"/>
        <w:rPr>
          <w:lang w:val="nn-NO"/>
        </w:rPr>
      </w:pPr>
      <w:r>
        <w:rPr>
          <w:lang w:val="nn-NO"/>
        </w:rPr>
        <w:t xml:space="preserve">Einbu, Tor og Hole, Odd Reidar </w:t>
      </w:r>
    </w:p>
    <w:p w14:paraId="5533AEEB" w14:textId="77777777" w:rsidR="00A07FC4" w:rsidRDefault="00A07FC4" w:rsidP="00A07FC4">
      <w:pPr>
        <w:pStyle w:val="Default"/>
        <w:rPr>
          <w:lang w:val="nn-NO"/>
        </w:rPr>
      </w:pPr>
      <w:r>
        <w:rPr>
          <w:lang w:val="nn-NO"/>
        </w:rPr>
        <w:tab/>
        <w:t>Lorkvenne, ein historikk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2005  107</w:t>
      </w:r>
    </w:p>
    <w:p w14:paraId="3ACA3FA5" w14:textId="77777777" w:rsidR="00A07FC4" w:rsidRPr="00D5553D" w:rsidRDefault="00A07FC4" w:rsidP="00A07FC4">
      <w:pPr>
        <w:pStyle w:val="Default"/>
        <w:ind w:firstLine="708"/>
        <w:rPr>
          <w:lang w:val="nn-NO"/>
        </w:rPr>
      </w:pPr>
      <w:r>
        <w:rPr>
          <w:lang w:val="nn-NO"/>
        </w:rPr>
        <w:t>Bruk av vasskraft til kverner og sagbruk, del IV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2014   17</w:t>
      </w:r>
    </w:p>
    <w:p w14:paraId="7BF86159" w14:textId="77777777" w:rsidR="00CB122B" w:rsidRPr="00D5553D" w:rsidRDefault="00CB122B" w:rsidP="00CB122B">
      <w:pPr>
        <w:pStyle w:val="Default"/>
        <w:rPr>
          <w:lang w:val="nn-NO"/>
        </w:rPr>
      </w:pPr>
      <w:r>
        <w:rPr>
          <w:lang w:val="nn-NO"/>
        </w:rPr>
        <w:t>Tor Einbu og Kjelland, Arnfinn</w:t>
      </w:r>
    </w:p>
    <w:p w14:paraId="02BB8D52" w14:textId="77777777" w:rsidR="00CB122B" w:rsidRPr="00D5553D" w:rsidRDefault="00CB122B" w:rsidP="00CB122B">
      <w:pPr>
        <w:pStyle w:val="Default"/>
        <w:rPr>
          <w:lang w:val="nn-NO"/>
        </w:rPr>
      </w:pPr>
      <w:r>
        <w:rPr>
          <w:lang w:val="nn-NO"/>
        </w:rPr>
        <w:tab/>
        <w:t>Nytt bind i bygdebokserien – gamle bilde frå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2004  119</w:t>
      </w:r>
    </w:p>
    <w:p w14:paraId="70292B2C" w14:textId="77777777" w:rsidR="0089394D" w:rsidRPr="00F15321" w:rsidRDefault="0089394D" w:rsidP="0089394D">
      <w:pPr>
        <w:pStyle w:val="Default"/>
        <w:rPr>
          <w:lang w:val="nn-NO"/>
        </w:rPr>
      </w:pPr>
      <w:r w:rsidRPr="00F15321">
        <w:rPr>
          <w:lang w:val="nn-NO"/>
        </w:rPr>
        <w:t>Einbu, Torun</w:t>
      </w:r>
    </w:p>
    <w:p w14:paraId="766A3384" w14:textId="77777777" w:rsidR="0089394D" w:rsidRPr="00F15321" w:rsidRDefault="0089394D" w:rsidP="0089394D">
      <w:pPr>
        <w:pStyle w:val="Default"/>
        <w:rPr>
          <w:lang w:val="nn-NO"/>
        </w:rPr>
      </w:pPr>
      <w:r w:rsidRPr="00F15321">
        <w:rPr>
          <w:lang w:val="nn-NO"/>
        </w:rPr>
        <w:tab/>
        <w:t>Bryllupsreise hausten 1943</w:t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  <w:t>2011   65</w:t>
      </w:r>
    </w:p>
    <w:p w14:paraId="63473B86" w14:textId="77777777" w:rsidR="0089394D" w:rsidRPr="00F15321" w:rsidRDefault="0089394D" w:rsidP="0089394D">
      <w:pPr>
        <w:pStyle w:val="Default"/>
        <w:rPr>
          <w:lang w:val="nn-NO"/>
        </w:rPr>
      </w:pPr>
      <w:r w:rsidRPr="00F15321">
        <w:rPr>
          <w:lang w:val="nn-NO"/>
        </w:rPr>
        <w:t>Einbu, Åsmund</w:t>
      </w:r>
    </w:p>
    <w:p w14:paraId="3EC36529" w14:textId="77777777" w:rsidR="0089394D" w:rsidRPr="00F15321" w:rsidRDefault="0089394D" w:rsidP="0089394D">
      <w:pPr>
        <w:pStyle w:val="Default"/>
        <w:rPr>
          <w:lang w:val="nn-NO"/>
        </w:rPr>
      </w:pPr>
      <w:r w:rsidRPr="00F15321">
        <w:rPr>
          <w:lang w:val="nn-NO"/>
        </w:rPr>
        <w:tab/>
        <w:t>Markdag 5. september 1999</w:t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  <w:t>1999   18</w:t>
      </w:r>
    </w:p>
    <w:p w14:paraId="690CBBCB" w14:textId="77777777" w:rsidR="0089394D" w:rsidRPr="003B2E66" w:rsidRDefault="0089394D" w:rsidP="0089394D">
      <w:pPr>
        <w:pStyle w:val="Default"/>
        <w:rPr>
          <w:lang w:val="nn-NO"/>
        </w:rPr>
      </w:pPr>
      <w:r w:rsidRPr="00F15321">
        <w:rPr>
          <w:lang w:val="nn-NO"/>
        </w:rPr>
        <w:tab/>
        <w:t xml:space="preserve">Klestampa </w:t>
      </w:r>
      <w:r w:rsidRPr="003B2E66">
        <w:rPr>
          <w:lang w:val="nn-NO"/>
        </w:rPr>
        <w:t>ved Hattremsåa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2002   62</w:t>
      </w:r>
    </w:p>
    <w:p w14:paraId="288D5C26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  <w:t>Bø telefonselskap 1924-1939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2002   64</w:t>
      </w:r>
    </w:p>
    <w:p w14:paraId="5214EBE1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  <w:t>Knott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2006   70</w:t>
      </w:r>
    </w:p>
    <w:p w14:paraId="07A9FAEC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>Enstad, Hans</w:t>
      </w:r>
    </w:p>
    <w:p w14:paraId="1F0BDD98" w14:textId="77777777" w:rsidR="0089394D" w:rsidRPr="00D5553D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  <w:t>Amerikabrev fr</w:t>
      </w:r>
      <w:r>
        <w:rPr>
          <w:lang w:val="nn-NO"/>
        </w:rPr>
        <w:t>å Rolf Jacobsen i Minneapolis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2004   79</w:t>
      </w:r>
    </w:p>
    <w:p w14:paraId="2540C9FE" w14:textId="77777777" w:rsidR="0089394D" w:rsidRPr="00DC7AE4" w:rsidRDefault="0089394D" w:rsidP="0089394D">
      <w:pPr>
        <w:pStyle w:val="Default"/>
      </w:pPr>
      <w:r>
        <w:rPr>
          <w:lang w:val="nn-NO"/>
        </w:rPr>
        <w:tab/>
      </w:r>
      <w:r w:rsidRPr="00DC7AE4">
        <w:t>Lesjaskog Indremisjonsforening</w:t>
      </w:r>
      <w:r w:rsidRPr="00DC7AE4">
        <w:tab/>
      </w:r>
      <w:r w:rsidRPr="00DC7AE4">
        <w:tab/>
      </w:r>
      <w:r w:rsidRPr="00DC7AE4">
        <w:tab/>
      </w:r>
      <w:r w:rsidRPr="00DC7AE4">
        <w:tab/>
      </w:r>
      <w:r w:rsidRPr="00DC7AE4">
        <w:tab/>
        <w:t>2010   43</w:t>
      </w:r>
    </w:p>
    <w:p w14:paraId="4191CA79" w14:textId="77777777" w:rsidR="0089394D" w:rsidRPr="0089394D" w:rsidRDefault="0089394D" w:rsidP="0089394D">
      <w:pPr>
        <w:pStyle w:val="Default"/>
      </w:pPr>
      <w:r w:rsidRPr="00DC7AE4">
        <w:tab/>
      </w:r>
      <w:r w:rsidRPr="0089394D">
        <w:t>Sandbupokalen</w:t>
      </w:r>
      <w:r w:rsidRPr="0089394D">
        <w:tab/>
      </w:r>
      <w:r w:rsidRPr="0089394D">
        <w:tab/>
      </w:r>
      <w:r w:rsidRPr="0089394D">
        <w:tab/>
      </w:r>
      <w:r w:rsidRPr="0089394D">
        <w:tab/>
      </w:r>
      <w:r w:rsidRPr="0089394D">
        <w:tab/>
      </w:r>
      <w:r w:rsidRPr="0089394D">
        <w:tab/>
      </w:r>
      <w:r w:rsidRPr="0089394D">
        <w:tab/>
        <w:t>2010   77</w:t>
      </w:r>
    </w:p>
    <w:p w14:paraId="11115C73" w14:textId="77777777" w:rsidR="0089394D" w:rsidRPr="0089394D" w:rsidRDefault="0089394D" w:rsidP="0089394D">
      <w:pPr>
        <w:pStyle w:val="Default"/>
      </w:pPr>
      <w:r w:rsidRPr="0089394D">
        <w:tab/>
        <w:t>Edvard Jacobsen Bjorlivold</w:t>
      </w:r>
      <w:r w:rsidRPr="0089394D">
        <w:tab/>
      </w:r>
      <w:r w:rsidRPr="0089394D">
        <w:tab/>
      </w:r>
      <w:r w:rsidRPr="0089394D">
        <w:tab/>
      </w:r>
      <w:r w:rsidRPr="0089394D">
        <w:tab/>
      </w:r>
      <w:r w:rsidRPr="0089394D">
        <w:tab/>
      </w:r>
      <w:r w:rsidRPr="0089394D">
        <w:tab/>
        <w:t>2011     5</w:t>
      </w:r>
    </w:p>
    <w:p w14:paraId="62146F1B" w14:textId="77777777" w:rsidR="0089394D" w:rsidRPr="003B2E66" w:rsidRDefault="0089394D" w:rsidP="0089394D">
      <w:pPr>
        <w:pStyle w:val="Default"/>
        <w:ind w:firstLine="708"/>
      </w:pPr>
      <w:r w:rsidRPr="003B2E66">
        <w:t>Frederick Delius 150-års jubileum</w:t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  <w:t>2012  100</w:t>
      </w:r>
    </w:p>
    <w:p w14:paraId="44F75C04" w14:textId="77777777" w:rsidR="0089394D" w:rsidRDefault="0089394D" w:rsidP="0089394D">
      <w:pPr>
        <w:pStyle w:val="Default"/>
        <w:ind w:firstLine="708"/>
      </w:pPr>
      <w:r w:rsidRPr="003B2E66">
        <w:t>Brit Vetl-lykkjun</w:t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  <w:t>2015  103</w:t>
      </w:r>
    </w:p>
    <w:p w14:paraId="6091CCEF" w14:textId="77777777" w:rsidR="00C000C8" w:rsidRPr="00DC7AE4" w:rsidRDefault="00C000C8" w:rsidP="0089394D">
      <w:pPr>
        <w:pStyle w:val="Default"/>
        <w:ind w:firstLine="708"/>
      </w:pPr>
      <w:r w:rsidRPr="00DC7AE4">
        <w:t>Hyttebesøk ved Lesjaskogsvatnet</w:t>
      </w:r>
      <w:r w:rsidRPr="00DC7AE4">
        <w:tab/>
      </w:r>
      <w:r w:rsidRPr="00DC7AE4">
        <w:tab/>
      </w:r>
      <w:r w:rsidRPr="00DC7AE4">
        <w:tab/>
      </w:r>
      <w:r w:rsidRPr="00DC7AE4">
        <w:tab/>
      </w:r>
      <w:r w:rsidRPr="00DC7AE4">
        <w:tab/>
        <w:t>2018    57</w:t>
      </w:r>
    </w:p>
    <w:p w14:paraId="546FD19A" w14:textId="77777777" w:rsidR="00394AFD" w:rsidRDefault="00394AFD" w:rsidP="00394AFD">
      <w:pPr>
        <w:pStyle w:val="Default"/>
        <w:rPr>
          <w:lang w:val="nn-NO"/>
        </w:rPr>
      </w:pPr>
      <w:r>
        <w:rPr>
          <w:lang w:val="nn-NO"/>
        </w:rPr>
        <w:t>Enstad, Hans og Odd Reidar Hole</w:t>
      </w:r>
    </w:p>
    <w:p w14:paraId="60C8E68C" w14:textId="77777777" w:rsidR="00F845F3" w:rsidRPr="009002A8" w:rsidRDefault="00F845F3" w:rsidP="00F845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9002A8">
        <w:rPr>
          <w:rFonts w:ascii="Times New Roman" w:hAnsi="Times New Roman"/>
          <w:sz w:val="24"/>
          <w:szCs w:val="24"/>
          <w:lang w:val="nn-NO" w:eastAsia="zh-CN"/>
        </w:rPr>
        <w:t>Bruk av vasskraft til kverner og sager, del V</w:t>
      </w:r>
      <w:r w:rsidRPr="009002A8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2015   23</w:t>
      </w:r>
    </w:p>
    <w:p w14:paraId="16416E64" w14:textId="77777777" w:rsidR="00F845F3" w:rsidRPr="009002A8" w:rsidRDefault="00F845F3" w:rsidP="00F845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9002A8">
        <w:rPr>
          <w:rFonts w:ascii="Times New Roman" w:hAnsi="Times New Roman"/>
          <w:sz w:val="24"/>
          <w:szCs w:val="24"/>
          <w:lang w:val="nn-NO" w:eastAsia="zh-CN"/>
        </w:rPr>
        <w:t>Bruk av vasskraft til kverner og sager, del</w:t>
      </w:r>
      <w:r>
        <w:rPr>
          <w:rFonts w:ascii="Times New Roman" w:hAnsi="Times New Roman"/>
          <w:sz w:val="24"/>
          <w:szCs w:val="24"/>
          <w:lang w:val="nn-NO" w:eastAsia="zh-CN"/>
        </w:rPr>
        <w:t xml:space="preserve"> VI</w:t>
      </w:r>
      <w:r w:rsidRPr="009002A8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2016      5</w:t>
      </w:r>
    </w:p>
    <w:p w14:paraId="6734AA86" w14:textId="77777777" w:rsidR="00F845F3" w:rsidRDefault="00F845F3" w:rsidP="00F845F3">
      <w:pPr>
        <w:pStyle w:val="Default"/>
        <w:ind w:firstLine="708"/>
        <w:rPr>
          <w:lang w:val="nn-NO"/>
        </w:rPr>
      </w:pPr>
      <w:r w:rsidRPr="00F845F3">
        <w:rPr>
          <w:lang w:val="nn-NO"/>
        </w:rPr>
        <w:lastRenderedPageBreak/>
        <w:t>Bruk av vasskraft til kverner og sagbruk del VII</w:t>
      </w:r>
      <w:r w:rsidRPr="00F845F3">
        <w:rPr>
          <w:lang w:val="nn-NO"/>
        </w:rPr>
        <w:tab/>
      </w:r>
      <w:r w:rsidRPr="00F845F3">
        <w:rPr>
          <w:lang w:val="nn-NO"/>
        </w:rPr>
        <w:tab/>
      </w:r>
      <w:r w:rsidRPr="00F845F3">
        <w:rPr>
          <w:lang w:val="nn-NO"/>
        </w:rPr>
        <w:tab/>
        <w:t>2017      5</w:t>
      </w:r>
    </w:p>
    <w:p w14:paraId="6A7EB95C" w14:textId="77777777" w:rsidR="00C000C8" w:rsidRDefault="00C000C8" w:rsidP="0089394D">
      <w:pPr>
        <w:pStyle w:val="Default"/>
        <w:rPr>
          <w:lang w:val="nn-NO"/>
        </w:rPr>
      </w:pPr>
      <w:r>
        <w:rPr>
          <w:lang w:val="nn-NO"/>
        </w:rPr>
        <w:t>Enstad, Martin</w:t>
      </w:r>
    </w:p>
    <w:p w14:paraId="1A99E0BB" w14:textId="77777777" w:rsidR="00C000C8" w:rsidRDefault="00C000C8" w:rsidP="0089394D">
      <w:pPr>
        <w:pStyle w:val="Default"/>
        <w:rPr>
          <w:lang w:val="nn-NO"/>
        </w:rPr>
      </w:pPr>
      <w:r>
        <w:rPr>
          <w:lang w:val="nn-NO"/>
        </w:rPr>
        <w:tab/>
        <w:t>NS-aksjonen mot sokneprest Lund i 1944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2019    72</w:t>
      </w:r>
    </w:p>
    <w:p w14:paraId="1C4F256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Faukstad, Gudrun Haraldsen</w:t>
      </w:r>
    </w:p>
    <w:p w14:paraId="235A8E2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Frederick Delius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2011  105</w:t>
      </w:r>
    </w:p>
    <w:p w14:paraId="640B33D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Feltstykket, Tom-Vegard</w:t>
      </w:r>
    </w:p>
    <w:p w14:paraId="1CCFE31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Bauta over Klukstad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2000   18</w:t>
      </w:r>
    </w:p>
    <w:p w14:paraId="6E47E77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Finstad, Espen</w:t>
      </w:r>
    </w:p>
    <w:p w14:paraId="5787683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Filefjell anno år 1000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2008   23</w:t>
      </w:r>
    </w:p>
    <w:p w14:paraId="00B6EC5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Fjellstad, Ivar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04967D76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Tjærebrenning på Prestseteren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1989  116</w:t>
      </w:r>
    </w:p>
    <w:p w14:paraId="1C57CAE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Skajin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1989  119</w:t>
      </w:r>
      <w:r>
        <w:rPr>
          <w:lang w:val="nn-NO"/>
        </w:rPr>
        <w:tab/>
        <w:t>Sjå òg P.S.Berg  1989 120</w:t>
      </w:r>
    </w:p>
    <w:p w14:paraId="6F0F8CE9" w14:textId="77777777" w:rsidR="0089394D" w:rsidRDefault="0089394D" w:rsidP="0089394D">
      <w:pPr>
        <w:pStyle w:val="Default"/>
      </w:pPr>
      <w:r w:rsidRPr="00D5553D">
        <w:t>Fladen, Odd</w:t>
      </w:r>
    </w:p>
    <w:p w14:paraId="429DBFC4" w14:textId="77777777" w:rsidR="0089394D" w:rsidRDefault="0089394D" w:rsidP="0089394D">
      <w:pPr>
        <w:pStyle w:val="Default"/>
      </w:pPr>
      <w:r w:rsidRPr="00D5553D">
        <w:tab/>
        <w:t xml:space="preserve">Hvordan et arbeidslag på Auraanlegget opplevde </w:t>
      </w:r>
      <w:r w:rsidRPr="00D5553D">
        <w:tab/>
      </w:r>
      <w:r w:rsidRPr="00D5553D">
        <w:tab/>
      </w:r>
    </w:p>
    <w:p w14:paraId="38D2A0D7" w14:textId="77777777" w:rsidR="0089394D" w:rsidRDefault="0089394D" w:rsidP="0089394D">
      <w:pPr>
        <w:pStyle w:val="Default"/>
        <w:ind w:firstLine="708"/>
      </w:pPr>
      <w:r w:rsidRPr="00D5553D">
        <w:t>vinteren 1941/42 i Lesja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1998   48</w:t>
      </w:r>
    </w:p>
    <w:p w14:paraId="03711B65" w14:textId="77777777" w:rsidR="0089394D" w:rsidRDefault="0089394D" w:rsidP="0089394D">
      <w:pPr>
        <w:pStyle w:val="Default"/>
      </w:pPr>
      <w:r w:rsidRPr="00D5553D">
        <w:t>Flagestad, Bengt</w:t>
      </w:r>
    </w:p>
    <w:p w14:paraId="2534A984" w14:textId="77777777" w:rsidR="0089394D" w:rsidRDefault="0089394D" w:rsidP="0089394D">
      <w:pPr>
        <w:pStyle w:val="Default"/>
      </w:pPr>
      <w:r w:rsidRPr="00D5553D">
        <w:tab/>
        <w:t>Olsokfeiring på Lesja Bygdatun 2008</w:t>
      </w:r>
      <w:r w:rsidRPr="00D5553D">
        <w:tab/>
      </w:r>
      <w:r w:rsidRPr="00D5553D">
        <w:tab/>
      </w:r>
      <w:r w:rsidRPr="00D5553D">
        <w:tab/>
      </w:r>
      <w:r w:rsidRPr="00D5553D">
        <w:tab/>
        <w:t xml:space="preserve">2008 </w:t>
      </w:r>
      <w:r>
        <w:t xml:space="preserve"> </w:t>
      </w:r>
      <w:r w:rsidRPr="00D5553D">
        <w:t>105</w:t>
      </w:r>
    </w:p>
    <w:p w14:paraId="7057ECCA" w14:textId="77777777" w:rsidR="0089394D" w:rsidRDefault="0089394D" w:rsidP="0089394D">
      <w:pPr>
        <w:pStyle w:val="Default"/>
      </w:pPr>
      <w:r w:rsidRPr="00D5553D">
        <w:t>Flagestad, Marit</w:t>
      </w:r>
    </w:p>
    <w:p w14:paraId="7823F84A" w14:textId="77777777" w:rsidR="0089394D" w:rsidRDefault="0089394D" w:rsidP="0089394D">
      <w:pPr>
        <w:pStyle w:val="Default"/>
      </w:pPr>
      <w:r w:rsidRPr="00D5553D">
        <w:tab/>
        <w:t>Fra Royston til Lesja – Edward Charles Hatton Beldam</w:t>
      </w:r>
      <w:r w:rsidRPr="00D5553D">
        <w:tab/>
      </w:r>
      <w:r w:rsidRPr="00D5553D">
        <w:tab/>
        <w:t>1995   68</w:t>
      </w:r>
    </w:p>
    <w:p w14:paraId="16F93947" w14:textId="77777777" w:rsidR="0089394D" w:rsidRDefault="0089394D" w:rsidP="0089394D">
      <w:pPr>
        <w:pStyle w:val="Default"/>
      </w:pPr>
      <w:r w:rsidRPr="00D5553D">
        <w:tab/>
        <w:t>Seterliv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2001   29</w:t>
      </w:r>
    </w:p>
    <w:p w14:paraId="72171F2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Flittie, Lars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7C12E425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Gammalt brev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1989  118</w:t>
      </w:r>
    </w:p>
    <w:p w14:paraId="7BC75CA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Flittie, Trond B</w:t>
      </w:r>
    </w:p>
    <w:p w14:paraId="2A3A13DD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Dei tyske fallskjermsoldatane på Lora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1990   12</w:t>
      </w:r>
    </w:p>
    <w:p w14:paraId="1118CABF" w14:textId="77777777" w:rsidR="0089394D" w:rsidRPr="006D2FDB" w:rsidRDefault="0089394D" w:rsidP="0089394D">
      <w:pPr>
        <w:pStyle w:val="Default"/>
        <w:rPr>
          <w:lang w:val="nn-NO"/>
        </w:rPr>
      </w:pPr>
      <w:r>
        <w:rPr>
          <w:lang w:val="nn-NO"/>
        </w:rPr>
        <w:t>Furulund, Benedicte Friis</w:t>
      </w:r>
    </w:p>
    <w:p w14:paraId="7F26C378" w14:textId="77777777" w:rsidR="0089394D" w:rsidRDefault="0089394D" w:rsidP="0089394D">
      <w:pPr>
        <w:pStyle w:val="Default"/>
        <w:ind w:firstLine="708"/>
        <w:rPr>
          <w:lang w:val="nn-NO"/>
        </w:rPr>
      </w:pPr>
      <w:r w:rsidRPr="006D2FDB">
        <w:rPr>
          <w:lang w:val="nn-NO"/>
        </w:rPr>
        <w:t>Lesja Bygdemuseum 2012</w:t>
      </w:r>
      <w:r w:rsidRPr="006D2FDB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2012  103</w:t>
      </w:r>
    </w:p>
    <w:p w14:paraId="0D25DABE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lang w:val="nn-NO"/>
        </w:rPr>
      </w:pPr>
      <w:r w:rsidRPr="00A37C6F">
        <w:rPr>
          <w:rFonts w:ascii="Times New Roman" w:hAnsi="Times New Roman"/>
          <w:sz w:val="24"/>
          <w:szCs w:val="24"/>
          <w:lang w:val="nn-NO" w:eastAsia="zh-CN"/>
        </w:rPr>
        <w:t>Lesja Bygdemuseum sesong 2013</w:t>
      </w:r>
      <w:r w:rsidRPr="00A37C6F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 w:rsidRPr="00A37C6F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>2013  113</w:t>
      </w:r>
    </w:p>
    <w:p w14:paraId="00456027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Lesja Bygdemuseum 2014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2014  110</w:t>
      </w:r>
    </w:p>
    <w:p w14:paraId="00866355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Lesja bygdemuseum 2015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2015  111</w:t>
      </w:r>
    </w:p>
    <w:p w14:paraId="3E9D58F8" w14:textId="77777777" w:rsidR="00C000C8" w:rsidRDefault="00C000C8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Lesja bygdemuseum 2018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2018  110</w:t>
      </w:r>
    </w:p>
    <w:p w14:paraId="356B06E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Gilberg, Oddrun</w:t>
      </w:r>
    </w:p>
    <w:p w14:paraId="65F5E00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Gamle Sørhella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1998   54</w:t>
      </w:r>
    </w:p>
    <w:p w14:paraId="249F76C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ab/>
        <w:t>Middelskolen på Dombås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1998  103</w:t>
      </w:r>
    </w:p>
    <w:p w14:paraId="149BB5A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Minne frå barneåra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1998  117</w:t>
      </w:r>
    </w:p>
    <w:p w14:paraId="3493FAC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Eit kjælighetsdikt med tilknyting til seterliv frå 1914</w:t>
      </w:r>
      <w:r>
        <w:rPr>
          <w:lang w:val="nn-NO"/>
        </w:rPr>
        <w:tab/>
      </w:r>
      <w:r>
        <w:rPr>
          <w:lang w:val="nn-NO"/>
        </w:rPr>
        <w:tab/>
        <w:t>2001   47</w:t>
      </w:r>
    </w:p>
    <w:p w14:paraId="2C0909A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Om Bellestugu søre, og folket som budde der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2009  110</w:t>
      </w:r>
    </w:p>
    <w:p w14:paraId="71C3FF3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Grefstad, Ola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0722DFFD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”Målar-Pe”. Peder Christensen Selsjord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1985   58</w:t>
      </w:r>
      <w:r>
        <w:rPr>
          <w:lang w:val="nn-NO"/>
        </w:rPr>
        <w:tab/>
        <w:t>OG, bestyrer Meldal bygdemseum</w:t>
      </w:r>
    </w:p>
    <w:p w14:paraId="5FF79BE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Gråberg, Odd</w:t>
      </w:r>
    </w:p>
    <w:p w14:paraId="39244F6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Olsokfeiring på Lesja Bygdatun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2010  121</w:t>
      </w:r>
    </w:p>
    <w:p w14:paraId="4106C02A" w14:textId="77777777" w:rsidR="0089394D" w:rsidRDefault="0089394D" w:rsidP="0089394D">
      <w:pPr>
        <w:pStyle w:val="Default"/>
      </w:pPr>
      <w:r w:rsidRPr="00D5553D">
        <w:t>Hagestande, Audun</w:t>
      </w:r>
    </w:p>
    <w:p w14:paraId="3B06E95E" w14:textId="77777777" w:rsidR="0089394D" w:rsidRDefault="0089394D" w:rsidP="0089394D">
      <w:pPr>
        <w:pStyle w:val="Default"/>
      </w:pPr>
      <w:r w:rsidRPr="00D5553D">
        <w:tab/>
        <w:t>Stjernene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2009   62</w:t>
      </w:r>
    </w:p>
    <w:p w14:paraId="13339A63" w14:textId="77777777" w:rsidR="0089394D" w:rsidRDefault="0089394D" w:rsidP="0089394D">
      <w:pPr>
        <w:pStyle w:val="Default"/>
      </w:pPr>
      <w:r w:rsidRPr="00D5553D">
        <w:t>Hansen, Gunhild Høvik</w:t>
      </w:r>
    </w:p>
    <w:p w14:paraId="3DB67645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tab/>
      </w:r>
      <w:r>
        <w:rPr>
          <w:lang w:val="nn-NO"/>
        </w:rPr>
        <w:t>Lesja bygdemuseum – 2010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2010   82</w:t>
      </w:r>
    </w:p>
    <w:p w14:paraId="1BE418A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 bygdemuseum – 2011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2011   86</w:t>
      </w:r>
    </w:p>
    <w:p w14:paraId="18925B2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Haugbotn, Andreas</w:t>
      </w:r>
    </w:p>
    <w:p w14:paraId="41BF4ED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Vatningsvegar frå området ved Veslehorrongen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1997   17</w:t>
      </w:r>
    </w:p>
    <w:p w14:paraId="633F807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Haugbotn, Osvald</w:t>
      </w:r>
    </w:p>
    <w:p w14:paraId="1631301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Landskapet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2000   73</w:t>
      </w:r>
    </w:p>
    <w:p w14:paraId="780E1B9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Haugen, Kaare</w:t>
      </w:r>
    </w:p>
    <w:p w14:paraId="504690F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Lesjinger i Amerika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1997   84</w:t>
      </w:r>
    </w:p>
    <w:p w14:paraId="3E34CE8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Hogan, Otto</w:t>
      </w:r>
    </w:p>
    <w:p w14:paraId="0AE375E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Den underlege reisa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1997   90</w:t>
      </w:r>
      <w:r>
        <w:rPr>
          <w:lang w:val="nn-NO"/>
        </w:rPr>
        <w:tab/>
        <w:t>Amerikabesøk i gamlelandet</w:t>
      </w:r>
    </w:p>
    <w:p w14:paraId="532F9BA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Hokstad, Erling</w:t>
      </w:r>
    </w:p>
    <w:p w14:paraId="647322F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Dei største heltane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2001   43</w:t>
      </w:r>
    </w:p>
    <w:p w14:paraId="3012557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Blåsenborg – minne om ein barndom og ein oppvekst</w:t>
      </w:r>
    </w:p>
    <w:p w14:paraId="4A66C03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og dei eg møtte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2002   95</w:t>
      </w:r>
    </w:p>
    <w:p w14:paraId="62E8674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 framhaldsskule 1954/55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2003  114</w:t>
      </w:r>
    </w:p>
    <w:p w14:paraId="08CEE73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Ved Storsteinen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2005  117</w:t>
      </w:r>
    </w:p>
    <w:p w14:paraId="0488C2F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Fotballtrening på Lesja stasjon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2007  111</w:t>
      </w:r>
    </w:p>
    <w:p w14:paraId="0DACF22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Jon Klukkstad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2008   74</w:t>
      </w:r>
    </w:p>
    <w:p w14:paraId="3ED262E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Nils Holt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2008   75</w:t>
      </w:r>
    </w:p>
    <w:p w14:paraId="28296CF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Vakkerdalsbekken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2008   78</w:t>
      </w:r>
    </w:p>
    <w:p w14:paraId="584553C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Døk fe haille døk dær døk ska’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2009  108</w:t>
      </w:r>
    </w:p>
    <w:p w14:paraId="76AB1D2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ab/>
        <w:t>Krytyrtog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2011   61</w:t>
      </w:r>
    </w:p>
    <w:p w14:paraId="1D896B2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Hans Nilsen Hauge og to lesjingar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2011  112</w:t>
      </w:r>
    </w:p>
    <w:p w14:paraId="3BE0B43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Hokstad, Olve</w:t>
      </w:r>
    </w:p>
    <w:p w14:paraId="366ECE9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Om Namnet Dalsida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2003   73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53F94A0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Holager, Per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1D9ADFF1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Ad Hålåkdrakta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1986    6</w:t>
      </w:r>
    </w:p>
    <w:p w14:paraId="598DE6C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Om jordbruk og seterdrift, jakt og fiske i gamle dager</w:t>
      </w:r>
      <w:r>
        <w:rPr>
          <w:lang w:val="nn-NO"/>
        </w:rPr>
        <w:tab/>
      </w:r>
      <w:r>
        <w:rPr>
          <w:lang w:val="nn-NO"/>
        </w:rPr>
        <w:tab/>
        <w:t>1987   31</w:t>
      </w:r>
    </w:p>
    <w:p w14:paraId="33DA81E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Tømmerfløting i Lesja flomåret 1903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1987   74</w:t>
      </w:r>
    </w:p>
    <w:p w14:paraId="60B59A09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Bryllupsskildring fra Lesja anno 1882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1989  106</w:t>
      </w:r>
    </w:p>
    <w:p w14:paraId="31E32A6E" w14:textId="77777777" w:rsidR="00132F05" w:rsidRDefault="00132F05" w:rsidP="0089394D">
      <w:pPr>
        <w:pStyle w:val="Default"/>
        <w:rPr>
          <w:lang w:val="nn-NO"/>
        </w:rPr>
      </w:pPr>
      <w:r>
        <w:rPr>
          <w:lang w:val="nn-NO"/>
        </w:rPr>
        <w:t>Hole, Aud</w:t>
      </w:r>
    </w:p>
    <w:p w14:paraId="72DF8BA9" w14:textId="77777777" w:rsidR="00132F05" w:rsidRPr="00D5553D" w:rsidRDefault="00132F05" w:rsidP="0089394D">
      <w:pPr>
        <w:pStyle w:val="Default"/>
        <w:rPr>
          <w:lang w:val="nn-NO"/>
        </w:rPr>
      </w:pPr>
      <w:r>
        <w:rPr>
          <w:lang w:val="nn-NO"/>
        </w:rPr>
        <w:tab/>
        <w:t>Om Leikarstugu og Barnas Vel i Lesja frå 1974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2019   27</w:t>
      </w:r>
    </w:p>
    <w:p w14:paraId="04FDBA1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Hole, Hans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14D9138C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Den siste vinterlegu på Dalsida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1983   36</w:t>
      </w:r>
    </w:p>
    <w:p w14:paraId="66CF99C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Da ”Gammelnordgar’n” og n’Halldog Holshauje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1984   40</w:t>
      </w:r>
    </w:p>
    <w:p w14:paraId="454A6E4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skremde gjestbodshopen frå Bottheimsgardom</w:t>
      </w:r>
    </w:p>
    <w:p w14:paraId="5375B2F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Karl Gångstad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1990   90</w:t>
      </w:r>
    </w:p>
    <w:p w14:paraId="655ED23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Minneord over Kristian Anseth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1997   16</w:t>
      </w:r>
    </w:p>
    <w:p w14:paraId="01B476A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Selmertida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1998   45</w:t>
      </w:r>
    </w:p>
    <w:p w14:paraId="0339C91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Fehandel og annan handel i gamledågå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2000  103</w:t>
      </w:r>
    </w:p>
    <w:p w14:paraId="5AE4C6C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Uhrmageren Syver Thoresen Ølstad 1756-1810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2002   67</w:t>
      </w:r>
    </w:p>
    <w:p w14:paraId="15A9E8E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Karoline Lauritzen og slekta hennes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2003   79</w:t>
      </w:r>
    </w:p>
    <w:p w14:paraId="32597FE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Lesjafat eller trønderfat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2004   51</w:t>
      </w:r>
    </w:p>
    <w:p w14:paraId="2E8B7B8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På grensevakt i 1905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2005   24</w:t>
      </w:r>
    </w:p>
    <w:p w14:paraId="380FE5D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Holshaugkverna i Nestandåa og opphavsmannen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2005   91</w:t>
      </w:r>
    </w:p>
    <w:p w14:paraId="54F1D248" w14:textId="77777777" w:rsidR="0089394D" w:rsidRDefault="0089394D" w:rsidP="0089394D">
      <w:pPr>
        <w:pStyle w:val="Default"/>
      </w:pPr>
      <w:r w:rsidRPr="00D5553D">
        <w:t>Hole, Hans A.J.</w:t>
      </w:r>
    </w:p>
    <w:p w14:paraId="5C1CF82F" w14:textId="77777777" w:rsidR="0089394D" w:rsidRDefault="0089394D" w:rsidP="0089394D">
      <w:pPr>
        <w:pStyle w:val="Default"/>
      </w:pPr>
      <w:r w:rsidRPr="00D5553D">
        <w:tab/>
      </w:r>
      <w:r>
        <w:t xml:space="preserve">Minde om åpningen av veien til Filling – med bil for </w:t>
      </w:r>
    </w:p>
    <w:p w14:paraId="5E6A0FB8" w14:textId="77777777" w:rsidR="0089394D" w:rsidRDefault="0089394D" w:rsidP="0089394D">
      <w:pPr>
        <w:pStyle w:val="Default"/>
        <w:ind w:firstLine="708"/>
      </w:pPr>
      <w:r>
        <w:t>første gang 23.september 1941</w:t>
      </w:r>
      <w:r>
        <w:tab/>
      </w:r>
      <w:r>
        <w:tab/>
      </w:r>
      <w:r>
        <w:tab/>
      </w:r>
      <w:r>
        <w:tab/>
      </w:r>
      <w:r>
        <w:tab/>
        <w:t>2001   48</w:t>
      </w:r>
    </w:p>
    <w:p w14:paraId="25E9EE39" w14:textId="77777777" w:rsidR="0089394D" w:rsidRDefault="0089394D" w:rsidP="0089394D">
      <w:pPr>
        <w:pStyle w:val="Default"/>
      </w:pPr>
      <w:r>
        <w:t>Hole, Helge</w:t>
      </w:r>
    </w:p>
    <w:p w14:paraId="1A64B529" w14:textId="77777777" w:rsidR="0089394D" w:rsidRDefault="0089394D" w:rsidP="0089394D">
      <w:pPr>
        <w:pStyle w:val="Default"/>
      </w:pPr>
      <w:r>
        <w:tab/>
        <w:t>Nestandsaga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2008   49</w:t>
      </w:r>
    </w:p>
    <w:p w14:paraId="24869F11" w14:textId="77777777" w:rsidR="0089394D" w:rsidRDefault="0089394D" w:rsidP="0089394D">
      <w:pPr>
        <w:pStyle w:val="Default"/>
      </w:pPr>
      <w:r>
        <w:t>Hole, Marit</w:t>
      </w:r>
    </w:p>
    <w:p w14:paraId="5B91195A" w14:textId="77777777" w:rsidR="0089394D" w:rsidRDefault="0089394D" w:rsidP="0089394D">
      <w:pPr>
        <w:pStyle w:val="Default"/>
      </w:pPr>
      <w:r>
        <w:tab/>
        <w:t>Markvandring. Ein tur langs den gamle postvegen</w:t>
      </w:r>
      <w:r>
        <w:tab/>
      </w:r>
      <w:r>
        <w:tab/>
      </w:r>
      <w:r>
        <w:tab/>
        <w:t>1998   20</w:t>
      </w:r>
    </w:p>
    <w:p w14:paraId="68868B27" w14:textId="77777777" w:rsidR="0089394D" w:rsidRDefault="0089394D" w:rsidP="0089394D">
      <w:pPr>
        <w:pStyle w:val="Default"/>
      </w:pPr>
      <w:r>
        <w:t>Hole, Mette</w:t>
      </w:r>
    </w:p>
    <w:p w14:paraId="0C9541DF" w14:textId="77777777" w:rsidR="0089394D" w:rsidRPr="00DC7AE4" w:rsidRDefault="0089394D" w:rsidP="0089394D">
      <w:pPr>
        <w:pStyle w:val="Default"/>
        <w:rPr>
          <w:lang w:val="nn-NO"/>
        </w:rPr>
      </w:pPr>
      <w:r>
        <w:lastRenderedPageBreak/>
        <w:tab/>
      </w:r>
      <w:r w:rsidRPr="00DC7AE4">
        <w:rPr>
          <w:lang w:val="nn-NO"/>
        </w:rPr>
        <w:t>Olsokfeiring 2004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2004  122</w:t>
      </w:r>
    </w:p>
    <w:p w14:paraId="550CAE4D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>Hole, Odd Reidar</w:t>
      </w:r>
    </w:p>
    <w:p w14:paraId="628792D7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ab/>
        <w:t>Ei av husmannskontraktane som er funne i prestegarden på Lesja</w:t>
      </w:r>
      <w:r w:rsidRPr="00DC7AE4">
        <w:rPr>
          <w:lang w:val="nn-NO"/>
        </w:rPr>
        <w:tab/>
        <w:t>1997  116</w:t>
      </w:r>
    </w:p>
    <w:p w14:paraId="06193E44" w14:textId="77777777" w:rsidR="0089394D" w:rsidRPr="00D5553D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ab/>
      </w:r>
      <w:r>
        <w:rPr>
          <w:lang w:val="nn-NO"/>
        </w:rPr>
        <w:t>Olsokfeiringa på Lesja Bygdatun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1998   16</w:t>
      </w:r>
    </w:p>
    <w:p w14:paraId="1176695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”Spanska”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1998  109</w:t>
      </w:r>
    </w:p>
    <w:p w14:paraId="06B499C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Eit vådeskot på Nysetra på Dalsida i 1906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1998  119</w:t>
      </w:r>
    </w:p>
    <w:p w14:paraId="597D543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Åsnes – ”Åsnes-kringler”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1998  123</w:t>
      </w:r>
    </w:p>
    <w:p w14:paraId="3813CC4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Tankar ved eit gravmæle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1999   23</w:t>
      </w:r>
    </w:p>
    <w:p w14:paraId="6A903F3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Kluksta’n og kyrkja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2000   20</w:t>
      </w:r>
      <w:r>
        <w:rPr>
          <w:lang w:val="nn-NO"/>
        </w:rPr>
        <w:tab/>
        <w:t>Prolog ved avduking av bauta</w:t>
      </w:r>
    </w:p>
    <w:p w14:paraId="3AD5299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 xml:space="preserve">Samtaler med ymse av arbeidarane (Reising av </w:t>
      </w:r>
      <w:r w:rsidR="00DC7AE4">
        <w:rPr>
          <w:lang w:val="nn-NO"/>
        </w:rPr>
        <w:t xml:space="preserve">høgspent </w:t>
      </w:r>
      <w:r>
        <w:rPr>
          <w:lang w:val="nn-NO"/>
        </w:rPr>
        <w:t>kraftline</w:t>
      </w:r>
      <w:r w:rsidR="00DC7AE4">
        <w:rPr>
          <w:lang w:val="nn-NO"/>
        </w:rPr>
        <w:t xml:space="preserve"> </w:t>
      </w:r>
      <w:r>
        <w:rPr>
          <w:lang w:val="nn-NO"/>
        </w:rPr>
        <w:t>2000   69</w:t>
      </w:r>
    </w:p>
    <w:p w14:paraId="1EAA850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Skiping av det fyrste bibliotek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2000   96</w:t>
      </w:r>
    </w:p>
    <w:p w14:paraId="0EBEA70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Om «Andaktbokselskapet»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2000  101</w:t>
      </w:r>
    </w:p>
    <w:p w14:paraId="431A7B9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«Gamle, gulnede brev» - og kva dei kan fortelja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2000  111</w:t>
      </w:r>
    </w:p>
    <w:p w14:paraId="6A03B3E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Årsmøte i Lesja historielag 2000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2001   12</w:t>
      </w:r>
      <w:r>
        <w:rPr>
          <w:lang w:val="nn-NO"/>
        </w:rPr>
        <w:tab/>
        <w:t>Dikt</w:t>
      </w:r>
    </w:p>
    <w:p w14:paraId="2B19AEA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«Hybilum a Lessum» Prolog på dugnadsfest 13.januar 2001</w:t>
      </w:r>
      <w:r>
        <w:rPr>
          <w:lang w:val="nn-NO"/>
        </w:rPr>
        <w:tab/>
        <w:t>2001   18</w:t>
      </w:r>
    </w:p>
    <w:p w14:paraId="134D778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Odelsguten frå Søre Nest-Tande som kom åt Trondøm</w:t>
      </w:r>
    </w:p>
    <w:p w14:paraId="1DEE9D5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og vart «skarprætter og læge»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2001   79</w:t>
      </w:r>
    </w:p>
    <w:p w14:paraId="661676F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Ola Fredriksen Hole 1711-1769, frå Nistugu Sør-Hole,</w:t>
      </w:r>
    </w:p>
    <w:p w14:paraId="06DE6DD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som i 1749 var byggmeister for Lesjakyrkja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2001  107</w:t>
      </w:r>
    </w:p>
    <w:p w14:paraId="1E29C7D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Om ljå og bryne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2002   56</w:t>
      </w:r>
    </w:p>
    <w:p w14:paraId="43E3ABE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‘N Iva Fallet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2002  110</w:t>
      </w:r>
    </w:p>
    <w:p w14:paraId="1046133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Målar-Pe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2004   57</w:t>
      </w:r>
    </w:p>
    <w:p w14:paraId="6B5AC53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Simahaugmålaren Haldog Østensen 1806-1876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2005   25</w:t>
      </w:r>
    </w:p>
    <w:p w14:paraId="144DCD3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Jøråndstad – Jøraandstad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2005   94</w:t>
      </w:r>
    </w:p>
    <w:p w14:paraId="07C5996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Dugnadsarbeidet ved Lorkvenne 2000-2005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2005  111</w:t>
      </w:r>
    </w:p>
    <w:p w14:paraId="429B04F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Registrering av rosemåling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2006     5</w:t>
      </w:r>
    </w:p>
    <w:p w14:paraId="501B78C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Rosemålaren og fotografen Hans H. Joramo 1884-1940</w:t>
      </w:r>
      <w:r>
        <w:rPr>
          <w:lang w:val="nn-NO"/>
        </w:rPr>
        <w:tab/>
      </w:r>
      <w:r>
        <w:rPr>
          <w:lang w:val="nn-NO"/>
        </w:rPr>
        <w:tab/>
        <w:t>2006     6</w:t>
      </w:r>
    </w:p>
    <w:p w14:paraId="48F5A22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Kunstnaren Hans Gunnarson Jenstad 1768-1853,</w:t>
      </w:r>
    </w:p>
    <w:p w14:paraId="125B1BB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fødd på Flågåstad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2006   12</w:t>
      </w:r>
    </w:p>
    <w:p w14:paraId="4C43425A" w14:textId="77777777" w:rsidR="0089394D" w:rsidRDefault="0089394D" w:rsidP="0089394D">
      <w:pPr>
        <w:pStyle w:val="Default"/>
      </w:pPr>
      <w:r>
        <w:rPr>
          <w:lang w:val="nn-NO"/>
        </w:rPr>
        <w:tab/>
      </w:r>
      <w:r w:rsidRPr="00D5553D">
        <w:t>Ole Henriksen Enebo 1873-1952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2006   19</w:t>
      </w:r>
    </w:p>
    <w:p w14:paraId="4B554EBC" w14:textId="77777777" w:rsidR="0089394D" w:rsidRDefault="0089394D" w:rsidP="0089394D">
      <w:pPr>
        <w:pStyle w:val="Default"/>
      </w:pPr>
      <w:r w:rsidRPr="00D5553D">
        <w:tab/>
        <w:t>Lora Tjære AS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2006   71</w:t>
      </w:r>
    </w:p>
    <w:p w14:paraId="22BA6C8C" w14:textId="77777777" w:rsidR="0089394D" w:rsidRDefault="0089394D" w:rsidP="0089394D">
      <w:pPr>
        <w:pStyle w:val="Default"/>
      </w:pPr>
      <w:r w:rsidRPr="00D5553D">
        <w:tab/>
        <w:t>Krossturu-slarken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 xml:space="preserve">2006 </w:t>
      </w:r>
      <w:r>
        <w:t xml:space="preserve"> </w:t>
      </w:r>
      <w:r w:rsidRPr="00D5553D">
        <w:t>103</w:t>
      </w:r>
    </w:p>
    <w:p w14:paraId="64E30010" w14:textId="77777777" w:rsidR="0089394D" w:rsidRDefault="0089394D" w:rsidP="0089394D">
      <w:pPr>
        <w:pStyle w:val="Default"/>
      </w:pPr>
      <w:r w:rsidRPr="00D5553D">
        <w:lastRenderedPageBreak/>
        <w:tab/>
        <w:t>Rim og regler på ølboller, grautspann og embarar</w:t>
      </w:r>
      <w:r w:rsidRPr="00D5553D">
        <w:tab/>
      </w:r>
      <w:r w:rsidRPr="00D5553D">
        <w:tab/>
      </w:r>
      <w:r w:rsidRPr="00D5553D">
        <w:tab/>
        <w:t xml:space="preserve">2006 </w:t>
      </w:r>
      <w:r>
        <w:t xml:space="preserve"> </w:t>
      </w:r>
      <w:r w:rsidRPr="00D5553D">
        <w:t>105</w:t>
      </w:r>
    </w:p>
    <w:p w14:paraId="73865168" w14:textId="77777777" w:rsidR="0089394D" w:rsidRDefault="0089394D" w:rsidP="0089394D">
      <w:pPr>
        <w:pStyle w:val="Default"/>
      </w:pPr>
      <w:r w:rsidRPr="00D5553D">
        <w:tab/>
        <w:t>Om’n Pær kremar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2007   61</w:t>
      </w:r>
    </w:p>
    <w:p w14:paraId="02EDFCB2" w14:textId="77777777" w:rsidR="0089394D" w:rsidRDefault="0089394D" w:rsidP="0089394D">
      <w:pPr>
        <w:pStyle w:val="Default"/>
      </w:pPr>
      <w:r w:rsidRPr="00D5553D">
        <w:tab/>
        <w:t>Postopneriet på Henningstad i Lesja 1878-1909</w:t>
      </w:r>
      <w:r w:rsidRPr="00D5553D">
        <w:tab/>
      </w:r>
      <w:r w:rsidRPr="00D5553D">
        <w:tab/>
      </w:r>
      <w:r w:rsidRPr="00D5553D">
        <w:tab/>
        <w:t>2007   67</w:t>
      </w:r>
    </w:p>
    <w:p w14:paraId="7F03DA27" w14:textId="77777777" w:rsidR="0089394D" w:rsidRDefault="0089394D" w:rsidP="0089394D">
      <w:pPr>
        <w:pStyle w:val="Default"/>
      </w:pPr>
      <w:r w:rsidRPr="00D5553D">
        <w:tab/>
        <w:t>Rimsmeden Jesprikt Kveen frå Kollstad-Kvee’</w:t>
      </w:r>
      <w:r w:rsidRPr="00D5553D">
        <w:tab/>
      </w:r>
      <w:r w:rsidRPr="00D5553D">
        <w:tab/>
      </w:r>
      <w:r w:rsidRPr="00D5553D">
        <w:tab/>
        <w:t>2007   69</w:t>
      </w:r>
    </w:p>
    <w:p w14:paraId="51D511CA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tab/>
      </w:r>
      <w:r>
        <w:rPr>
          <w:lang w:val="nn-NO"/>
        </w:rPr>
        <w:t>Om ho Åse Plassen i Grindstugun 1873-1961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2007   73</w:t>
      </w:r>
    </w:p>
    <w:p w14:paraId="76185A7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D5553D">
        <w:rPr>
          <w:lang w:val="nn-NO"/>
        </w:rPr>
        <w:t>Målaren Peder Olsen Leren af Lesø 1800-1865</w:t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  <w:t>2007   76</w:t>
      </w:r>
    </w:p>
    <w:p w14:paraId="1F531FCF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ab/>
      </w:r>
      <w:r>
        <w:rPr>
          <w:lang w:val="nn-NO"/>
        </w:rPr>
        <w:t>Kunstmålaren Karl Løkke 1870-1943 frå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2007   77</w:t>
      </w:r>
    </w:p>
    <w:p w14:paraId="52F811D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Kunstnaren og målaren Per R.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2008   25</w:t>
      </w:r>
    </w:p>
    <w:p w14:paraId="11D1C73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Målarmeister Per Olsen Aurtande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2008   29</w:t>
      </w:r>
    </w:p>
    <w:p w14:paraId="37D5505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Kunstnaren og målaren Einar Hole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2008   33</w:t>
      </w:r>
    </w:p>
    <w:p w14:paraId="0D780A0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Bruk av vasskraft til kverner og sagbruk, del II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2008   52</w:t>
      </w:r>
    </w:p>
    <w:p w14:paraId="5124672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Kalvhuset nedpå elvebakken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2009  104</w:t>
      </w:r>
    </w:p>
    <w:p w14:paraId="7C965C7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Eit kistebrev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2009  106</w:t>
      </w:r>
    </w:p>
    <w:p w14:paraId="2F6659D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I austyrju og nordavind til skulen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2009  109</w:t>
      </w:r>
    </w:p>
    <w:p w14:paraId="049226E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Måsåkøyring og måsåspjut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2009  115</w:t>
      </w:r>
    </w:p>
    <w:p w14:paraId="75EB984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Å hente att hestane frå utmarka, og litt hestepsykologi</w:t>
      </w:r>
      <w:r>
        <w:rPr>
          <w:lang w:val="nn-NO"/>
        </w:rPr>
        <w:tab/>
      </w:r>
      <w:r>
        <w:rPr>
          <w:lang w:val="nn-NO"/>
        </w:rPr>
        <w:tab/>
        <w:t>2010   58</w:t>
      </w:r>
    </w:p>
    <w:p w14:paraId="6A3CC6C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Om grytstett, grytring, kolfot, brannfot, tristett og</w:t>
      </w:r>
    </w:p>
    <w:p w14:paraId="38A1F5E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kreka. Og om skjerding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2010   64</w:t>
      </w:r>
    </w:p>
    <w:p w14:paraId="3862F78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Erling Nerigård, bygdekunstnar på Lesjaskog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2010   70</w:t>
      </w:r>
    </w:p>
    <w:p w14:paraId="47BDFB3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Edvard Tordhol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2011   17</w:t>
      </w:r>
    </w:p>
    <w:p w14:paraId="5E5C11CC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Gjerdmillom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2011   60</w:t>
      </w:r>
    </w:p>
    <w:p w14:paraId="0D23B99F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0461F8">
        <w:rPr>
          <w:lang w:val="nn-NO"/>
        </w:rPr>
        <w:t>Sigurd O. Skarphol</w:t>
      </w:r>
      <w:r w:rsidRPr="000461F8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2012   44</w:t>
      </w:r>
    </w:p>
    <w:p w14:paraId="2E94BB91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Bruk av vasskraft til kverner og sager, del III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2013    5</w:t>
      </w:r>
    </w:p>
    <w:p w14:paraId="1AEC6300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Da dei flytta ut av husa ei tid om sumaren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2013   87</w:t>
      </w:r>
    </w:p>
    <w:p w14:paraId="799EA8C0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Kari Hattrem 1892-1952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2015   93</w:t>
      </w:r>
    </w:p>
    <w:p w14:paraId="56BCBEF7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Eit barndomsminne, om’n Syver Belle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2016   45</w:t>
      </w:r>
    </w:p>
    <w:p w14:paraId="21F6F541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Kva fortel ei blekkbytte med rusta beinka spikar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2016   57</w:t>
      </w:r>
    </w:p>
    <w:p w14:paraId="1A2B8B31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CC0403">
        <w:rPr>
          <w:rFonts w:ascii="Times New Roman" w:hAnsi="Times New Roman"/>
          <w:sz w:val="24"/>
          <w:szCs w:val="24"/>
          <w:lang w:val="nn-NO" w:eastAsia="zh-CN"/>
        </w:rPr>
        <w:t>Om trusking, tørrstugu, kvernsteinen og eldhuset</w:t>
      </w:r>
      <w:r w:rsidRPr="00CC0403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2016  106</w:t>
      </w:r>
    </w:p>
    <w:p w14:paraId="1387A2B5" w14:textId="77777777" w:rsidR="00C000C8" w:rsidRDefault="00C000C8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Bruk av vasskraft til kverner og sagbruk del VII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2017      5</w:t>
      </w:r>
    </w:p>
    <w:p w14:paraId="5579AD4E" w14:textId="77777777" w:rsidR="00C000C8" w:rsidRDefault="00C000C8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Ved Asbjørnsåe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2017    30</w:t>
      </w:r>
    </w:p>
    <w:p w14:paraId="37FA61FA" w14:textId="77777777" w:rsidR="00C000C8" w:rsidRDefault="00C000C8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Bakeriet ved Avdemsbue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2017    52</w:t>
      </w:r>
    </w:p>
    <w:p w14:paraId="1B8D8917" w14:textId="77777777" w:rsidR="00C000C8" w:rsidRDefault="00C000C8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Tømmerbakken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2017    56</w:t>
      </w:r>
    </w:p>
    <w:p w14:paraId="1FD105F5" w14:textId="77777777" w:rsidR="00C000C8" w:rsidRDefault="003C4545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lastRenderedPageBreak/>
        <w:t>Frå fjellbygda Lesja til Harstad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2018    88</w:t>
      </w:r>
    </w:p>
    <w:p w14:paraId="30DE503C" w14:textId="77777777" w:rsidR="003C4545" w:rsidRDefault="003C4545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Sager og høvler i Lesja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2019   107</w:t>
      </w:r>
    </w:p>
    <w:p w14:paraId="5BB8EB8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Hole, Odd Reidar og Einbu, Tor</w:t>
      </w:r>
    </w:p>
    <w:p w14:paraId="6030A329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Lorkvenne, ein historikk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2005  107</w:t>
      </w:r>
    </w:p>
    <w:p w14:paraId="44F0452B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Bruk av vasskraft til kverner og sagbruk, del IV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2014   17</w:t>
      </w:r>
    </w:p>
    <w:p w14:paraId="509A6454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Hole, Odd Reidar og Enstad, Hans</w:t>
      </w:r>
    </w:p>
    <w:p w14:paraId="4E07BEF6" w14:textId="77777777" w:rsidR="0089394D" w:rsidRPr="009002A8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bookmarkStart w:id="1" w:name="_Hlk24054127"/>
      <w:r w:rsidRPr="009002A8">
        <w:rPr>
          <w:rFonts w:ascii="Times New Roman" w:hAnsi="Times New Roman"/>
          <w:sz w:val="24"/>
          <w:szCs w:val="24"/>
          <w:lang w:val="nn-NO" w:eastAsia="zh-CN"/>
        </w:rPr>
        <w:t>Bruk av vasskraft til kverner og sager, del V</w:t>
      </w:r>
      <w:r w:rsidRPr="009002A8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2015   23</w:t>
      </w:r>
    </w:p>
    <w:p w14:paraId="1A35B20B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Bruk av vasskraft til kverner og sagbruk, del VI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2016    5</w:t>
      </w:r>
    </w:p>
    <w:p w14:paraId="18FC1F33" w14:textId="77777777" w:rsidR="00F845F3" w:rsidRPr="009002A8" w:rsidRDefault="00F845F3" w:rsidP="00F845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9002A8">
        <w:rPr>
          <w:rFonts w:ascii="Times New Roman" w:hAnsi="Times New Roman"/>
          <w:sz w:val="24"/>
          <w:szCs w:val="24"/>
          <w:lang w:val="nn-NO" w:eastAsia="zh-CN"/>
        </w:rPr>
        <w:t>Bruk av vasskraft til kverner og sager, del</w:t>
      </w:r>
      <w:r>
        <w:rPr>
          <w:rFonts w:ascii="Times New Roman" w:hAnsi="Times New Roman"/>
          <w:sz w:val="24"/>
          <w:szCs w:val="24"/>
          <w:lang w:val="nn-NO" w:eastAsia="zh-CN"/>
        </w:rPr>
        <w:t xml:space="preserve"> VII</w:t>
      </w:r>
      <w:r w:rsidRPr="009002A8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2017    5</w:t>
      </w:r>
    </w:p>
    <w:bookmarkEnd w:id="1"/>
    <w:p w14:paraId="1B459AC8" w14:textId="77777777" w:rsidR="00F845F3" w:rsidRDefault="00F845F3" w:rsidP="0089394D">
      <w:pPr>
        <w:pStyle w:val="Default"/>
        <w:ind w:firstLine="708"/>
        <w:rPr>
          <w:lang w:val="nn-NO"/>
        </w:rPr>
      </w:pPr>
    </w:p>
    <w:p w14:paraId="584FA76C" w14:textId="77777777" w:rsidR="0089394D" w:rsidRPr="00DC7AE4" w:rsidRDefault="0089394D" w:rsidP="0089394D">
      <w:pPr>
        <w:pStyle w:val="Default"/>
      </w:pPr>
      <w:r w:rsidRPr="00DC7AE4">
        <w:t>Holløkken, Jørgen</w:t>
      </w:r>
      <w:r w:rsidRPr="00DC7AE4">
        <w:tab/>
      </w:r>
      <w:r w:rsidRPr="00DC7AE4">
        <w:tab/>
      </w:r>
    </w:p>
    <w:p w14:paraId="02D6BFFE" w14:textId="77777777" w:rsidR="0089394D" w:rsidRPr="00DC7AE4" w:rsidRDefault="0089394D" w:rsidP="0089394D">
      <w:pPr>
        <w:pStyle w:val="Default"/>
        <w:ind w:firstLine="708"/>
      </w:pPr>
      <w:r w:rsidRPr="00DC7AE4">
        <w:t>Kverner og sagbruk langs Lora</w:t>
      </w:r>
      <w:r w:rsidRPr="00DC7AE4">
        <w:tab/>
      </w:r>
      <w:r w:rsidRPr="00DC7AE4">
        <w:tab/>
      </w:r>
      <w:r w:rsidRPr="00DC7AE4">
        <w:tab/>
      </w:r>
      <w:r w:rsidRPr="00DC7AE4">
        <w:tab/>
      </w:r>
      <w:r w:rsidRPr="00DC7AE4">
        <w:tab/>
        <w:t>1993   37</w:t>
      </w:r>
    </w:p>
    <w:p w14:paraId="03901A0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Holsbrekken, Odd</w:t>
      </w:r>
      <w:r>
        <w:rPr>
          <w:lang w:val="nn-NO"/>
        </w:rPr>
        <w:tab/>
      </w:r>
      <w:r>
        <w:rPr>
          <w:lang w:val="nn-NO"/>
        </w:rPr>
        <w:tab/>
      </w:r>
    </w:p>
    <w:p w14:paraId="4A42BB69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Ei tømmerfløyting som vart noko utanom det vanlege</w:t>
      </w:r>
      <w:r>
        <w:rPr>
          <w:lang w:val="nn-NO"/>
        </w:rPr>
        <w:tab/>
      </w:r>
      <w:r>
        <w:rPr>
          <w:lang w:val="nn-NO"/>
        </w:rPr>
        <w:tab/>
        <w:t>1986   57</w:t>
      </w:r>
    </w:p>
    <w:p w14:paraId="7D1C7F34" w14:textId="77777777" w:rsidR="0089394D" w:rsidRPr="002E483C" w:rsidRDefault="0089394D" w:rsidP="0089394D">
      <w:pPr>
        <w:pStyle w:val="Default"/>
        <w:ind w:firstLine="708"/>
      </w:pPr>
      <w:r w:rsidRPr="003B2E66">
        <w:t>Ga</w:t>
      </w:r>
      <w:r w:rsidRPr="002E483C">
        <w:t>mle ulvefurutre</w:t>
      </w:r>
      <w:r w:rsidRPr="002E483C">
        <w:tab/>
      </w:r>
      <w:r w:rsidRPr="002E483C">
        <w:tab/>
      </w:r>
      <w:r w:rsidRPr="002E483C">
        <w:tab/>
      </w:r>
      <w:r w:rsidRPr="002E483C">
        <w:tab/>
      </w:r>
      <w:r w:rsidRPr="002E483C">
        <w:tab/>
      </w:r>
      <w:r w:rsidRPr="002E483C">
        <w:tab/>
      </w:r>
      <w:r w:rsidRPr="002E483C">
        <w:tab/>
        <w:t>2001   50</w:t>
      </w:r>
    </w:p>
    <w:p w14:paraId="4948D72A" w14:textId="77777777" w:rsidR="0089394D" w:rsidRPr="002E483C" w:rsidRDefault="0089394D" w:rsidP="0089394D">
      <w:pPr>
        <w:pStyle w:val="Default"/>
        <w:ind w:firstLine="708"/>
      </w:pPr>
      <w:r w:rsidRPr="002E483C">
        <w:t>Minne frå barndommen</w:t>
      </w:r>
      <w:r w:rsidRPr="002E483C">
        <w:tab/>
      </w:r>
      <w:r w:rsidRPr="002E483C">
        <w:tab/>
      </w:r>
      <w:r w:rsidRPr="002E483C">
        <w:tab/>
      </w:r>
      <w:r w:rsidRPr="002E483C">
        <w:tab/>
      </w:r>
      <w:r w:rsidRPr="002E483C">
        <w:tab/>
      </w:r>
      <w:r w:rsidRPr="002E483C">
        <w:tab/>
        <w:t>2008   79</w:t>
      </w:r>
    </w:p>
    <w:p w14:paraId="0A73480B" w14:textId="77777777" w:rsidR="0089394D" w:rsidRDefault="0089394D" w:rsidP="0089394D">
      <w:pPr>
        <w:pStyle w:val="Default"/>
      </w:pPr>
      <w:r w:rsidRPr="008B718D">
        <w:t>Anne Hommerstad</w:t>
      </w:r>
    </w:p>
    <w:p w14:paraId="039F830D" w14:textId="77777777" w:rsidR="0089394D" w:rsidRDefault="0089394D" w:rsidP="0089394D">
      <w:pPr>
        <w:pStyle w:val="Default"/>
        <w:ind w:firstLine="708"/>
      </w:pPr>
      <w:r w:rsidRPr="008B718D">
        <w:t>Stillbilder frå en tilværelse som er forbi</w:t>
      </w:r>
      <w:r w:rsidRPr="008B718D">
        <w:tab/>
      </w:r>
      <w:r>
        <w:tab/>
      </w:r>
      <w:r>
        <w:tab/>
      </w:r>
      <w:r>
        <w:tab/>
        <w:t>2012   91</w:t>
      </w:r>
    </w:p>
    <w:p w14:paraId="19732DEA" w14:textId="77777777" w:rsidR="0089394D" w:rsidRPr="002E483C" w:rsidRDefault="0089394D" w:rsidP="0089394D">
      <w:pPr>
        <w:pStyle w:val="Default"/>
        <w:rPr>
          <w:lang w:val="nn-NO"/>
        </w:rPr>
      </w:pPr>
      <w:r w:rsidRPr="002E483C">
        <w:rPr>
          <w:lang w:val="nn-NO"/>
        </w:rPr>
        <w:t>Hov, Leiv</w:t>
      </w:r>
      <w:r w:rsidRPr="002E483C">
        <w:rPr>
          <w:lang w:val="nn-NO"/>
        </w:rPr>
        <w:tab/>
      </w:r>
      <w:r w:rsidRPr="002E483C">
        <w:rPr>
          <w:lang w:val="nn-NO"/>
        </w:rPr>
        <w:tab/>
      </w:r>
      <w:r w:rsidRPr="002E483C">
        <w:rPr>
          <w:lang w:val="nn-NO"/>
        </w:rPr>
        <w:tab/>
      </w:r>
    </w:p>
    <w:p w14:paraId="72B53994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Eit gamalt pengeskrin. Til minne om Gunnar Bøbakk</w:t>
      </w:r>
      <w:r>
        <w:rPr>
          <w:lang w:val="nn-NO"/>
        </w:rPr>
        <w:tab/>
      </w:r>
      <w:r>
        <w:rPr>
          <w:lang w:val="nn-NO"/>
        </w:rPr>
        <w:tab/>
        <w:t>1985    6</w:t>
      </w:r>
    </w:p>
    <w:p w14:paraId="2D6EDF3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og Helga Doseth</w:t>
      </w:r>
    </w:p>
    <w:p w14:paraId="11765C4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Horg og hov – gilde og kyrkje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2009   50</w:t>
      </w:r>
    </w:p>
    <w:p w14:paraId="04C00AE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Horg og hov, gilde og kyrkje – del II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2011   34</w:t>
      </w:r>
    </w:p>
    <w:p w14:paraId="56702A3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Hovhaugholen, Reidun</w:t>
      </w:r>
    </w:p>
    <w:p w14:paraId="280FA2E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Olsokfesten 2011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2011  120</w:t>
      </w:r>
    </w:p>
    <w:p w14:paraId="7AE9FAA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Til seters med mor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2011  121</w:t>
      </w:r>
    </w:p>
    <w:p w14:paraId="7D416DA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Høgbrenna, Audun</w:t>
      </w:r>
    </w:p>
    <w:p w14:paraId="52184DC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Prolog ved fjelltreffen 1996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1996   19</w:t>
      </w:r>
    </w:p>
    <w:p w14:paraId="096B8D8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Prolog ved kulturprisutdelinga 1995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1996   25</w:t>
      </w:r>
    </w:p>
    <w:p w14:paraId="7E203DA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Prolog ved avduking av minnestøtta ved Knipstugu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35EA9E9D" w14:textId="77777777" w:rsidR="0089394D" w:rsidRDefault="0089394D" w:rsidP="0089394D">
      <w:pPr>
        <w:pStyle w:val="Default"/>
        <w:ind w:firstLine="708"/>
      </w:pPr>
      <w:r>
        <w:t>den 13. september 1998</w:t>
      </w:r>
      <w:r>
        <w:tab/>
      </w:r>
      <w:r>
        <w:tab/>
      </w:r>
      <w:r>
        <w:tab/>
      </w:r>
      <w:r>
        <w:tab/>
      </w:r>
      <w:r>
        <w:tab/>
      </w:r>
      <w:r>
        <w:tab/>
        <w:t>1998   28</w:t>
      </w:r>
    </w:p>
    <w:p w14:paraId="04D3D09E" w14:textId="77777777" w:rsidR="0089394D" w:rsidRDefault="0089394D" w:rsidP="0089394D">
      <w:pPr>
        <w:pStyle w:val="Default"/>
      </w:pPr>
      <w:r>
        <w:tab/>
        <w:t>Is-kverna ved Lorfossen</w:t>
      </w:r>
      <w:r>
        <w:tab/>
      </w:r>
      <w:r>
        <w:tab/>
      </w:r>
      <w:r>
        <w:tab/>
      </w:r>
      <w:r>
        <w:tab/>
      </w:r>
      <w:r>
        <w:tab/>
      </w:r>
      <w:r>
        <w:tab/>
        <w:t>2008   68</w:t>
      </w:r>
    </w:p>
    <w:p w14:paraId="4CF7003C" w14:textId="77777777" w:rsidR="0089394D" w:rsidRDefault="0089394D" w:rsidP="0089394D">
      <w:pPr>
        <w:pStyle w:val="Default"/>
      </w:pPr>
      <w:r>
        <w:lastRenderedPageBreak/>
        <w:tab/>
        <w:t>Åsen handel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2010   53</w:t>
      </w:r>
    </w:p>
    <w:p w14:paraId="3AD0D889" w14:textId="77777777" w:rsidR="0089394D" w:rsidRDefault="0089394D" w:rsidP="0089394D">
      <w:pPr>
        <w:pStyle w:val="Default"/>
      </w:pPr>
      <w:r>
        <w:tab/>
        <w:t>Gammelbue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2010   55</w:t>
      </w:r>
    </w:p>
    <w:p w14:paraId="790FD855" w14:textId="77777777" w:rsidR="0089394D" w:rsidRPr="00D5553D" w:rsidRDefault="0089394D" w:rsidP="0089394D">
      <w:pPr>
        <w:pStyle w:val="Default"/>
        <w:rPr>
          <w:lang w:val="nn-NO"/>
        </w:rPr>
      </w:pPr>
      <w:r>
        <w:tab/>
      </w:r>
      <w:r>
        <w:rPr>
          <w:lang w:val="nn-NO"/>
        </w:rPr>
        <w:t>Den siste kramkar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2011   52</w:t>
      </w:r>
    </w:p>
    <w:p w14:paraId="6FEB298A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Andreas kremmar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2011   55</w:t>
      </w:r>
    </w:p>
    <w:p w14:paraId="2BA58C4B" w14:textId="77777777" w:rsidR="0089394D" w:rsidRPr="00A55E34" w:rsidRDefault="0089394D" w:rsidP="0089394D">
      <w:pPr>
        <w:pStyle w:val="Default"/>
        <w:ind w:firstLine="708"/>
        <w:rPr>
          <w:lang w:val="nn-NO"/>
        </w:rPr>
      </w:pPr>
      <w:r w:rsidRPr="00A55E34">
        <w:rPr>
          <w:lang w:val="nn-NO"/>
        </w:rPr>
        <w:t>Russerholo</w:t>
      </w:r>
      <w:r w:rsidRPr="00A55E34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Pr="00A55E34">
        <w:rPr>
          <w:lang w:val="nn-NO"/>
        </w:rPr>
        <w:tab/>
      </w:r>
      <w:r w:rsidRPr="00A55E34">
        <w:rPr>
          <w:lang w:val="nn-NO"/>
        </w:rPr>
        <w:tab/>
      </w:r>
      <w:r w:rsidRPr="00A55E34">
        <w:rPr>
          <w:lang w:val="nn-NO"/>
        </w:rPr>
        <w:tab/>
      </w:r>
      <w:r>
        <w:rPr>
          <w:lang w:val="nn-NO"/>
        </w:rPr>
        <w:t>2012   73</w:t>
      </w:r>
    </w:p>
    <w:p w14:paraId="0903E826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Vetlgutsteinen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2014  108</w:t>
      </w:r>
      <w:r w:rsidR="003C4545">
        <w:rPr>
          <w:lang w:val="nn-NO"/>
        </w:rPr>
        <w:tab/>
      </w:r>
    </w:p>
    <w:p w14:paraId="75EDB78B" w14:textId="77777777" w:rsidR="003C4545" w:rsidRDefault="003C4545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Rips og rabarbra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2018    38</w:t>
      </w:r>
    </w:p>
    <w:p w14:paraId="3BA7431C" w14:textId="77777777" w:rsidR="003C4545" w:rsidRDefault="003C4545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Ungdomsdans på 50-talet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2018    39</w:t>
      </w:r>
    </w:p>
    <w:p w14:paraId="1AC66D81" w14:textId="77777777" w:rsidR="003C4545" w:rsidRDefault="003C4545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Grenda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2018    51</w:t>
      </w:r>
    </w:p>
    <w:p w14:paraId="4963A9A8" w14:textId="77777777" w:rsidR="003C4545" w:rsidRDefault="003C4545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Det norske målet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2018   119</w:t>
      </w:r>
    </w:p>
    <w:p w14:paraId="0F7069E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Hådi, Svend Ola</w:t>
      </w:r>
    </w:p>
    <w:p w14:paraId="669C5F0B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Steinøksa frå Hådi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1999   96</w:t>
      </w:r>
    </w:p>
    <w:p w14:paraId="17F720CF" w14:textId="77777777" w:rsidR="00E66A6F" w:rsidRDefault="00E66A6F" w:rsidP="0089394D">
      <w:pPr>
        <w:pStyle w:val="Default"/>
        <w:rPr>
          <w:lang w:val="nn-NO"/>
        </w:rPr>
      </w:pPr>
      <w:r>
        <w:rPr>
          <w:lang w:val="nn-NO"/>
        </w:rPr>
        <w:t>Hågå, Margit</w:t>
      </w:r>
    </w:p>
    <w:p w14:paraId="7EB269AE" w14:textId="77777777" w:rsidR="00E66A6F" w:rsidRPr="00D5553D" w:rsidRDefault="00E66A6F" w:rsidP="0089394D">
      <w:pPr>
        <w:pStyle w:val="Default"/>
        <w:rPr>
          <w:lang w:val="nn-NO"/>
        </w:rPr>
      </w:pPr>
      <w:r>
        <w:rPr>
          <w:lang w:val="nn-NO"/>
        </w:rPr>
        <w:tab/>
        <w:t>Lesjamålet i endring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2018   43</w:t>
      </w:r>
    </w:p>
    <w:p w14:paraId="1D8D392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Jacobsen, Kjell</w:t>
      </w:r>
      <w:r>
        <w:rPr>
          <w:lang w:val="nn-NO"/>
        </w:rPr>
        <w:tab/>
      </w:r>
      <w:r>
        <w:rPr>
          <w:lang w:val="nn-NO"/>
        </w:rPr>
        <w:tab/>
      </w:r>
    </w:p>
    <w:p w14:paraId="4DD6CAF6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Lesjinger i Vefsn på 1800-tallet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1986   29</w:t>
      </w:r>
      <w:r>
        <w:rPr>
          <w:lang w:val="nn-NO"/>
        </w:rPr>
        <w:tab/>
        <w:t>KJ, bygdebokforfatter Mosjøen</w:t>
      </w:r>
    </w:p>
    <w:p w14:paraId="44351CE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Jacobsen, Kjell F.</w:t>
      </w:r>
    </w:p>
    <w:p w14:paraId="44A1B19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D5553D">
        <w:rPr>
          <w:lang w:val="nn-NO"/>
        </w:rPr>
        <w:t xml:space="preserve"> Sivert Sivertsen fra Skrøyen</w:t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  <w:t>2006   64</w:t>
      </w:r>
    </w:p>
    <w:p w14:paraId="0A26BD22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>Jakobsen, Sigmund</w:t>
      </w:r>
    </w:p>
    <w:p w14:paraId="0B327B93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ab/>
        <w:t>Jernverkstiden i Norge og jernverket på Lesja</w:t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  <w:t>1997   37</w:t>
      </w:r>
      <w:r w:rsidRPr="00D5553D">
        <w:rPr>
          <w:lang w:val="nn-NO"/>
        </w:rPr>
        <w:tab/>
        <w:t>Historisk oversikt</w:t>
      </w:r>
    </w:p>
    <w:p w14:paraId="2ABB6F0D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ab/>
        <w:t>Jernverket på Lesjaverk. (Redigert av Ingrun Slungård)</w:t>
      </w:r>
      <w:r w:rsidRPr="00D5553D">
        <w:rPr>
          <w:lang w:val="nn-NO"/>
        </w:rPr>
        <w:tab/>
      </w:r>
      <w:r w:rsidRPr="00D5553D">
        <w:rPr>
          <w:lang w:val="nn-NO"/>
        </w:rPr>
        <w:tab/>
        <w:t>2000   38</w:t>
      </w:r>
    </w:p>
    <w:p w14:paraId="73A0057C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>Joramo, Laurits T</w:t>
      </w:r>
    </w:p>
    <w:p w14:paraId="5CFF55FD" w14:textId="77777777" w:rsidR="0089394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ab/>
      </w:r>
      <w:r>
        <w:rPr>
          <w:lang w:val="nn-NO"/>
        </w:rPr>
        <w:t>Engelskmenn som kom bort frå avdelingane sine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1990   39</w:t>
      </w:r>
    </w:p>
    <w:p w14:paraId="4A92B323" w14:textId="77777777" w:rsidR="00255F39" w:rsidRDefault="00255F39" w:rsidP="0089394D">
      <w:pPr>
        <w:pStyle w:val="Default"/>
        <w:rPr>
          <w:lang w:val="nn-NO"/>
        </w:rPr>
      </w:pPr>
      <w:r>
        <w:rPr>
          <w:lang w:val="nn-NO"/>
        </w:rPr>
        <w:t>Jordhøy, Per</w:t>
      </w:r>
    </w:p>
    <w:p w14:paraId="78EF1297" w14:textId="77777777" w:rsidR="00255F39" w:rsidRPr="00DC7AE4" w:rsidRDefault="00255F39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DC7AE4">
        <w:rPr>
          <w:lang w:val="nn-NO"/>
        </w:rPr>
        <w:t>«Harry Hole», med sterke røter i Lesja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2017   53</w:t>
      </w:r>
    </w:p>
    <w:p w14:paraId="06A912A3" w14:textId="77777777" w:rsidR="00255F39" w:rsidRDefault="00255F39" w:rsidP="0089394D">
      <w:pPr>
        <w:pStyle w:val="Default"/>
        <w:rPr>
          <w:lang w:val="nn-NO"/>
        </w:rPr>
      </w:pPr>
      <w:r w:rsidRPr="00DC7AE4">
        <w:rPr>
          <w:lang w:val="nn-NO"/>
        </w:rPr>
        <w:tab/>
      </w:r>
      <w:r w:rsidRPr="00255F39">
        <w:rPr>
          <w:lang w:val="nn-NO"/>
        </w:rPr>
        <w:t>Til «seters for å gje</w:t>
      </w:r>
      <w:r>
        <w:rPr>
          <w:lang w:val="nn-NO"/>
        </w:rPr>
        <w:t>ra seg feit»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2018   90</w:t>
      </w:r>
    </w:p>
    <w:p w14:paraId="1F3C9A5C" w14:textId="77777777" w:rsidR="00255F39" w:rsidRDefault="00255F39" w:rsidP="0089394D">
      <w:pPr>
        <w:pStyle w:val="Default"/>
        <w:rPr>
          <w:lang w:val="nn-NO"/>
        </w:rPr>
      </w:pPr>
      <w:r>
        <w:rPr>
          <w:lang w:val="nn-NO"/>
        </w:rPr>
        <w:tab/>
        <w:t>Ei arbeidshand av det gode gamle slaget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2019   24</w:t>
      </w:r>
    </w:p>
    <w:p w14:paraId="72FA762A" w14:textId="77777777" w:rsidR="00255F39" w:rsidRPr="00255F39" w:rsidRDefault="00255F39" w:rsidP="0089394D">
      <w:pPr>
        <w:pStyle w:val="Default"/>
        <w:rPr>
          <w:lang w:val="nn-NO"/>
        </w:rPr>
      </w:pPr>
      <w:r>
        <w:rPr>
          <w:lang w:val="nn-NO"/>
        </w:rPr>
        <w:tab/>
        <w:t>Jærbuen som vart lesjing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2019   83</w:t>
      </w:r>
    </w:p>
    <w:p w14:paraId="0D9412AF" w14:textId="77777777" w:rsidR="0089394D" w:rsidRPr="00DC7AE4" w:rsidRDefault="0089394D" w:rsidP="0089394D">
      <w:pPr>
        <w:pStyle w:val="Default"/>
      </w:pPr>
      <w:r w:rsidRPr="00DC7AE4">
        <w:t>Jordhøy, Guri</w:t>
      </w:r>
      <w:r w:rsidRPr="00DC7AE4">
        <w:tab/>
      </w:r>
      <w:r w:rsidRPr="00DC7AE4">
        <w:tab/>
      </w:r>
      <w:r w:rsidRPr="00DC7AE4">
        <w:tab/>
      </w:r>
    </w:p>
    <w:p w14:paraId="049D8CEF" w14:textId="77777777" w:rsidR="0089394D" w:rsidRPr="00DC7AE4" w:rsidRDefault="0089394D" w:rsidP="0089394D">
      <w:pPr>
        <w:pStyle w:val="Default"/>
        <w:ind w:firstLine="708"/>
      </w:pPr>
      <w:r w:rsidRPr="00DC7AE4">
        <w:t>Karoline Hole – et hverdagsmenneske</w:t>
      </w:r>
      <w:r w:rsidRPr="00DC7AE4">
        <w:tab/>
      </w:r>
      <w:r w:rsidRPr="00DC7AE4">
        <w:tab/>
      </w:r>
      <w:r w:rsidRPr="00DC7AE4">
        <w:tab/>
      </w:r>
      <w:r w:rsidRPr="00DC7AE4">
        <w:tab/>
        <w:t>1989   41</w:t>
      </w:r>
    </w:p>
    <w:p w14:paraId="2B3459A2" w14:textId="77777777" w:rsidR="0089394D" w:rsidRDefault="0089394D" w:rsidP="0089394D">
      <w:pPr>
        <w:pStyle w:val="Default"/>
      </w:pPr>
      <w:r w:rsidRPr="00DC7AE4">
        <w:tab/>
      </w:r>
      <w:r>
        <w:t>Kunstdreier Johan Kristensen</w:t>
      </w:r>
      <w:r>
        <w:tab/>
      </w:r>
      <w:r>
        <w:tab/>
      </w:r>
      <w:r>
        <w:tab/>
      </w:r>
      <w:r>
        <w:tab/>
      </w:r>
      <w:r>
        <w:tab/>
        <w:t>1989   81</w:t>
      </w:r>
    </w:p>
    <w:p w14:paraId="125F6728" w14:textId="77777777" w:rsidR="0089394D" w:rsidRDefault="0089394D" w:rsidP="0089394D">
      <w:pPr>
        <w:pStyle w:val="Default"/>
      </w:pPr>
      <w:r>
        <w:tab/>
        <w:t>Kari Henningst</w:t>
      </w:r>
      <w:r w:rsidRPr="00D5553D">
        <w:t>ad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1991   99</w:t>
      </w:r>
    </w:p>
    <w:p w14:paraId="7105320F" w14:textId="77777777" w:rsidR="0089394D" w:rsidRDefault="0089394D" w:rsidP="0089394D">
      <w:pPr>
        <w:pStyle w:val="Default"/>
      </w:pPr>
      <w:r w:rsidRPr="00D5553D">
        <w:lastRenderedPageBreak/>
        <w:tab/>
        <w:t>I en nattetime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1993   93</w:t>
      </w:r>
    </w:p>
    <w:p w14:paraId="6F5E630E" w14:textId="77777777" w:rsidR="0089394D" w:rsidRDefault="0089394D" w:rsidP="0089394D">
      <w:pPr>
        <w:pStyle w:val="Default"/>
      </w:pPr>
      <w:r w:rsidRPr="00D5553D">
        <w:tab/>
        <w:t>Slåttekarer og rakstejenter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 xml:space="preserve">1997 </w:t>
      </w:r>
      <w:r>
        <w:t xml:space="preserve"> </w:t>
      </w:r>
      <w:r w:rsidRPr="00D5553D">
        <w:t>121</w:t>
      </w:r>
    </w:p>
    <w:p w14:paraId="130B08CC" w14:textId="77777777" w:rsidR="0089394D" w:rsidRPr="003B2E66" w:rsidRDefault="0089394D" w:rsidP="0089394D">
      <w:pPr>
        <w:pStyle w:val="Default"/>
      </w:pPr>
      <w:r w:rsidRPr="003B2E66">
        <w:t>Jordhøy, Ola</w:t>
      </w:r>
    </w:p>
    <w:p w14:paraId="295D4590" w14:textId="77777777" w:rsidR="0089394D" w:rsidRPr="003B2E66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3B2E66">
        <w:rPr>
          <w:rFonts w:ascii="Times New Roman" w:hAnsi="Times New Roman"/>
          <w:sz w:val="24"/>
          <w:szCs w:val="24"/>
          <w:lang w:eastAsia="zh-CN"/>
        </w:rPr>
        <w:t>Olsokfeiring på Bygdatunet 2014</w:t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  <w:t>2014  122</w:t>
      </w:r>
    </w:p>
    <w:p w14:paraId="7A427BC7" w14:textId="77777777" w:rsidR="0089394D" w:rsidRDefault="0089394D" w:rsidP="0089394D">
      <w:pPr>
        <w:pStyle w:val="Default"/>
      </w:pPr>
      <w:r w:rsidRPr="00D5553D">
        <w:t>Jøndal, Jakob</w:t>
      </w:r>
      <w:r w:rsidRPr="00D5553D">
        <w:tab/>
      </w:r>
      <w:r w:rsidRPr="00D5553D">
        <w:tab/>
      </w:r>
      <w:r w:rsidRPr="00D5553D">
        <w:tab/>
      </w:r>
    </w:p>
    <w:p w14:paraId="639372A8" w14:textId="77777777" w:rsidR="0089394D" w:rsidRDefault="0089394D" w:rsidP="0089394D">
      <w:pPr>
        <w:pStyle w:val="Default"/>
        <w:ind w:firstLine="708"/>
      </w:pPr>
      <w:r w:rsidRPr="00D5553D">
        <w:t>Lesja historielag – Markdag ved Lorkvennin</w:t>
      </w:r>
      <w:r w:rsidRPr="00D5553D">
        <w:tab/>
      </w:r>
      <w:r w:rsidRPr="00D5553D">
        <w:tab/>
      </w:r>
      <w:r w:rsidRPr="00D5553D">
        <w:tab/>
        <w:t>1992   17</w:t>
      </w:r>
    </w:p>
    <w:p w14:paraId="2AA2907E" w14:textId="77777777" w:rsidR="0089394D" w:rsidRDefault="0089394D" w:rsidP="0089394D">
      <w:pPr>
        <w:pStyle w:val="Default"/>
      </w:pPr>
      <w:r w:rsidRPr="00D5553D">
        <w:t>Jøndal, Magnus</w:t>
      </w:r>
    </w:p>
    <w:p w14:paraId="398DF61C" w14:textId="77777777" w:rsidR="0089394D" w:rsidRDefault="0089394D" w:rsidP="0089394D">
      <w:pPr>
        <w:pStyle w:val="Default"/>
      </w:pPr>
      <w:r w:rsidRPr="00D5553D">
        <w:tab/>
        <w:t>Frå Amerika-albumet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1997   81</w:t>
      </w:r>
    </w:p>
    <w:p w14:paraId="16275CD4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>Kjeldshus, Marit T.</w:t>
      </w:r>
    </w:p>
    <w:p w14:paraId="7F20DD85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  <w:t>Besøk til Grinifangar i 1943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1995   61</w:t>
      </w:r>
    </w:p>
    <w:p w14:paraId="2ADF337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Kjelland, Arnfinn</w:t>
      </w:r>
      <w:r>
        <w:rPr>
          <w:lang w:val="nn-NO"/>
        </w:rPr>
        <w:tab/>
      </w:r>
      <w:r>
        <w:rPr>
          <w:lang w:val="nn-NO"/>
        </w:rPr>
        <w:tab/>
      </w:r>
    </w:p>
    <w:p w14:paraId="4FC6820C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Frå arbeidet med Lesja Bygdabok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1983   60</w:t>
      </w:r>
    </w:p>
    <w:p w14:paraId="0D77DF14" w14:textId="77777777" w:rsidR="0089394D" w:rsidRDefault="0089394D" w:rsidP="0089394D">
      <w:pPr>
        <w:pStyle w:val="Default"/>
      </w:pPr>
      <w:r>
        <w:rPr>
          <w:lang w:val="nn-NO"/>
        </w:rPr>
        <w:tab/>
      </w:r>
      <w:r w:rsidRPr="00D5553D">
        <w:t>Kristen Olsen Bestingen – småtjuv og koneplager</w:t>
      </w:r>
      <w:r w:rsidRPr="00D5553D">
        <w:tab/>
      </w:r>
      <w:r w:rsidRPr="00D5553D">
        <w:tab/>
      </w:r>
      <w:r w:rsidRPr="00D5553D">
        <w:tab/>
        <w:t>1983   78</w:t>
      </w:r>
    </w:p>
    <w:p w14:paraId="4AB5B824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tab/>
      </w:r>
      <w:r>
        <w:rPr>
          <w:lang w:val="nn-NO"/>
        </w:rPr>
        <w:t>Da Kongen måtte låne pengar av bøndene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1983   87</w:t>
      </w:r>
      <w:r>
        <w:rPr>
          <w:lang w:val="nn-NO"/>
        </w:rPr>
        <w:tab/>
        <w:t>Kristian 4. 1628</w:t>
      </w:r>
    </w:p>
    <w:p w14:paraId="3866078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Frå arbeidet med Lesja bygdebok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1984   64</w:t>
      </w:r>
    </w:p>
    <w:p w14:paraId="3D3CC18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Frå arbeidet med Lesja bygdebok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1985   91</w:t>
      </w:r>
    </w:p>
    <w:p w14:paraId="5EDA3EC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Aktivitetar i Lesja historielag 1986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1986   75</w:t>
      </w:r>
    </w:p>
    <w:p w14:paraId="75A80C9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Fra arbeidet med bygdebok for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1987   76</w:t>
      </w:r>
    </w:p>
    <w:p w14:paraId="4AF91AE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Om ei gammal tavle i Lesjaskogkyrkje – og litt om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1989   46</w:t>
      </w:r>
    </w:p>
    <w:p w14:paraId="518A2CE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EDB i slektsgransking</w:t>
      </w:r>
    </w:p>
    <w:p w14:paraId="3CE9154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Gruvedrift på Dalsida 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1989   93</w:t>
      </w:r>
    </w:p>
    <w:p w14:paraId="54E1EE3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Frå arbeidet med Lesja bygdebok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1990   70</w:t>
      </w:r>
    </w:p>
    <w:p w14:paraId="7A7D121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Gruvene i Gruvlie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1991   87</w:t>
      </w:r>
    </w:p>
    <w:p w14:paraId="2B2AFEB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 jernverk. Innleiing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1997   37</w:t>
      </w:r>
    </w:p>
    <w:p w14:paraId="2B7A01D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Dei fyrste «moderne» husmenn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2004   93</w:t>
      </w:r>
    </w:p>
    <w:p w14:paraId="02A5E67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«det mindeværdigste aar» - om 1905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2005     5</w:t>
      </w:r>
    </w:p>
    <w:p w14:paraId="3186DD5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Om busettinga av den amerikanske prærien og nokre</w:t>
      </w:r>
    </w:p>
    <w:p w14:paraId="1DE5127E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lesjingar i Nelson County i Nord-Dakota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2006   48</w:t>
      </w:r>
    </w:p>
    <w:p w14:paraId="780340BD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Lesja på w</w:t>
      </w:r>
      <w:r w:rsidR="00CB122B">
        <w:rPr>
          <w:lang w:val="nn-NO"/>
        </w:rPr>
        <w:t>w</w:t>
      </w:r>
      <w:r>
        <w:rPr>
          <w:lang w:val="nn-NO"/>
        </w:rPr>
        <w:t>w.lokalhistoriewiki.no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2009   82</w:t>
      </w:r>
    </w:p>
    <w:p w14:paraId="2FD7921D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Militære operasjonar i Lesja i aprildagane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2010   92</w:t>
      </w:r>
    </w:p>
    <w:p w14:paraId="7C0D3B52" w14:textId="77777777" w:rsidR="0089394D" w:rsidRDefault="0089394D" w:rsidP="0089394D">
      <w:pPr>
        <w:pStyle w:val="Default"/>
        <w:ind w:firstLine="708"/>
        <w:rPr>
          <w:lang w:val="nn-NO"/>
        </w:rPr>
      </w:pPr>
      <w:r w:rsidRPr="006D2FDB">
        <w:rPr>
          <w:lang w:val="nn-NO"/>
        </w:rPr>
        <w:t>Tur frå Grønfossen til Håmårfossen</w:t>
      </w:r>
      <w:r w:rsidRPr="006D2FDB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2012   94</w:t>
      </w:r>
    </w:p>
    <w:p w14:paraId="22A9C25C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Sersjant Hans Jacob Hee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2014   80</w:t>
      </w:r>
    </w:p>
    <w:p w14:paraId="659209C7" w14:textId="77777777" w:rsidR="003C4545" w:rsidRDefault="003C4545" w:rsidP="0089394D">
      <w:pPr>
        <w:pStyle w:val="Default"/>
        <w:ind w:firstLine="708"/>
        <w:rPr>
          <w:lang w:val="nn-NO"/>
        </w:rPr>
      </w:pPr>
      <w:r>
        <w:rPr>
          <w:lang w:val="nn-NO"/>
        </w:rPr>
        <w:lastRenderedPageBreak/>
        <w:t>Den provisoriske anordning om Norges skipsfart under krig</w:t>
      </w:r>
      <w:r>
        <w:rPr>
          <w:lang w:val="nn-NO"/>
        </w:rPr>
        <w:tab/>
        <w:t>2019   45</w:t>
      </w:r>
    </w:p>
    <w:p w14:paraId="2E8E06A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Kjelland, Arnfinn og Jostein Molde</w:t>
      </w:r>
      <w:r>
        <w:rPr>
          <w:lang w:val="nn-NO"/>
        </w:rPr>
        <w:tab/>
      </w:r>
    </w:p>
    <w:p w14:paraId="19A171E9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Lesjinger i Amerika. Om planene for bok om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619BB13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 xml:space="preserve">  </w:t>
      </w:r>
      <w:r>
        <w:rPr>
          <w:lang w:val="nn-NO"/>
        </w:rPr>
        <w:tab/>
        <w:t>emigrantane frå Lesja og Dovre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1989   58 </w:t>
      </w:r>
    </w:p>
    <w:p w14:paraId="2CE96B7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Kjelland, Arnfinn og Tor Einbu</w:t>
      </w:r>
    </w:p>
    <w:p w14:paraId="11CC4C5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Nytt bind i bygdebokserien – gamle bilde frå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2004  119</w:t>
      </w:r>
    </w:p>
    <w:p w14:paraId="659A2BA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Kjærstad, Torvald</w:t>
      </w:r>
      <w:r>
        <w:rPr>
          <w:lang w:val="nn-NO"/>
        </w:rPr>
        <w:tab/>
      </w:r>
      <w:r>
        <w:rPr>
          <w:lang w:val="nn-NO"/>
        </w:rPr>
        <w:tab/>
      </w:r>
    </w:p>
    <w:p w14:paraId="6688A0E5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Guteminne frå Setrom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1994   96</w:t>
      </w:r>
    </w:p>
    <w:p w14:paraId="22915021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Kobro, Anne</w:t>
      </w:r>
    </w:p>
    <w:p w14:paraId="3BBBBAC9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Lesjingen på Kvitsøy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2016   34</w:t>
      </w:r>
    </w:p>
    <w:p w14:paraId="2BF97EB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Kollstad, Per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1D7F408C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Eit uvanleg amerikabrev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1983   32</w:t>
      </w:r>
      <w:r>
        <w:rPr>
          <w:lang w:val="nn-NO"/>
        </w:rPr>
        <w:tab/>
        <w:t>Brevet skrevet i Waseka 1869</w:t>
      </w:r>
    </w:p>
    <w:p w14:paraId="35DBFD5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Kruken, Edvard</w:t>
      </w:r>
    </w:p>
    <w:p w14:paraId="5392110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Lapp-Randi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2002  103</w:t>
      </w:r>
    </w:p>
    <w:p w14:paraId="25A4E68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Kullungstad, Gudrun</w:t>
      </w:r>
    </w:p>
    <w:p w14:paraId="422CBBD5" w14:textId="77777777" w:rsidR="0089394D" w:rsidRPr="003B2E66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3B2E66">
        <w:rPr>
          <w:lang w:val="nn-NO"/>
        </w:rPr>
        <w:t>Oppvekstår med post og telefon i Kjøremgrende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1998   94</w:t>
      </w:r>
    </w:p>
    <w:p w14:paraId="492EBEB5" w14:textId="77777777" w:rsidR="0089394D" w:rsidRPr="00D5553D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</w:r>
      <w:r>
        <w:rPr>
          <w:lang w:val="nn-NO"/>
        </w:rPr>
        <w:t>Heimkua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2003   75</w:t>
      </w:r>
    </w:p>
    <w:p w14:paraId="215707E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Rasulykka på Dalsida, påska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2003   97</w:t>
      </w:r>
    </w:p>
    <w:p w14:paraId="22D74D8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Klede, veving og utstyr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2006   99</w:t>
      </w:r>
    </w:p>
    <w:p w14:paraId="38C65D1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Kveum, Hjalmar</w:t>
      </w:r>
      <w:r>
        <w:rPr>
          <w:lang w:val="nn-NO"/>
        </w:rPr>
        <w:tab/>
      </w:r>
      <w:r>
        <w:rPr>
          <w:lang w:val="nn-NO"/>
        </w:rPr>
        <w:tab/>
      </w:r>
    </w:p>
    <w:p w14:paraId="2CEDC014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Oppleving frå krigen i Norge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1994  113</w:t>
      </w:r>
    </w:p>
    <w:p w14:paraId="37EE83C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Kylling, Asmund</w:t>
      </w:r>
    </w:p>
    <w:p w14:paraId="5441375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Hjemmehermetisering i Øverdalen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2001   57</w:t>
      </w:r>
    </w:p>
    <w:p w14:paraId="64F4CF3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Larsen, Terje</w:t>
      </w:r>
    </w:p>
    <w:p w14:paraId="1EBF075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Litt om Grisungen eller Grisungan, og eit bortkome</w:t>
      </w:r>
    </w:p>
    <w:p w14:paraId="21896694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namn på Storvatnet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2007   27</w:t>
      </w:r>
    </w:p>
    <w:p w14:paraId="2F310AAB" w14:textId="77777777" w:rsidR="00E66A6F" w:rsidRDefault="00E66A6F" w:rsidP="0089394D">
      <w:pPr>
        <w:pStyle w:val="Default"/>
        <w:rPr>
          <w:lang w:val="nn-NO"/>
        </w:rPr>
      </w:pPr>
      <w:r>
        <w:rPr>
          <w:lang w:val="nn-NO"/>
        </w:rPr>
        <w:t>Leirmo, Kolbjørn</w:t>
      </w:r>
    </w:p>
    <w:p w14:paraId="0772FFDE" w14:textId="77777777" w:rsidR="00E66A6F" w:rsidRPr="00D5553D" w:rsidRDefault="00E66A6F" w:rsidP="0089394D">
      <w:pPr>
        <w:pStyle w:val="Default"/>
        <w:rPr>
          <w:lang w:val="nn-NO"/>
        </w:rPr>
      </w:pPr>
      <w:r>
        <w:rPr>
          <w:lang w:val="nn-NO"/>
        </w:rPr>
        <w:tab/>
        <w:t>Leirmo mølle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2018  105</w:t>
      </w:r>
    </w:p>
    <w:p w14:paraId="61CE8E8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Lia, Magnhild Enger</w:t>
      </w:r>
    </w:p>
    <w:p w14:paraId="4C3F020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Dialektnamn på dyr, fuglar, fisk, insekt og makk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2008   98</w:t>
      </w:r>
    </w:p>
    <w:p w14:paraId="283D7B5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Lia, Olav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59B2A129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Ola Skotte – til minne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1987    6</w:t>
      </w:r>
    </w:p>
    <w:p w14:paraId="34DD7DD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>Lilje, Per B.</w:t>
      </w:r>
    </w:p>
    <w:p w14:paraId="30312959" w14:textId="77777777" w:rsidR="0089394D" w:rsidRPr="003B2E66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3B2E66">
        <w:rPr>
          <w:lang w:val="nn-NO"/>
        </w:rPr>
        <w:t>Fallei: Fra Belgia til Lesja via Sverige for 275 år siden</w:t>
      </w:r>
      <w:r w:rsidRPr="003B2E66">
        <w:rPr>
          <w:lang w:val="nn-NO"/>
        </w:rPr>
        <w:tab/>
      </w:r>
      <w:r w:rsidRPr="003B2E66">
        <w:rPr>
          <w:lang w:val="nn-NO"/>
        </w:rPr>
        <w:tab/>
        <w:t>2000   55</w:t>
      </w:r>
    </w:p>
    <w:p w14:paraId="690C146B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Liven, Eivind og Svein</w:t>
      </w:r>
      <w:r>
        <w:rPr>
          <w:lang w:val="nn-NO"/>
        </w:rPr>
        <w:tab/>
      </w:r>
    </w:p>
    <w:p w14:paraId="0F784BF4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Edvard H. Slettum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2016   48</w:t>
      </w:r>
    </w:p>
    <w:p w14:paraId="15068584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Liven, Svein</w:t>
      </w:r>
    </w:p>
    <w:p w14:paraId="363CE36F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Minner frå sommeropphold på Lesjaskog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2015   97</w:t>
      </w:r>
    </w:p>
    <w:p w14:paraId="58EDE1E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Ljosbakken, Kåre</w:t>
      </w:r>
      <w:r>
        <w:rPr>
          <w:lang w:val="nn-NO"/>
        </w:rPr>
        <w:tab/>
      </w:r>
      <w:r>
        <w:rPr>
          <w:lang w:val="nn-NO"/>
        </w:rPr>
        <w:tab/>
      </w:r>
    </w:p>
    <w:p w14:paraId="390141AD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Bjøkne Truskarlag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1990  117</w:t>
      </w:r>
    </w:p>
    <w:p w14:paraId="00415801" w14:textId="77777777" w:rsidR="0089394D" w:rsidRPr="00CB66DC" w:rsidRDefault="0089394D" w:rsidP="0089394D">
      <w:pPr>
        <w:pStyle w:val="Default"/>
        <w:rPr>
          <w:lang w:val="nn-NO"/>
        </w:rPr>
      </w:pPr>
      <w:r w:rsidRPr="00CB66DC">
        <w:rPr>
          <w:lang w:val="nn-NO"/>
        </w:rPr>
        <w:t>Lotten, Liulv</w:t>
      </w:r>
    </w:p>
    <w:p w14:paraId="65D9BCC8" w14:textId="77777777" w:rsidR="0089394D" w:rsidRPr="00CB66DC" w:rsidRDefault="0089394D" w:rsidP="0089394D">
      <w:pPr>
        <w:pStyle w:val="Default"/>
        <w:rPr>
          <w:lang w:val="nn-NO"/>
        </w:rPr>
      </w:pPr>
      <w:r w:rsidRPr="00CB66DC">
        <w:rPr>
          <w:lang w:val="nn-NO"/>
        </w:rPr>
        <w:tab/>
        <w:t>Rånå skule</w:t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  <w:t>2006   87</w:t>
      </w:r>
    </w:p>
    <w:p w14:paraId="6D2C3B1E" w14:textId="77777777" w:rsidR="0089394D" w:rsidRPr="00CB66DC" w:rsidRDefault="0089394D" w:rsidP="0089394D">
      <w:pPr>
        <w:pStyle w:val="Default"/>
        <w:rPr>
          <w:lang w:val="nn-NO"/>
        </w:rPr>
      </w:pPr>
      <w:r w:rsidRPr="00CB66DC">
        <w:rPr>
          <w:lang w:val="nn-NO"/>
        </w:rPr>
        <w:tab/>
        <w:t>Min barndoms jul</w:t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  <w:t>2008   83</w:t>
      </w:r>
    </w:p>
    <w:p w14:paraId="54E4DCCB" w14:textId="77777777" w:rsidR="0089394D" w:rsidRPr="00CB66DC" w:rsidRDefault="0089394D" w:rsidP="0089394D">
      <w:pPr>
        <w:pStyle w:val="Default"/>
        <w:ind w:firstLine="708"/>
        <w:rPr>
          <w:lang w:val="nn-NO"/>
        </w:rPr>
      </w:pPr>
      <w:r w:rsidRPr="00CB66DC">
        <w:rPr>
          <w:lang w:val="nn-NO"/>
        </w:rPr>
        <w:t>Herahøhytta</w:t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  <w:t>2009    5</w:t>
      </w:r>
    </w:p>
    <w:p w14:paraId="6AF72AFD" w14:textId="77777777" w:rsidR="0089394D" w:rsidRPr="00CB66DC" w:rsidRDefault="0089394D" w:rsidP="0089394D">
      <w:pPr>
        <w:pStyle w:val="Default"/>
        <w:rPr>
          <w:lang w:val="nn-NO"/>
        </w:rPr>
      </w:pPr>
      <w:r w:rsidRPr="00CB66DC">
        <w:rPr>
          <w:lang w:val="nn-NO"/>
        </w:rPr>
        <w:tab/>
        <w:t>Krigsflyet ved Digervarden</w:t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</w:r>
      <w:r w:rsidRPr="00CB66DC">
        <w:rPr>
          <w:lang w:val="nn-NO"/>
        </w:rPr>
        <w:tab/>
        <w:t>2010  113</w:t>
      </w:r>
    </w:p>
    <w:p w14:paraId="2739248C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807693">
        <w:rPr>
          <w:lang w:val="nn-NO"/>
        </w:rPr>
        <w:t>G</w:t>
      </w:r>
      <w:r w:rsidRPr="003B2E66">
        <w:rPr>
          <w:lang w:val="nn-NO"/>
        </w:rPr>
        <w:t>amle postkort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2015  104</w:t>
      </w:r>
    </w:p>
    <w:p w14:paraId="563BD36B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>Lotten, Ola</w:t>
      </w:r>
    </w:p>
    <w:p w14:paraId="502A916D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  <w:t>Markdag i 2000. Tur tå Rånåkollen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2000   27</w:t>
      </w:r>
    </w:p>
    <w:p w14:paraId="0C19EF79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  <w:t>Rånabrua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2009   11</w:t>
      </w:r>
    </w:p>
    <w:p w14:paraId="5A04A582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  <w:t>Husmannen Tore Engebretsen Moen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2009   64</w:t>
      </w:r>
    </w:p>
    <w:p w14:paraId="7F4E6109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  <w:t>Ein stein i Asbjørnsdalen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2009   67</w:t>
      </w:r>
    </w:p>
    <w:p w14:paraId="7CED9D49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>Lund, R.T.</w:t>
      </w:r>
    </w:p>
    <w:p w14:paraId="42B80603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ab/>
      </w:r>
      <w:r>
        <w:rPr>
          <w:lang w:val="nn-NO"/>
        </w:rPr>
        <w:t>Kyrkja i Lesja i krigstida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1995   26</w:t>
      </w:r>
    </w:p>
    <w:p w14:paraId="28CB6ABF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>Lyng,  (fogd 1801)</w:t>
      </w:r>
      <w:r w:rsidRPr="00D5553D">
        <w:rPr>
          <w:lang w:val="nn-NO"/>
        </w:rPr>
        <w:tab/>
      </w:r>
      <w:r w:rsidRPr="00D5553D">
        <w:rPr>
          <w:lang w:val="nn-NO"/>
        </w:rPr>
        <w:tab/>
      </w:r>
    </w:p>
    <w:p w14:paraId="1ECAEA12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 w:rsidRPr="00D5553D">
        <w:rPr>
          <w:lang w:val="nn-NO"/>
        </w:rPr>
        <w:t>”Dovrefields Alminding under Læssøe”</w:t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  <w:t>1989</w:t>
      </w:r>
      <w:r>
        <w:rPr>
          <w:lang w:val="nn-NO"/>
        </w:rPr>
        <w:t xml:space="preserve"> </w:t>
      </w:r>
      <w:r w:rsidRPr="00D5553D">
        <w:rPr>
          <w:lang w:val="nn-NO"/>
        </w:rPr>
        <w:t xml:space="preserve"> 108</w:t>
      </w:r>
      <w:r w:rsidRPr="00D5553D">
        <w:rPr>
          <w:lang w:val="nn-NO"/>
        </w:rPr>
        <w:tab/>
        <w:t>Oversikt setrer i 1801</w:t>
      </w:r>
    </w:p>
    <w:p w14:paraId="69826F5B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>Lyngen, Arne Ivar</w:t>
      </w:r>
    </w:p>
    <w:p w14:paraId="4BF6E673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ab/>
      </w:r>
      <w:r>
        <w:rPr>
          <w:lang w:val="nn-NO"/>
        </w:rPr>
        <w:t>Det neglisjerte alteret (Om Paul Bøe frå Bøbakken)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2001  102</w:t>
      </w:r>
      <w:r>
        <w:rPr>
          <w:lang w:val="nn-NO"/>
        </w:rPr>
        <w:tab/>
        <w:t>Artikkel frå Adresseavisen</w:t>
      </w:r>
    </w:p>
    <w:p w14:paraId="59F3B54C" w14:textId="77777777" w:rsidR="0089394D" w:rsidRDefault="0089394D" w:rsidP="0089394D">
      <w:pPr>
        <w:pStyle w:val="Default"/>
      </w:pPr>
      <w:r>
        <w:t>Løkken, Ivar</w:t>
      </w:r>
    </w:p>
    <w:p w14:paraId="757F178C" w14:textId="77777777" w:rsidR="0089394D" w:rsidRDefault="0089394D" w:rsidP="0089394D">
      <w:pPr>
        <w:pStyle w:val="Default"/>
      </w:pPr>
      <w:r>
        <w:tab/>
        <w:t>Ulykker i Lessøe 1750 – 1850</w:t>
      </w:r>
      <w:r>
        <w:tab/>
      </w:r>
      <w:r>
        <w:tab/>
      </w:r>
      <w:r>
        <w:tab/>
      </w:r>
      <w:r>
        <w:tab/>
      </w:r>
      <w:r>
        <w:tab/>
        <w:t>1999  123</w:t>
      </w:r>
    </w:p>
    <w:p w14:paraId="27B74820" w14:textId="77777777" w:rsidR="0089394D" w:rsidRDefault="0089394D" w:rsidP="0089394D">
      <w:pPr>
        <w:pStyle w:val="Default"/>
      </w:pPr>
      <w:r>
        <w:tab/>
        <w:t>Register for Årsskrift 1983-2000</w:t>
      </w:r>
      <w:r>
        <w:tab/>
      </w:r>
      <w:r>
        <w:tab/>
      </w:r>
      <w:r>
        <w:tab/>
      </w:r>
      <w:r>
        <w:tab/>
      </w:r>
      <w:r>
        <w:tab/>
        <w:t>2001  114</w:t>
      </w:r>
    </w:p>
    <w:p w14:paraId="3D56CD9D" w14:textId="77777777" w:rsidR="0089394D" w:rsidRDefault="0089394D" w:rsidP="0089394D">
      <w:pPr>
        <w:pStyle w:val="Default"/>
      </w:pPr>
      <w:r>
        <w:tab/>
        <w:t>Ulykker i Lesja 1850-1920</w:t>
      </w:r>
      <w:r>
        <w:tab/>
      </w:r>
      <w:r>
        <w:tab/>
      </w:r>
      <w:r>
        <w:tab/>
      </w:r>
      <w:r>
        <w:tab/>
      </w:r>
      <w:r>
        <w:tab/>
      </w:r>
      <w:r>
        <w:tab/>
        <w:t>2003  100</w:t>
      </w:r>
    </w:p>
    <w:p w14:paraId="461ADFA5" w14:textId="77777777" w:rsidR="0089394D" w:rsidRDefault="0089394D" w:rsidP="0089394D">
      <w:pPr>
        <w:pStyle w:val="Default"/>
      </w:pPr>
      <w:r>
        <w:tab/>
        <w:t>Arbeide på Aura i Tyskertida 1943-45</w:t>
      </w:r>
      <w:r>
        <w:tab/>
      </w:r>
      <w:r>
        <w:tab/>
      </w:r>
      <w:r>
        <w:tab/>
      </w:r>
      <w:r>
        <w:tab/>
        <w:t>2006   65</w:t>
      </w:r>
    </w:p>
    <w:p w14:paraId="10028E18" w14:textId="77777777" w:rsidR="0089394D" w:rsidRPr="00BF15C6" w:rsidRDefault="0089394D" w:rsidP="0089394D">
      <w:pPr>
        <w:pStyle w:val="Default"/>
      </w:pPr>
      <w:r w:rsidRPr="00BF15C6">
        <w:t xml:space="preserve">Meiningen, Berit Elisabeth </w:t>
      </w:r>
    </w:p>
    <w:p w14:paraId="4D11D754" w14:textId="77777777" w:rsidR="0089394D" w:rsidRPr="00BF15C6" w:rsidRDefault="0089394D" w:rsidP="0089394D">
      <w:pPr>
        <w:pStyle w:val="Default"/>
        <w:ind w:firstLine="708"/>
      </w:pPr>
      <w:r w:rsidRPr="00BF15C6">
        <w:t xml:space="preserve">En ny pilegrimslei fra vest, fra Valldal til Nidaros </w:t>
      </w:r>
      <w:r w:rsidRPr="00BF15C6">
        <w:tab/>
      </w:r>
      <w:r w:rsidRPr="00BF15C6">
        <w:tab/>
      </w:r>
      <w:r w:rsidRPr="00BF15C6">
        <w:tab/>
        <w:t>2014   45</w:t>
      </w:r>
    </w:p>
    <w:p w14:paraId="407E9C97" w14:textId="77777777" w:rsidR="0089394D" w:rsidRDefault="0089394D" w:rsidP="0089394D">
      <w:pPr>
        <w:pStyle w:val="Default"/>
      </w:pPr>
      <w:r>
        <w:lastRenderedPageBreak/>
        <w:t>Melien, Tor Jørgen</w:t>
      </w:r>
    </w:p>
    <w:p w14:paraId="544A15FC" w14:textId="77777777" w:rsidR="0089394D" w:rsidRDefault="0089394D" w:rsidP="0089394D">
      <w:pPr>
        <w:pStyle w:val="Default"/>
      </w:pPr>
      <w:r>
        <w:tab/>
        <w:t>Da Lesja var Norges hovedstad. Regje</w:t>
      </w:r>
      <w:r w:rsidRPr="00D5553D">
        <w:t>ringsmøtet på</w:t>
      </w:r>
      <w:r w:rsidRPr="00D5553D">
        <w:tab/>
      </w:r>
      <w:r w:rsidRPr="00D5553D">
        <w:tab/>
      </w:r>
    </w:p>
    <w:p w14:paraId="393A492D" w14:textId="77777777" w:rsidR="0089394D" w:rsidRDefault="0089394D" w:rsidP="0089394D">
      <w:pPr>
        <w:pStyle w:val="Default"/>
      </w:pPr>
      <w:r w:rsidRPr="00D5553D">
        <w:tab/>
        <w:t>Stuguflotten 22. april 1940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1996   77</w:t>
      </w:r>
    </w:p>
    <w:p w14:paraId="0C161B04" w14:textId="77777777" w:rsidR="0089394D" w:rsidRDefault="0089394D" w:rsidP="0089394D">
      <w:pPr>
        <w:pStyle w:val="Default"/>
      </w:pPr>
      <w:r w:rsidRPr="00D5553D">
        <w:tab/>
        <w:t>Vetene på gamle Lesja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2001   84</w:t>
      </w:r>
    </w:p>
    <w:p w14:paraId="47172FDC" w14:textId="77777777" w:rsidR="0089394D" w:rsidRDefault="0089394D" w:rsidP="0089394D">
      <w:pPr>
        <w:pStyle w:val="Default"/>
      </w:pPr>
      <w:r w:rsidRPr="00D5553D">
        <w:tab/>
        <w:t xml:space="preserve">Lesjas kirker i mellomalderen – Lesja, </w:t>
      </w:r>
    </w:p>
    <w:p w14:paraId="5F93E8BB" w14:textId="77777777" w:rsidR="0089394D" w:rsidRDefault="0089394D" w:rsidP="0089394D">
      <w:pPr>
        <w:pStyle w:val="Default"/>
        <w:ind w:firstLine="708"/>
      </w:pPr>
      <w:r w:rsidRPr="00D5553D">
        <w:t>Dovre og Øvre Folldal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2003   10</w:t>
      </w:r>
    </w:p>
    <w:p w14:paraId="485437A8" w14:textId="77777777" w:rsidR="0089394D" w:rsidRDefault="0089394D" w:rsidP="0089394D">
      <w:pPr>
        <w:pStyle w:val="Default"/>
        <w:ind w:firstLine="708"/>
      </w:pPr>
      <w:r w:rsidRPr="00D5553D">
        <w:t>Gårdbrukeren (og soldaten) Ola Gravseth 1918-2005</w:t>
      </w:r>
      <w:r w:rsidRPr="00D5553D">
        <w:tab/>
      </w:r>
      <w:r w:rsidRPr="00D5553D">
        <w:tab/>
        <w:t>2005   71</w:t>
      </w:r>
    </w:p>
    <w:p w14:paraId="61E80D2F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 xml:space="preserve">Misfjord, Jorid Enebo </w:t>
      </w:r>
    </w:p>
    <w:p w14:paraId="1E4EA628" w14:textId="77777777" w:rsidR="0089394D" w:rsidRPr="005D404B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Minne frå krigsdagane 1940 på Lesjaskog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2013   76</w:t>
      </w:r>
    </w:p>
    <w:p w14:paraId="4A491D74" w14:textId="77777777" w:rsidR="0089394D" w:rsidRPr="005D404B" w:rsidRDefault="0089394D" w:rsidP="0089394D">
      <w:pPr>
        <w:pStyle w:val="Default"/>
        <w:rPr>
          <w:lang w:val="nn-NO"/>
        </w:rPr>
      </w:pPr>
      <w:r w:rsidRPr="005D404B">
        <w:rPr>
          <w:lang w:val="nn-NO"/>
        </w:rPr>
        <w:t>Moen, Terje Mølmen</w:t>
      </w:r>
      <w:r w:rsidRPr="005D404B">
        <w:rPr>
          <w:lang w:val="nn-NO"/>
        </w:rPr>
        <w:tab/>
      </w:r>
      <w:r w:rsidRPr="005D404B">
        <w:rPr>
          <w:lang w:val="nn-NO"/>
        </w:rPr>
        <w:tab/>
      </w:r>
      <w:r w:rsidRPr="005D404B">
        <w:rPr>
          <w:lang w:val="nn-NO"/>
        </w:rPr>
        <w:tab/>
      </w:r>
    </w:p>
    <w:p w14:paraId="71FBCB92" w14:textId="77777777" w:rsidR="0089394D" w:rsidRPr="005D404B" w:rsidRDefault="0089394D" w:rsidP="0089394D">
      <w:pPr>
        <w:pStyle w:val="Default"/>
        <w:ind w:firstLine="708"/>
        <w:rPr>
          <w:lang w:val="nn-NO"/>
        </w:rPr>
      </w:pPr>
      <w:r w:rsidRPr="005D404B">
        <w:rPr>
          <w:lang w:val="nn-NO"/>
        </w:rPr>
        <w:t>Om folk og liv i ei fjellbygd. Tore Moen og</w:t>
      </w:r>
      <w:r w:rsidRPr="005D404B">
        <w:rPr>
          <w:lang w:val="nn-NO"/>
        </w:rPr>
        <w:tab/>
      </w:r>
      <w:r w:rsidRPr="005D404B">
        <w:rPr>
          <w:lang w:val="nn-NO"/>
        </w:rPr>
        <w:tab/>
      </w:r>
      <w:r w:rsidRPr="005D404B">
        <w:rPr>
          <w:lang w:val="nn-NO"/>
        </w:rPr>
        <w:tab/>
      </w:r>
      <w:r w:rsidRPr="005D404B">
        <w:rPr>
          <w:lang w:val="nn-NO"/>
        </w:rPr>
        <w:tab/>
      </w:r>
    </w:p>
    <w:p w14:paraId="63BD9779" w14:textId="77777777" w:rsidR="0089394D" w:rsidRPr="005D404B" w:rsidRDefault="0089394D" w:rsidP="0089394D">
      <w:pPr>
        <w:pStyle w:val="Default"/>
        <w:rPr>
          <w:lang w:val="nn-NO"/>
        </w:rPr>
      </w:pPr>
      <w:r w:rsidRPr="005D404B">
        <w:rPr>
          <w:lang w:val="nn-NO"/>
        </w:rPr>
        <w:tab/>
        <w:t>etterslekta hans</w:t>
      </w:r>
      <w:r w:rsidRPr="005D404B">
        <w:rPr>
          <w:lang w:val="nn-NO"/>
        </w:rPr>
        <w:tab/>
      </w:r>
      <w:r w:rsidRPr="005D404B">
        <w:rPr>
          <w:lang w:val="nn-NO"/>
        </w:rPr>
        <w:tab/>
      </w:r>
      <w:r w:rsidRPr="005D404B">
        <w:rPr>
          <w:lang w:val="nn-NO"/>
        </w:rPr>
        <w:tab/>
      </w:r>
      <w:r w:rsidRPr="005D404B">
        <w:rPr>
          <w:lang w:val="nn-NO"/>
        </w:rPr>
        <w:tab/>
      </w:r>
      <w:r w:rsidRPr="005D404B">
        <w:rPr>
          <w:lang w:val="nn-NO"/>
        </w:rPr>
        <w:tab/>
      </w:r>
      <w:r w:rsidRPr="005D404B">
        <w:rPr>
          <w:lang w:val="nn-NO"/>
        </w:rPr>
        <w:tab/>
      </w:r>
      <w:r w:rsidRPr="005D404B">
        <w:rPr>
          <w:lang w:val="nn-NO"/>
        </w:rPr>
        <w:tab/>
        <w:t>1993   45</w:t>
      </w:r>
    </w:p>
    <w:p w14:paraId="7B68EB79" w14:textId="77777777" w:rsidR="0089394D" w:rsidRPr="002E483C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Barndomsminne frå Lesjaskog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2013   30</w:t>
      </w:r>
    </w:p>
    <w:p w14:paraId="031E7E17" w14:textId="77777777" w:rsidR="0089394D" w:rsidRPr="003B2E66" w:rsidRDefault="0089394D" w:rsidP="0089394D">
      <w:pPr>
        <w:pStyle w:val="Default"/>
        <w:rPr>
          <w:lang w:val="nn-NO"/>
        </w:rPr>
      </w:pPr>
      <w:r w:rsidRPr="005D404B">
        <w:rPr>
          <w:lang w:val="nn-NO"/>
        </w:rPr>
        <w:t>Moh</w:t>
      </w:r>
      <w:r w:rsidRPr="003B2E66">
        <w:rPr>
          <w:lang w:val="nn-NO"/>
        </w:rPr>
        <w:t>n, Astrid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</w:p>
    <w:p w14:paraId="43D7F905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Lesja Røde Kors 1947 – 1987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1989   10</w:t>
      </w:r>
    </w:p>
    <w:p w14:paraId="4F79054B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>Molde, Jostein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</w:p>
    <w:p w14:paraId="70CCDBDF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Menn som var med og bygde Minnesota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1989   68</w:t>
      </w:r>
      <w:r w:rsidRPr="003B2E66">
        <w:rPr>
          <w:lang w:val="nn-NO"/>
        </w:rPr>
        <w:tab/>
        <w:t>Overs. artikkel i amerikansk avis 1927</w:t>
      </w:r>
    </w:p>
    <w:p w14:paraId="7E1BDAB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Morken, Andreas</w:t>
      </w:r>
      <w:r>
        <w:rPr>
          <w:lang w:val="nn-NO"/>
        </w:rPr>
        <w:tab/>
      </w:r>
      <w:r>
        <w:rPr>
          <w:lang w:val="nn-NO"/>
        </w:rPr>
        <w:tab/>
      </w:r>
    </w:p>
    <w:p w14:paraId="0DA3980C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Steinbakken, Bjerkeli og Søristua på Lesjaverk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1985   81</w:t>
      </w:r>
    </w:p>
    <w:p w14:paraId="580CC2E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Glytt frå historia åt Lesjaverk ungdomslag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1989   23</w:t>
      </w:r>
    </w:p>
    <w:p w14:paraId="7C9ECB4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Solheim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1989   32</w:t>
      </w:r>
    </w:p>
    <w:p w14:paraId="72E919B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Olsokkvelden 29.juli 1988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1989   51</w:t>
      </w:r>
    </w:p>
    <w:p w14:paraId="738C60D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Meir om isleveransen frå Skogavatnet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1989  121</w:t>
      </w:r>
    </w:p>
    <w:p w14:paraId="6B6CE0F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Flytting av minnesteinane ved Lesjaskogskyrkja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1990  108</w:t>
      </w:r>
    </w:p>
    <w:p w14:paraId="4AFF461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Det strevsame livet. Lesjaverkingar i Nordland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1991  104</w:t>
      </w:r>
    </w:p>
    <w:p w14:paraId="3E318D0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I måsåfjellet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1996   97</w:t>
      </w:r>
    </w:p>
    <w:p w14:paraId="0DFCB5E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Ein tur etter gammelvegen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1997  123</w:t>
      </w:r>
    </w:p>
    <w:p w14:paraId="32DBA07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Minneord – Ivar Fjellstad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2002   16</w:t>
      </w:r>
    </w:p>
    <w:p w14:paraId="2EA7892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Om hulder og trollskap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2002  118</w:t>
      </w:r>
    </w:p>
    <w:p w14:paraId="6C45CFDF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Morken, Einar</w:t>
      </w:r>
    </w:p>
    <w:p w14:paraId="4D448004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Markdag på Lesjaverk 20. juli 2014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2014  117</w:t>
      </w:r>
    </w:p>
    <w:p w14:paraId="57F009C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Mosenden, Hanni</w:t>
      </w:r>
    </w:p>
    <w:p w14:paraId="2EB3AF1F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ab/>
        <w:t>Samiske spor ved Dovrefjell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2008   36</w:t>
      </w:r>
    </w:p>
    <w:p w14:paraId="3E5208F6" w14:textId="77777777" w:rsidR="00255F39" w:rsidRDefault="00255F39" w:rsidP="0089394D">
      <w:pPr>
        <w:pStyle w:val="Default"/>
        <w:rPr>
          <w:lang w:val="nn-NO"/>
        </w:rPr>
      </w:pPr>
      <w:r>
        <w:rPr>
          <w:lang w:val="nn-NO"/>
        </w:rPr>
        <w:t>Mosenden, John</w:t>
      </w:r>
    </w:p>
    <w:p w14:paraId="6C2E90E4" w14:textId="77777777" w:rsidR="0027349A" w:rsidRPr="00D5553D" w:rsidRDefault="0027349A" w:rsidP="0027349A">
      <w:pPr>
        <w:pStyle w:val="Default"/>
        <w:rPr>
          <w:lang w:val="nn-NO"/>
        </w:rPr>
      </w:pPr>
      <w:r>
        <w:rPr>
          <w:lang w:val="nn-NO"/>
        </w:rPr>
        <w:tab/>
        <w:t>Sviing av kalvar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2009  102</w:t>
      </w:r>
    </w:p>
    <w:p w14:paraId="51797EA0" w14:textId="77777777" w:rsidR="0027349A" w:rsidRDefault="0027349A" w:rsidP="0027349A">
      <w:pPr>
        <w:pStyle w:val="Default"/>
        <w:ind w:firstLine="708"/>
        <w:rPr>
          <w:lang w:val="nn-NO"/>
        </w:rPr>
      </w:pPr>
      <w:r>
        <w:rPr>
          <w:lang w:val="nn-NO"/>
        </w:rPr>
        <w:t>Flatruste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2015   94</w:t>
      </w:r>
    </w:p>
    <w:p w14:paraId="3CFBAD72" w14:textId="77777777" w:rsidR="00255F39" w:rsidRPr="00D5553D" w:rsidRDefault="00255F39" w:rsidP="0089394D">
      <w:pPr>
        <w:pStyle w:val="Default"/>
        <w:rPr>
          <w:lang w:val="nn-NO"/>
        </w:rPr>
      </w:pPr>
      <w:r>
        <w:rPr>
          <w:lang w:val="nn-NO"/>
        </w:rPr>
        <w:tab/>
        <w:t>Mosenden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2017   65</w:t>
      </w:r>
    </w:p>
    <w:p w14:paraId="1E39C8C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Myrstad, Eline</w:t>
      </w:r>
    </w:p>
    <w:p w14:paraId="29D8566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Bureisere i Fiplingdalen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2007   99</w:t>
      </w:r>
    </w:p>
    <w:p w14:paraId="6B76AA2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Mølmen, Bjarne</w:t>
      </w:r>
      <w:r>
        <w:rPr>
          <w:lang w:val="nn-NO"/>
        </w:rPr>
        <w:tab/>
      </w:r>
      <w:r>
        <w:rPr>
          <w:lang w:val="nn-NO"/>
        </w:rPr>
        <w:tab/>
      </w:r>
    </w:p>
    <w:p w14:paraId="426A1E4A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Om slarkar og andre vegfarande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1987   72</w:t>
      </w:r>
    </w:p>
    <w:p w14:paraId="7C18D66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Mølmen, Edvard O.</w:t>
      </w:r>
    </w:p>
    <w:p w14:paraId="5FE6C96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Minnestein ved Lesjaskog kyrkje over skogingane som</w:t>
      </w:r>
    </w:p>
    <w:p w14:paraId="33C911B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var ute og kjempa mot svenskane i ufredsåra 1808-1814</w:t>
      </w:r>
      <w:r>
        <w:rPr>
          <w:lang w:val="nn-NO"/>
        </w:rPr>
        <w:tab/>
      </w:r>
      <w:r>
        <w:rPr>
          <w:lang w:val="nn-NO"/>
        </w:rPr>
        <w:tab/>
        <w:t>2007   84</w:t>
      </w:r>
    </w:p>
    <w:p w14:paraId="43B9742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Om møller ved Grønfossen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2009   69</w:t>
      </w:r>
    </w:p>
    <w:p w14:paraId="3CA9810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D5553D">
        <w:rPr>
          <w:lang w:val="nn-NO"/>
        </w:rPr>
        <w:t>En skitur fra Lesjaskog til Skjåk</w:t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  <w:t>2011   50</w:t>
      </w:r>
    </w:p>
    <w:p w14:paraId="4DC82F0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Mølmen, Egil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13C1FE6F" w14:textId="77777777" w:rsidR="0089394D" w:rsidRDefault="0089394D" w:rsidP="0089394D">
      <w:pPr>
        <w:pStyle w:val="Default"/>
        <w:ind w:firstLine="708"/>
      </w:pPr>
      <w:r w:rsidRPr="00D5553D">
        <w:t>Jens Jensen Stabys etterslekt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1984   27</w:t>
      </w:r>
      <w:r w:rsidRPr="00D5553D">
        <w:tab/>
        <w:t xml:space="preserve">Jens Jensen, prest i Lesja 1570 </w:t>
      </w:r>
    </w:p>
    <w:p w14:paraId="144AB3B4" w14:textId="77777777" w:rsidR="0089394D" w:rsidRDefault="0089394D" w:rsidP="0089394D">
      <w:pPr>
        <w:pStyle w:val="Default"/>
      </w:pPr>
      <w:r w:rsidRPr="00D5553D">
        <w:tab/>
        <w:t>Grava ved Aursjøen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1986   49</w:t>
      </w:r>
    </w:p>
    <w:p w14:paraId="10DCCFE5" w14:textId="77777777" w:rsidR="0089394D" w:rsidRDefault="0089394D" w:rsidP="0089394D">
      <w:pPr>
        <w:pStyle w:val="Default"/>
      </w:pPr>
      <w:r w:rsidRPr="00D5553D">
        <w:tab/>
        <w:t>Med fedrift frå Bjorli til Sikilsdalen (Edv. Lysbakken)</w:t>
      </w:r>
      <w:r w:rsidRPr="00D5553D">
        <w:tab/>
      </w:r>
      <w:r w:rsidRPr="00D5553D">
        <w:tab/>
        <w:t>1987   57</w:t>
      </w:r>
    </w:p>
    <w:p w14:paraId="02202CF5" w14:textId="77777777" w:rsidR="0089394D" w:rsidRDefault="0089394D" w:rsidP="0089394D">
      <w:pPr>
        <w:pStyle w:val="Default"/>
      </w:pPr>
      <w:r w:rsidRPr="00D5553D">
        <w:tab/>
        <w:t>Iseksporten frå Lesjaskogsvatnet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1989</w:t>
      </w:r>
      <w:r>
        <w:t xml:space="preserve"> </w:t>
      </w:r>
      <w:r w:rsidRPr="00D5553D">
        <w:t xml:space="preserve"> 120</w:t>
      </w:r>
    </w:p>
    <w:p w14:paraId="27695F4A" w14:textId="77777777" w:rsidR="0089394D" w:rsidRDefault="0089394D" w:rsidP="0089394D">
      <w:pPr>
        <w:pStyle w:val="Default"/>
      </w:pPr>
      <w:r w:rsidRPr="00D5553D">
        <w:tab/>
        <w:t>Knutstugu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1993   91</w:t>
      </w:r>
    </w:p>
    <w:p w14:paraId="10795AC7" w14:textId="77777777" w:rsidR="0089394D" w:rsidRDefault="0089394D" w:rsidP="0089394D">
      <w:pPr>
        <w:pStyle w:val="Default"/>
      </w:pPr>
      <w:r w:rsidRPr="00D5553D">
        <w:tab/>
        <w:t>Ein begravelse på Lesjaskog i 1929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 xml:space="preserve">2002 </w:t>
      </w:r>
      <w:r>
        <w:t xml:space="preserve"> </w:t>
      </w:r>
      <w:r w:rsidRPr="00D5553D">
        <w:t>108</w:t>
      </w:r>
    </w:p>
    <w:p w14:paraId="1A9C33F3" w14:textId="77777777" w:rsidR="0089394D" w:rsidRDefault="0089394D" w:rsidP="0089394D">
      <w:pPr>
        <w:pStyle w:val="Default"/>
      </w:pPr>
      <w:r w:rsidRPr="00D5553D">
        <w:t>Mølmen, Gerd</w:t>
      </w:r>
      <w:r w:rsidRPr="00D5553D">
        <w:tab/>
      </w:r>
      <w:r w:rsidRPr="00D5553D">
        <w:tab/>
      </w:r>
      <w:r w:rsidRPr="00D5553D">
        <w:tab/>
      </w:r>
    </w:p>
    <w:p w14:paraId="7581B8D5" w14:textId="77777777" w:rsidR="0089394D" w:rsidRDefault="0089394D" w:rsidP="0089394D">
      <w:pPr>
        <w:pStyle w:val="Default"/>
        <w:ind w:firstLine="708"/>
      </w:pPr>
      <w:r w:rsidRPr="00D5553D">
        <w:t>Gust-vegen”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1990</w:t>
      </w:r>
      <w:r>
        <w:t xml:space="preserve"> </w:t>
      </w:r>
      <w:r w:rsidRPr="00D5553D">
        <w:t xml:space="preserve"> 114</w:t>
      </w:r>
    </w:p>
    <w:p w14:paraId="0C9CAF21" w14:textId="77777777" w:rsidR="0089394D" w:rsidRDefault="0089394D" w:rsidP="0089394D">
      <w:pPr>
        <w:pStyle w:val="Default"/>
      </w:pPr>
      <w:r w:rsidRPr="00D5553D">
        <w:t>Mølmen, Helge</w:t>
      </w:r>
      <w:r w:rsidRPr="00D5553D">
        <w:tab/>
      </w:r>
      <w:r w:rsidRPr="00D5553D">
        <w:tab/>
      </w:r>
    </w:p>
    <w:p w14:paraId="71F74041" w14:textId="77777777" w:rsidR="0089394D" w:rsidRDefault="0089394D" w:rsidP="0089394D">
      <w:pPr>
        <w:pStyle w:val="Default"/>
        <w:ind w:firstLine="708"/>
      </w:pPr>
      <w:r w:rsidRPr="00D5553D">
        <w:t>Turistvegen L</w:t>
      </w:r>
      <w:r>
        <w:t>esjaskog-Aursjøen</w:t>
      </w:r>
      <w:r>
        <w:tab/>
      </w:r>
      <w:r>
        <w:tab/>
      </w:r>
      <w:r>
        <w:tab/>
      </w:r>
      <w:r>
        <w:tab/>
      </w:r>
      <w:r>
        <w:tab/>
        <w:t>1984   56</w:t>
      </w:r>
    </w:p>
    <w:p w14:paraId="3568F174" w14:textId="77777777" w:rsidR="0089394D" w:rsidRDefault="0089394D" w:rsidP="0089394D">
      <w:pPr>
        <w:pStyle w:val="Default"/>
      </w:pPr>
      <w:r w:rsidRPr="00D5553D">
        <w:tab/>
        <w:t>Nogre minne um korles det va i juln i min barndom</w:t>
      </w:r>
      <w:r w:rsidRPr="00D5553D">
        <w:tab/>
      </w:r>
      <w:r w:rsidRPr="00D5553D">
        <w:tab/>
      </w:r>
      <w:r w:rsidRPr="00D5553D">
        <w:tab/>
        <w:t xml:space="preserve">1989 </w:t>
      </w:r>
      <w:r>
        <w:t xml:space="preserve"> </w:t>
      </w:r>
      <w:r w:rsidRPr="00D5553D">
        <w:t>112</w:t>
      </w:r>
    </w:p>
    <w:p w14:paraId="1603C217" w14:textId="77777777" w:rsidR="0089394D" w:rsidRDefault="0089394D" w:rsidP="0089394D">
      <w:pPr>
        <w:pStyle w:val="Default"/>
      </w:pPr>
      <w:r w:rsidRPr="00D5553D">
        <w:tab/>
        <w:t>og ongdom</w:t>
      </w:r>
    </w:p>
    <w:p w14:paraId="2939A2C1" w14:textId="77777777" w:rsidR="0089394D" w:rsidRDefault="0089394D" w:rsidP="0089394D">
      <w:pPr>
        <w:pStyle w:val="Default"/>
      </w:pPr>
      <w:r w:rsidRPr="00D5553D">
        <w:tab/>
        <w:t>Lesjaskog telefonlag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1990   74</w:t>
      </w:r>
    </w:p>
    <w:p w14:paraId="23259B02" w14:textId="77777777" w:rsidR="0089394D" w:rsidRDefault="0089394D" w:rsidP="0089394D">
      <w:pPr>
        <w:pStyle w:val="Default"/>
      </w:pPr>
      <w:r w:rsidRPr="00D5553D">
        <w:tab/>
        <w:t>På anleggsarbeid i krigstida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1995   37</w:t>
      </w:r>
    </w:p>
    <w:p w14:paraId="74B86DD8" w14:textId="77777777" w:rsidR="0089394D" w:rsidRDefault="0089394D" w:rsidP="0089394D">
      <w:pPr>
        <w:pStyle w:val="Default"/>
      </w:pPr>
      <w:r w:rsidRPr="00D5553D">
        <w:t>Mølmen, Kåre</w:t>
      </w:r>
    </w:p>
    <w:p w14:paraId="625AFAAB" w14:textId="77777777" w:rsidR="0089394D" w:rsidRDefault="0089394D" w:rsidP="0089394D">
      <w:pPr>
        <w:pStyle w:val="Default"/>
      </w:pPr>
      <w:r w:rsidRPr="00D5553D">
        <w:tab/>
        <w:t>Frå Rånålykkja til Kongens Bord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1997</w:t>
      </w:r>
      <w:r>
        <w:t xml:space="preserve"> </w:t>
      </w:r>
      <w:r w:rsidRPr="00D5553D">
        <w:t xml:space="preserve"> 102</w:t>
      </w:r>
      <w:r w:rsidRPr="00D5553D">
        <w:tab/>
        <w:t>Om statsråd Lars Moen</w:t>
      </w:r>
    </w:p>
    <w:p w14:paraId="574F4E0F" w14:textId="77777777" w:rsidR="0089394D" w:rsidRDefault="0089394D" w:rsidP="0089394D">
      <w:pPr>
        <w:pStyle w:val="Default"/>
      </w:pPr>
      <w:r w:rsidRPr="00D5553D">
        <w:tab/>
        <w:t>Middelskolen på Lesjaskog 1935-1937</w:t>
      </w:r>
      <w:r w:rsidRPr="00D5553D">
        <w:tab/>
      </w:r>
      <w:r w:rsidRPr="00D5553D">
        <w:tab/>
      </w:r>
      <w:r w:rsidRPr="00D5553D">
        <w:tab/>
      </w:r>
      <w:r w:rsidRPr="00D5553D">
        <w:tab/>
        <w:t xml:space="preserve">1997 </w:t>
      </w:r>
      <w:r>
        <w:t xml:space="preserve"> </w:t>
      </w:r>
      <w:r w:rsidRPr="00D5553D">
        <w:t>110</w:t>
      </w:r>
    </w:p>
    <w:p w14:paraId="18726A6C" w14:textId="77777777" w:rsidR="0089394D" w:rsidRDefault="0089394D" w:rsidP="0089394D">
      <w:pPr>
        <w:pStyle w:val="Default"/>
      </w:pPr>
      <w:r w:rsidRPr="00D5553D">
        <w:lastRenderedPageBreak/>
        <w:t>Mølmen, Ola O. sen</w:t>
      </w:r>
      <w:r w:rsidRPr="00D5553D">
        <w:tab/>
      </w:r>
      <w:r w:rsidRPr="00D5553D">
        <w:tab/>
      </w:r>
    </w:p>
    <w:p w14:paraId="786963F5" w14:textId="77777777" w:rsidR="0089394D" w:rsidRDefault="0089394D" w:rsidP="0089394D">
      <w:pPr>
        <w:pStyle w:val="Default"/>
        <w:ind w:firstLine="708"/>
      </w:pPr>
      <w:r w:rsidRPr="00D5553D">
        <w:t>Formannskapslovene 150 år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1987   10</w:t>
      </w:r>
    </w:p>
    <w:p w14:paraId="7E2CAD14" w14:textId="77777777" w:rsidR="0089394D" w:rsidRPr="00DC7AE4" w:rsidRDefault="0089394D" w:rsidP="0089394D">
      <w:pPr>
        <w:pStyle w:val="Default"/>
      </w:pPr>
      <w:r w:rsidRPr="00DC7AE4">
        <w:t>Mølmen, Ola-Erik</w:t>
      </w:r>
    </w:p>
    <w:p w14:paraId="12F8DADE" w14:textId="77777777" w:rsidR="0089394D" w:rsidRPr="00DC7AE4" w:rsidRDefault="0089394D" w:rsidP="0089394D">
      <w:pPr>
        <w:pStyle w:val="Default"/>
      </w:pPr>
      <w:r w:rsidRPr="00DC7AE4">
        <w:tab/>
        <w:t>Reising av minnesmerke over Sigurd Einbu</w:t>
      </w:r>
      <w:r w:rsidRPr="00DC7AE4">
        <w:tab/>
      </w:r>
      <w:r w:rsidRPr="00DC7AE4">
        <w:tab/>
      </w:r>
      <w:r w:rsidRPr="00DC7AE4">
        <w:tab/>
      </w:r>
      <w:r w:rsidRPr="00DC7AE4">
        <w:tab/>
        <w:t>2009   56</w:t>
      </w:r>
    </w:p>
    <w:p w14:paraId="6FF14133" w14:textId="77777777" w:rsidR="0089394D" w:rsidRPr="00DC7AE4" w:rsidRDefault="0089394D" w:rsidP="0089394D">
      <w:pPr>
        <w:pStyle w:val="Default"/>
      </w:pPr>
      <w:r w:rsidRPr="00DC7AE4">
        <w:t>Mølmen, Pål</w:t>
      </w:r>
    </w:p>
    <w:p w14:paraId="155F3778" w14:textId="77777777" w:rsidR="0089394D" w:rsidRPr="00DC7AE4" w:rsidRDefault="0089394D" w:rsidP="0089394D">
      <w:pPr>
        <w:pStyle w:val="Default"/>
      </w:pPr>
      <w:r w:rsidRPr="00DC7AE4">
        <w:tab/>
        <w:t>Ski og skibruk på Lesjaskog fram til 1940</w:t>
      </w:r>
      <w:r w:rsidRPr="00DC7AE4">
        <w:tab/>
      </w:r>
      <w:r w:rsidRPr="00DC7AE4">
        <w:tab/>
      </w:r>
      <w:r w:rsidRPr="00DC7AE4">
        <w:tab/>
      </w:r>
      <w:r w:rsidRPr="00DC7AE4">
        <w:tab/>
        <w:t>1996  103</w:t>
      </w:r>
    </w:p>
    <w:p w14:paraId="00DFA67A" w14:textId="77777777" w:rsidR="0089394D" w:rsidRPr="00DC7AE4" w:rsidRDefault="0089394D" w:rsidP="0089394D">
      <w:pPr>
        <w:pStyle w:val="Default"/>
      </w:pPr>
      <w:r w:rsidRPr="00DC7AE4">
        <w:t>Mølmen, Yngvar</w:t>
      </w:r>
    </w:p>
    <w:p w14:paraId="1F024C6C" w14:textId="77777777" w:rsidR="0089394D" w:rsidRPr="00DC7AE4" w:rsidRDefault="0089394D" w:rsidP="0089394D">
      <w:pPr>
        <w:pStyle w:val="Default"/>
      </w:pPr>
      <w:r w:rsidRPr="00DC7AE4">
        <w:tab/>
        <w:t>Om drift av sau fra Romsdalen til Vinstravannene 1906</w:t>
      </w:r>
      <w:r w:rsidRPr="00DC7AE4">
        <w:tab/>
      </w:r>
      <w:r w:rsidRPr="00DC7AE4">
        <w:tab/>
        <w:t>2002   91</w:t>
      </w:r>
    </w:p>
    <w:p w14:paraId="363A8442" w14:textId="77777777" w:rsidR="0089394D" w:rsidRPr="00DC7AE4" w:rsidRDefault="0089394D" w:rsidP="0089394D">
      <w:pPr>
        <w:pStyle w:val="Default"/>
      </w:pPr>
      <w:r w:rsidRPr="00DC7AE4">
        <w:tab/>
        <w:t>Slitsom skolevei</w:t>
      </w:r>
      <w:r w:rsidRPr="00DC7AE4">
        <w:tab/>
      </w:r>
      <w:r w:rsidRPr="00DC7AE4">
        <w:tab/>
      </w:r>
      <w:r w:rsidRPr="00DC7AE4">
        <w:tab/>
      </w:r>
      <w:r w:rsidRPr="00DC7AE4">
        <w:tab/>
      </w:r>
      <w:r w:rsidRPr="00DC7AE4">
        <w:tab/>
      </w:r>
      <w:r w:rsidRPr="00DC7AE4">
        <w:tab/>
      </w:r>
      <w:r w:rsidRPr="00DC7AE4">
        <w:tab/>
        <w:t>2008   81</w:t>
      </w:r>
    </w:p>
    <w:p w14:paraId="7DF09FB8" w14:textId="77777777" w:rsidR="0089394D" w:rsidRDefault="0089394D" w:rsidP="0089394D">
      <w:pPr>
        <w:pStyle w:val="Default"/>
      </w:pPr>
      <w:r w:rsidRPr="00D5553D">
        <w:t>Mølmen, Øystein</w:t>
      </w:r>
      <w:r w:rsidRPr="00D5553D">
        <w:tab/>
      </w:r>
      <w:r w:rsidRPr="00D5553D">
        <w:tab/>
      </w:r>
    </w:p>
    <w:p w14:paraId="132C3FCC" w14:textId="77777777" w:rsidR="0089394D" w:rsidRDefault="0089394D" w:rsidP="0089394D">
      <w:pPr>
        <w:pStyle w:val="Default"/>
        <w:ind w:firstLine="708"/>
      </w:pPr>
      <w:r w:rsidRPr="00D5553D">
        <w:t>Langs de gamle ferdselsveier mellom Lesja og Skjåk</w:t>
      </w:r>
      <w:r w:rsidRPr="00D5553D">
        <w:tab/>
      </w:r>
      <w:r w:rsidRPr="00D5553D">
        <w:tab/>
        <w:t>1983   67</w:t>
      </w:r>
    </w:p>
    <w:p w14:paraId="23982298" w14:textId="77777777" w:rsidR="0089394D" w:rsidRDefault="0089394D" w:rsidP="0089394D">
      <w:pPr>
        <w:pStyle w:val="Default"/>
      </w:pPr>
      <w:r w:rsidRPr="00D5553D">
        <w:tab/>
        <w:t>Mord eller ulykke i Lesjafjellet i 1897</w:t>
      </w:r>
      <w:r w:rsidRPr="00D5553D">
        <w:tab/>
      </w:r>
      <w:r w:rsidRPr="00D5553D">
        <w:tab/>
      </w:r>
      <w:r w:rsidRPr="00D5553D">
        <w:tab/>
      </w:r>
      <w:r w:rsidRPr="00D5553D">
        <w:tab/>
        <w:t>1991</w:t>
      </w:r>
      <w:r>
        <w:t xml:space="preserve"> </w:t>
      </w:r>
      <w:r w:rsidRPr="00D5553D">
        <w:t xml:space="preserve"> 121</w:t>
      </w:r>
    </w:p>
    <w:p w14:paraId="1E73DE83" w14:textId="77777777" w:rsidR="0089394D" w:rsidRDefault="0089394D" w:rsidP="0089394D">
      <w:pPr>
        <w:pStyle w:val="Default"/>
      </w:pPr>
      <w:r w:rsidRPr="00D5553D">
        <w:t>Mølmshaug, Arild</w:t>
      </w:r>
      <w:r w:rsidRPr="00D5553D">
        <w:tab/>
      </w:r>
      <w:r w:rsidRPr="00D5553D">
        <w:tab/>
      </w:r>
    </w:p>
    <w:p w14:paraId="5E2C1165" w14:textId="77777777" w:rsidR="0089394D" w:rsidRDefault="0089394D" w:rsidP="0089394D">
      <w:pPr>
        <w:pStyle w:val="Default"/>
        <w:ind w:firstLine="708"/>
      </w:pPr>
      <w:r w:rsidRPr="00D5553D">
        <w:t>Mølmen som skyss-stasjon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1985   70</w:t>
      </w:r>
    </w:p>
    <w:p w14:paraId="5BA4264F" w14:textId="77777777" w:rsidR="0089394D" w:rsidRDefault="0089394D" w:rsidP="0089394D">
      <w:pPr>
        <w:pStyle w:val="Default"/>
      </w:pPr>
      <w:r w:rsidRPr="00D5553D">
        <w:t>Mølmshaug, Astrid og Marit Nerigård</w:t>
      </w:r>
      <w:r w:rsidRPr="00D5553D">
        <w:tab/>
      </w:r>
    </w:p>
    <w:p w14:paraId="435E7DA4" w14:textId="77777777" w:rsidR="0089394D" w:rsidRDefault="0089394D" w:rsidP="0089394D">
      <w:pPr>
        <w:pStyle w:val="Default"/>
        <w:ind w:firstLine="708"/>
      </w:pPr>
      <w:r w:rsidRPr="00D5553D">
        <w:t>Gravøl på Lesjaskogen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1984   45</w:t>
      </w:r>
    </w:p>
    <w:p w14:paraId="1B06C75C" w14:textId="77777777" w:rsidR="0089394D" w:rsidRDefault="0089394D" w:rsidP="0089394D">
      <w:pPr>
        <w:pStyle w:val="Default"/>
      </w:pPr>
      <w:r w:rsidRPr="00D5553D">
        <w:t>Mølmshaug, Sigrun</w:t>
      </w:r>
      <w:r w:rsidRPr="00D5553D">
        <w:tab/>
      </w:r>
      <w:r w:rsidRPr="00D5553D">
        <w:tab/>
      </w:r>
    </w:p>
    <w:p w14:paraId="6E1AD289" w14:textId="77777777" w:rsidR="0089394D" w:rsidRDefault="0089394D" w:rsidP="0089394D">
      <w:pPr>
        <w:pStyle w:val="Default"/>
        <w:ind w:firstLine="708"/>
      </w:pPr>
      <w:r w:rsidRPr="00D5553D">
        <w:t>Prolog ved olsokfesten 1988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1989   52</w:t>
      </w:r>
    </w:p>
    <w:p w14:paraId="160BC1DD" w14:textId="77777777" w:rsidR="0089394D" w:rsidRDefault="0089394D" w:rsidP="0089394D">
      <w:pPr>
        <w:pStyle w:val="Default"/>
      </w:pPr>
      <w:r w:rsidRPr="00D5553D">
        <w:tab/>
        <w:t>Tandseterstugu – skulemuseet på Lisser</w:t>
      </w:r>
      <w:r w:rsidRPr="00D5553D">
        <w:tab/>
      </w:r>
      <w:r w:rsidRPr="00D5553D">
        <w:tab/>
      </w:r>
      <w:r w:rsidRPr="00D5553D">
        <w:tab/>
      </w:r>
      <w:r w:rsidRPr="00D5553D">
        <w:tab/>
        <w:t>1991   13</w:t>
      </w:r>
    </w:p>
    <w:p w14:paraId="5C190AEF" w14:textId="77777777" w:rsidR="0089394D" w:rsidRDefault="0089394D" w:rsidP="0089394D">
      <w:pPr>
        <w:pStyle w:val="Default"/>
      </w:pPr>
      <w:r w:rsidRPr="00D5553D">
        <w:tab/>
        <w:t>Minneord om Johannes P. Einbu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1991   17</w:t>
      </w:r>
    </w:p>
    <w:p w14:paraId="47C54FE3" w14:textId="77777777" w:rsidR="0089394D" w:rsidRDefault="0089394D" w:rsidP="0089394D">
      <w:pPr>
        <w:pStyle w:val="Default"/>
      </w:pPr>
      <w:r w:rsidRPr="00D5553D">
        <w:tab/>
        <w:t>Årsmelding 1992 for Skulemuseet på Lisser</w:t>
      </w:r>
      <w:r w:rsidRPr="00D5553D">
        <w:tab/>
      </w:r>
      <w:r w:rsidRPr="00D5553D">
        <w:tab/>
      </w:r>
      <w:r w:rsidRPr="00D5553D">
        <w:tab/>
      </w:r>
      <w:r w:rsidRPr="00D5553D">
        <w:tab/>
        <w:t>1993   21</w:t>
      </w:r>
    </w:p>
    <w:p w14:paraId="779681DE" w14:textId="77777777" w:rsidR="0089394D" w:rsidRDefault="0089394D" w:rsidP="0089394D">
      <w:pPr>
        <w:pStyle w:val="Default"/>
      </w:pPr>
      <w:r w:rsidRPr="00D5553D">
        <w:tab/>
        <w:t>Årsmelding 1993 for skulemuseet i Lisser</w:t>
      </w:r>
      <w:r w:rsidRPr="00D5553D">
        <w:tab/>
      </w:r>
      <w:r w:rsidRPr="00D5553D">
        <w:tab/>
      </w:r>
      <w:r w:rsidRPr="00D5553D">
        <w:tab/>
      </w:r>
      <w:r w:rsidRPr="00D5553D">
        <w:tab/>
        <w:t>1994   16</w:t>
      </w:r>
    </w:p>
    <w:p w14:paraId="640109A6" w14:textId="77777777" w:rsidR="0089394D" w:rsidRDefault="0089394D" w:rsidP="0089394D">
      <w:pPr>
        <w:pStyle w:val="Default"/>
      </w:pPr>
      <w:r w:rsidRPr="00D5553D">
        <w:tab/>
        <w:t>Skulemuseet i Lisser – sangkveld 1995</w:t>
      </w:r>
      <w:r w:rsidRPr="00D5553D">
        <w:tab/>
      </w:r>
      <w:r w:rsidRPr="00D5553D">
        <w:tab/>
      </w:r>
      <w:r w:rsidRPr="00D5553D">
        <w:tab/>
      </w:r>
      <w:r w:rsidRPr="00D5553D">
        <w:tab/>
        <w:t>1995   15</w:t>
      </w:r>
    </w:p>
    <w:p w14:paraId="16DC03A4" w14:textId="77777777" w:rsidR="0089394D" w:rsidRDefault="0089394D" w:rsidP="0089394D">
      <w:pPr>
        <w:pStyle w:val="Default"/>
      </w:pPr>
      <w:r w:rsidRPr="00D5553D">
        <w:tab/>
        <w:t>Barn under krigen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1995   21</w:t>
      </w:r>
    </w:p>
    <w:p w14:paraId="1184785B" w14:textId="77777777" w:rsidR="0089394D" w:rsidRDefault="0089394D" w:rsidP="0089394D">
      <w:pPr>
        <w:pStyle w:val="Default"/>
      </w:pPr>
      <w:r w:rsidRPr="00D5553D">
        <w:tab/>
        <w:t>Skulemuseet i Lisser – sangkveld 1996</w:t>
      </w:r>
      <w:r w:rsidRPr="00D5553D">
        <w:tab/>
      </w:r>
      <w:r w:rsidRPr="00D5553D">
        <w:tab/>
      </w:r>
      <w:r w:rsidRPr="00D5553D">
        <w:tab/>
      </w:r>
      <w:r w:rsidRPr="00D5553D">
        <w:tab/>
        <w:t>1996   16</w:t>
      </w:r>
    </w:p>
    <w:p w14:paraId="220A035E" w14:textId="77777777" w:rsidR="0089394D" w:rsidRPr="007D6A3B" w:rsidRDefault="0089394D" w:rsidP="0089394D">
      <w:pPr>
        <w:pStyle w:val="Default"/>
      </w:pPr>
      <w:r w:rsidRPr="007D6A3B">
        <w:t>Mølmshaug, Sigrun og Marit Vorkinn</w:t>
      </w:r>
    </w:p>
    <w:p w14:paraId="752FEB7C" w14:textId="77777777" w:rsidR="0089394D" w:rsidRDefault="0089394D" w:rsidP="0089394D">
      <w:pPr>
        <w:pStyle w:val="Default"/>
      </w:pPr>
      <w:r w:rsidRPr="007D6A3B">
        <w:tab/>
      </w:r>
      <w:r w:rsidRPr="00D5553D">
        <w:t>Melding om drifta på bygdamuseet 1995</w:t>
      </w:r>
      <w:r w:rsidRPr="00D5553D">
        <w:tab/>
      </w:r>
      <w:r w:rsidRPr="00D5553D">
        <w:tab/>
      </w:r>
      <w:r w:rsidRPr="00D5553D">
        <w:tab/>
      </w:r>
      <w:r w:rsidRPr="00D5553D">
        <w:tab/>
        <w:t>1996   11</w:t>
      </w:r>
    </w:p>
    <w:p w14:paraId="4A69F90B" w14:textId="77777777" w:rsidR="0089394D" w:rsidRPr="003B2E66" w:rsidRDefault="0089394D" w:rsidP="0089394D">
      <w:pPr>
        <w:pStyle w:val="Default"/>
        <w:rPr>
          <w:lang w:val="nn-NO"/>
        </w:rPr>
      </w:pPr>
      <w:r w:rsidRPr="00D5553D">
        <w:tab/>
      </w:r>
      <w:r w:rsidRPr="003B2E66">
        <w:rPr>
          <w:lang w:val="nn-NO"/>
        </w:rPr>
        <w:t>Skulemuseet i Lisser, Lesjaskog 1995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1996   14</w:t>
      </w:r>
    </w:p>
    <w:p w14:paraId="5E8404B8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  <w:t>Sangen om Bjorli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 xml:space="preserve">1998 </w:t>
      </w:r>
      <w:r>
        <w:rPr>
          <w:lang w:val="nn-NO"/>
        </w:rPr>
        <w:t xml:space="preserve"> </w:t>
      </w:r>
      <w:r w:rsidRPr="003B2E66">
        <w:rPr>
          <w:lang w:val="nn-NO"/>
        </w:rPr>
        <w:t>121</w:t>
      </w:r>
    </w:p>
    <w:p w14:paraId="09B5EC00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  <w:t>Kvilarsteinen i Lisser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2007   34</w:t>
      </w:r>
    </w:p>
    <w:p w14:paraId="232B77B8" w14:textId="77777777" w:rsidR="0089394D" w:rsidRPr="00CC0403" w:rsidRDefault="0089394D" w:rsidP="0089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n-NO" w:eastAsia="zh-CN"/>
        </w:rPr>
      </w:pPr>
      <w:r w:rsidRPr="00CC0403">
        <w:rPr>
          <w:rFonts w:ascii="Times New Roman" w:hAnsi="Times New Roman"/>
          <w:sz w:val="24"/>
          <w:szCs w:val="24"/>
          <w:lang w:val="nn-NO" w:eastAsia="zh-CN"/>
        </w:rPr>
        <w:t>Mømb, Gunhild</w:t>
      </w:r>
    </w:p>
    <w:p w14:paraId="559C9EC4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CC0403">
        <w:rPr>
          <w:rFonts w:ascii="Times New Roman" w:hAnsi="Times New Roman"/>
          <w:sz w:val="24"/>
          <w:szCs w:val="24"/>
          <w:lang w:val="nn-NO" w:eastAsia="zh-CN"/>
        </w:rPr>
        <w:t>Lesja Bygdemuseum 2016</w:t>
      </w:r>
      <w:r w:rsidRPr="00CC0403">
        <w:rPr>
          <w:rFonts w:ascii="Times New Roman" w:hAnsi="Times New Roman"/>
          <w:sz w:val="24"/>
          <w:szCs w:val="24"/>
          <w:lang w:val="nn-NO" w:eastAsia="zh-CN"/>
        </w:rPr>
        <w:tab/>
      </w:r>
      <w:r w:rsidRPr="00CC0403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2016  102</w:t>
      </w:r>
    </w:p>
    <w:p w14:paraId="7483A5A2" w14:textId="77777777" w:rsidR="00255F39" w:rsidRPr="00CC0403" w:rsidRDefault="00255F39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lastRenderedPageBreak/>
        <w:t>Lesja bygdemuseum 2017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2017  114</w:t>
      </w:r>
    </w:p>
    <w:p w14:paraId="79762F49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>Nieter, Kirsten</w:t>
      </w:r>
    </w:p>
    <w:p w14:paraId="4600F20A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ab/>
        <w:t>Bøbakk – en kunstnerfamilie fra Lesja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1996   30</w:t>
      </w:r>
    </w:p>
    <w:p w14:paraId="2D52407A" w14:textId="77777777" w:rsidR="0089394D" w:rsidRPr="00CC0403" w:rsidRDefault="0089394D" w:rsidP="0089394D">
      <w:pPr>
        <w:pStyle w:val="Default"/>
        <w:rPr>
          <w:lang w:val="nn-NO"/>
        </w:rPr>
      </w:pPr>
      <w:r w:rsidRPr="00CC0403">
        <w:rPr>
          <w:lang w:val="nn-NO"/>
        </w:rPr>
        <w:t>Nordlie, Sigurd</w:t>
      </w:r>
      <w:r w:rsidRPr="00CC0403">
        <w:rPr>
          <w:lang w:val="nn-NO"/>
        </w:rPr>
        <w:tab/>
      </w:r>
      <w:r w:rsidRPr="00CC0403">
        <w:rPr>
          <w:lang w:val="nn-NO"/>
        </w:rPr>
        <w:tab/>
      </w:r>
    </w:p>
    <w:p w14:paraId="47804FCD" w14:textId="77777777" w:rsidR="0089394D" w:rsidRPr="00CC0403" w:rsidRDefault="0089394D" w:rsidP="0089394D">
      <w:pPr>
        <w:pStyle w:val="Default"/>
        <w:ind w:firstLine="708"/>
        <w:rPr>
          <w:lang w:val="nn-NO"/>
        </w:rPr>
      </w:pPr>
      <w:r w:rsidRPr="00CC0403">
        <w:rPr>
          <w:lang w:val="nn-NO"/>
        </w:rPr>
        <w:t>Nokre navn frå fjellet</w:t>
      </w:r>
      <w:r w:rsidRPr="00CC0403">
        <w:rPr>
          <w:lang w:val="nn-NO"/>
        </w:rPr>
        <w:tab/>
      </w:r>
      <w:r w:rsidRPr="00CC0403">
        <w:rPr>
          <w:lang w:val="nn-NO"/>
        </w:rPr>
        <w:tab/>
      </w:r>
      <w:r w:rsidRPr="00CC0403">
        <w:rPr>
          <w:lang w:val="nn-NO"/>
        </w:rPr>
        <w:tab/>
      </w:r>
      <w:r w:rsidRPr="00CC0403">
        <w:rPr>
          <w:lang w:val="nn-NO"/>
        </w:rPr>
        <w:tab/>
      </w:r>
      <w:r w:rsidRPr="00CC0403">
        <w:rPr>
          <w:lang w:val="nn-NO"/>
        </w:rPr>
        <w:tab/>
      </w:r>
      <w:r w:rsidRPr="00CC0403">
        <w:rPr>
          <w:lang w:val="nn-NO"/>
        </w:rPr>
        <w:tab/>
      </w:r>
      <w:r w:rsidRPr="00CC0403">
        <w:rPr>
          <w:lang w:val="nn-NO"/>
        </w:rPr>
        <w:tab/>
        <w:t>1986   67</w:t>
      </w:r>
    </w:p>
    <w:p w14:paraId="2082504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Nordli, Øyvind, Odd Stigen og Jacob Traasdahl</w:t>
      </w:r>
    </w:p>
    <w:p w14:paraId="424D8CDA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Vassforsyning og mjølkelevering på Høgsetre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2006   33</w:t>
      </w:r>
    </w:p>
    <w:p w14:paraId="34216CB9" w14:textId="77777777" w:rsidR="00AE5B04" w:rsidRDefault="00AE5B04" w:rsidP="0089394D">
      <w:pPr>
        <w:pStyle w:val="Default"/>
        <w:rPr>
          <w:lang w:val="nn-NO"/>
        </w:rPr>
      </w:pPr>
      <w:r>
        <w:rPr>
          <w:lang w:val="nn-NO"/>
        </w:rPr>
        <w:t>Nordli, Øyvind</w:t>
      </w:r>
      <w:r w:rsidR="003C4545">
        <w:rPr>
          <w:lang w:val="nn-NO"/>
        </w:rPr>
        <w:tab/>
      </w:r>
    </w:p>
    <w:p w14:paraId="0154D3C5" w14:textId="77777777" w:rsidR="003C4545" w:rsidRPr="00DC7AE4" w:rsidRDefault="003C4545" w:rsidP="00AE5B04">
      <w:pPr>
        <w:pStyle w:val="Default"/>
        <w:ind w:firstLine="708"/>
      </w:pPr>
      <w:r w:rsidRPr="00DC7AE4">
        <w:t>Skålgårdsbakken og Sygard</w:t>
      </w:r>
      <w:r w:rsidR="00AE5B04">
        <w:t xml:space="preserve"> </w:t>
      </w:r>
      <w:r w:rsidRPr="00DC7AE4">
        <w:t>sbakken</w:t>
      </w:r>
      <w:r w:rsidRPr="00DC7AE4">
        <w:tab/>
      </w:r>
      <w:r w:rsidRPr="00DC7AE4">
        <w:tab/>
      </w:r>
      <w:r w:rsidRPr="00DC7AE4">
        <w:tab/>
      </w:r>
      <w:r w:rsidRPr="00DC7AE4">
        <w:tab/>
      </w:r>
      <w:r w:rsidRPr="00DC7AE4">
        <w:tab/>
        <w:t>2019  104</w:t>
      </w:r>
    </w:p>
    <w:p w14:paraId="2E4CE8E3" w14:textId="77777777" w:rsidR="0089394D" w:rsidRDefault="0089394D" w:rsidP="0089394D">
      <w:pPr>
        <w:pStyle w:val="Default"/>
      </w:pPr>
      <w:r w:rsidRPr="00D5553D">
        <w:t>Norderhus, Arild Inge</w:t>
      </w:r>
    </w:p>
    <w:p w14:paraId="578F0868" w14:textId="77777777" w:rsidR="0089394D" w:rsidRDefault="0089394D" w:rsidP="0089394D">
      <w:pPr>
        <w:pStyle w:val="Default"/>
      </w:pPr>
      <w:r w:rsidRPr="00D5553D">
        <w:tab/>
        <w:t>Lesja Norske Evangeliske Lutherske Kirke 100 år</w:t>
      </w:r>
      <w:r w:rsidRPr="00D5553D">
        <w:tab/>
      </w:r>
      <w:r w:rsidRPr="00D5553D">
        <w:tab/>
      </w:r>
      <w:r w:rsidRPr="00D5553D">
        <w:tab/>
        <w:t>1999   39</w:t>
      </w:r>
    </w:p>
    <w:p w14:paraId="25426F1D" w14:textId="77777777" w:rsidR="0089394D" w:rsidRDefault="0089394D" w:rsidP="0089394D">
      <w:pPr>
        <w:pStyle w:val="Default"/>
      </w:pPr>
      <w:r w:rsidRPr="00D5553D">
        <w:t>Nordsletten, Jogrim</w:t>
      </w:r>
    </w:p>
    <w:p w14:paraId="00AD67EE" w14:textId="77777777" w:rsidR="0089394D" w:rsidRDefault="0089394D" w:rsidP="0089394D">
      <w:pPr>
        <w:pStyle w:val="Default"/>
      </w:pPr>
      <w:r w:rsidRPr="00D5553D">
        <w:tab/>
        <w:t>Minneord – Jonas Nordsletten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2003     8</w:t>
      </w:r>
    </w:p>
    <w:p w14:paraId="1778D860" w14:textId="77777777" w:rsidR="0089394D" w:rsidRDefault="0089394D" w:rsidP="0089394D">
      <w:pPr>
        <w:pStyle w:val="Default"/>
      </w:pPr>
      <w:r w:rsidRPr="00D5553D">
        <w:tab/>
        <w:t>Symbol i hagl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2003   32</w:t>
      </w:r>
    </w:p>
    <w:p w14:paraId="12119639" w14:textId="77777777" w:rsidR="0089394D" w:rsidRDefault="0089394D" w:rsidP="0089394D">
      <w:pPr>
        <w:pStyle w:val="Default"/>
      </w:pPr>
      <w:r w:rsidRPr="00D5553D">
        <w:tab/>
        <w:t>Bøker på husmannens bord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2008   48</w:t>
      </w:r>
    </w:p>
    <w:p w14:paraId="47BCC24A" w14:textId="77777777" w:rsidR="0089394D" w:rsidRDefault="0089394D" w:rsidP="0089394D">
      <w:pPr>
        <w:pStyle w:val="Default"/>
      </w:pPr>
      <w:r w:rsidRPr="00D5553D">
        <w:tab/>
        <w:t>Boka i snøen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20</w:t>
      </w:r>
      <w:r>
        <w:t>0</w:t>
      </w:r>
      <w:r w:rsidRPr="00D5553D">
        <w:t>9   78</w:t>
      </w:r>
    </w:p>
    <w:p w14:paraId="2F766E35" w14:textId="77777777" w:rsidR="0089394D" w:rsidRDefault="0089394D" w:rsidP="0089394D">
      <w:pPr>
        <w:pStyle w:val="Default"/>
      </w:pPr>
      <w:r w:rsidRPr="00D5553D">
        <w:tab/>
        <w:t>Stor hjelp i lite hus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2011   39</w:t>
      </w:r>
    </w:p>
    <w:p w14:paraId="6D6EB6D3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4924C6">
        <w:rPr>
          <w:rFonts w:ascii="Times New Roman" w:hAnsi="Times New Roman"/>
          <w:sz w:val="24"/>
          <w:szCs w:val="24"/>
          <w:lang w:eastAsia="zh-CN"/>
        </w:rPr>
        <w:t>Minne om slette og fjell</w:t>
      </w:r>
      <w:r w:rsidRPr="004924C6">
        <w:rPr>
          <w:rFonts w:ascii="Times New Roman" w:hAnsi="Times New Roman"/>
          <w:sz w:val="24"/>
          <w:szCs w:val="24"/>
          <w:lang w:eastAsia="zh-CN"/>
        </w:rPr>
        <w:tab/>
      </w:r>
      <w:r w:rsidRPr="004924C6">
        <w:rPr>
          <w:rFonts w:ascii="Times New Roman" w:hAnsi="Times New Roman"/>
          <w:sz w:val="24"/>
          <w:szCs w:val="24"/>
          <w:lang w:eastAsia="zh-CN"/>
        </w:rPr>
        <w:tab/>
      </w:r>
      <w:r w:rsidRPr="004924C6">
        <w:rPr>
          <w:rFonts w:ascii="Times New Roman" w:hAnsi="Times New Roman"/>
          <w:sz w:val="24"/>
          <w:szCs w:val="24"/>
          <w:lang w:eastAsia="zh-CN"/>
        </w:rPr>
        <w:tab/>
      </w:r>
      <w:r w:rsidRPr="004924C6">
        <w:rPr>
          <w:rFonts w:ascii="Times New Roman" w:hAnsi="Times New Roman"/>
          <w:sz w:val="24"/>
          <w:szCs w:val="24"/>
          <w:lang w:eastAsia="zh-CN"/>
        </w:rPr>
        <w:tab/>
      </w:r>
      <w:r w:rsidRPr="004924C6">
        <w:rPr>
          <w:rFonts w:ascii="Times New Roman" w:hAnsi="Times New Roman"/>
          <w:sz w:val="24"/>
          <w:szCs w:val="24"/>
          <w:lang w:eastAsia="zh-CN"/>
        </w:rPr>
        <w:tab/>
      </w:r>
      <w:r w:rsidRPr="004924C6">
        <w:rPr>
          <w:rFonts w:ascii="Times New Roman" w:hAnsi="Times New Roman"/>
          <w:sz w:val="24"/>
          <w:szCs w:val="24"/>
          <w:lang w:eastAsia="zh-CN"/>
        </w:rPr>
        <w:tab/>
        <w:t>2012   58</w:t>
      </w:r>
    </w:p>
    <w:p w14:paraId="4B68B91C" w14:textId="77777777" w:rsidR="0089394D" w:rsidRPr="00DC7AE4" w:rsidRDefault="0089394D" w:rsidP="0089394D">
      <w:pPr>
        <w:pStyle w:val="Default"/>
        <w:ind w:firstLine="708"/>
      </w:pPr>
      <w:r w:rsidRPr="00DC7AE4">
        <w:t>Treet og tida</w:t>
      </w:r>
      <w:r w:rsidRPr="00DC7AE4">
        <w:tab/>
      </w:r>
      <w:r w:rsidRPr="00DC7AE4">
        <w:tab/>
      </w:r>
      <w:r w:rsidRPr="00DC7AE4">
        <w:tab/>
      </w:r>
      <w:r w:rsidRPr="00DC7AE4">
        <w:tab/>
      </w:r>
      <w:r w:rsidRPr="00DC7AE4">
        <w:tab/>
      </w:r>
      <w:r w:rsidRPr="00DC7AE4">
        <w:tab/>
      </w:r>
      <w:r w:rsidRPr="00DC7AE4">
        <w:tab/>
      </w:r>
      <w:r w:rsidRPr="00DC7AE4">
        <w:tab/>
        <w:t>2013   84</w:t>
      </w:r>
    </w:p>
    <w:p w14:paraId="0B9235C6" w14:textId="77777777" w:rsidR="00EE07AF" w:rsidRPr="005D404B" w:rsidRDefault="00EE07AF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Oppslagstavle i snødrev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2017   92</w:t>
      </w:r>
    </w:p>
    <w:p w14:paraId="0325B52A" w14:textId="77777777" w:rsidR="0089394D" w:rsidRPr="004924C6" w:rsidRDefault="0089394D" w:rsidP="0089394D">
      <w:pPr>
        <w:pStyle w:val="Default"/>
        <w:rPr>
          <w:lang w:val="nn-NO"/>
        </w:rPr>
      </w:pPr>
      <w:r w:rsidRPr="004924C6">
        <w:rPr>
          <w:lang w:val="nn-NO"/>
        </w:rPr>
        <w:t>Nordsletten, Jonas</w:t>
      </w:r>
    </w:p>
    <w:p w14:paraId="58A3C3A1" w14:textId="77777777" w:rsidR="0089394D" w:rsidRDefault="0089394D" w:rsidP="0089394D">
      <w:pPr>
        <w:pStyle w:val="Default"/>
        <w:rPr>
          <w:lang w:val="nn-NO"/>
        </w:rPr>
      </w:pPr>
      <w:r w:rsidRPr="004924C6">
        <w:rPr>
          <w:lang w:val="nn-NO"/>
        </w:rPr>
        <w:tab/>
        <w:t>Om Aursjøhytta</w:t>
      </w:r>
      <w:r w:rsidRPr="004924C6">
        <w:rPr>
          <w:lang w:val="nn-NO"/>
        </w:rPr>
        <w:tab/>
      </w:r>
      <w:r w:rsidRPr="004924C6">
        <w:rPr>
          <w:lang w:val="nn-NO"/>
        </w:rPr>
        <w:tab/>
      </w:r>
      <w:r w:rsidRPr="004924C6">
        <w:rPr>
          <w:lang w:val="nn-NO"/>
        </w:rPr>
        <w:tab/>
      </w:r>
      <w:r w:rsidRPr="004924C6">
        <w:rPr>
          <w:lang w:val="nn-NO"/>
        </w:rPr>
        <w:tab/>
      </w:r>
      <w:r w:rsidRPr="004924C6">
        <w:rPr>
          <w:lang w:val="nn-NO"/>
        </w:rPr>
        <w:tab/>
      </w:r>
      <w:r w:rsidRPr="004924C6">
        <w:rPr>
          <w:lang w:val="nn-NO"/>
        </w:rPr>
        <w:tab/>
      </w:r>
      <w:r w:rsidRPr="004924C6">
        <w:rPr>
          <w:lang w:val="nn-NO"/>
        </w:rPr>
        <w:tab/>
        <w:t>2001   22</w:t>
      </w:r>
    </w:p>
    <w:p w14:paraId="1D94DA40" w14:textId="77777777" w:rsidR="00394AFD" w:rsidRDefault="00394AFD" w:rsidP="0089394D">
      <w:pPr>
        <w:pStyle w:val="Default"/>
        <w:rPr>
          <w:lang w:val="nn-NO"/>
        </w:rPr>
      </w:pPr>
      <w:r>
        <w:rPr>
          <w:lang w:val="nn-NO"/>
        </w:rPr>
        <w:t>Normann, Målfrid Brekken</w:t>
      </w:r>
    </w:p>
    <w:p w14:paraId="72857CCC" w14:textId="77777777" w:rsidR="00394AFD" w:rsidRDefault="00394AFD" w:rsidP="0089394D">
      <w:pPr>
        <w:pStyle w:val="Default"/>
        <w:rPr>
          <w:lang w:val="nn-NO"/>
        </w:rPr>
      </w:pPr>
      <w:r>
        <w:rPr>
          <w:lang w:val="nn-NO"/>
        </w:rPr>
        <w:tab/>
        <w:t>Kvernhuset heime i Ner-Brekka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2017   27</w:t>
      </w:r>
    </w:p>
    <w:p w14:paraId="06119D1E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 xml:space="preserve">Nørstebø, Eva Olaug </w:t>
      </w:r>
    </w:p>
    <w:p w14:paraId="6CC536E0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Den runde høge omnen i skulstugu heime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2014   93</w:t>
      </w:r>
    </w:p>
    <w:p w14:paraId="64D72B4E" w14:textId="77777777" w:rsidR="0089394D" w:rsidRPr="004924C6" w:rsidRDefault="0089394D" w:rsidP="0089394D">
      <w:pPr>
        <w:pStyle w:val="Default"/>
        <w:rPr>
          <w:lang w:val="nn-NO"/>
        </w:rPr>
      </w:pPr>
      <w:r w:rsidRPr="004924C6">
        <w:rPr>
          <w:lang w:val="nn-NO"/>
        </w:rPr>
        <w:t>Nørstebø, Kari</w:t>
      </w:r>
    </w:p>
    <w:p w14:paraId="2DA539F6" w14:textId="77777777" w:rsidR="0089394D" w:rsidRPr="00D5553D" w:rsidRDefault="0089394D" w:rsidP="0089394D">
      <w:pPr>
        <w:pStyle w:val="Default"/>
        <w:rPr>
          <w:lang w:val="nn-NO"/>
        </w:rPr>
      </w:pPr>
      <w:r w:rsidRPr="004924C6">
        <w:rPr>
          <w:lang w:val="nn-NO"/>
        </w:rPr>
        <w:tab/>
      </w:r>
      <w:r>
        <w:rPr>
          <w:lang w:val="nn-NO"/>
        </w:rPr>
        <w:t>Olsokfeiring på Lesja Bygdatun 2002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2002   11</w:t>
      </w:r>
    </w:p>
    <w:p w14:paraId="36AD580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Nørstegård, Ove</w:t>
      </w:r>
    </w:p>
    <w:p w14:paraId="3317C1B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Vatn til gardane frå gamalt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2001   75</w:t>
      </w:r>
    </w:p>
    <w:p w14:paraId="316F5EE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Sauedrifter og gjeting i Lesjafjellet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2002   75</w:t>
      </w:r>
    </w:p>
    <w:p w14:paraId="18987A1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Lordalsvegen, namn og historie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2003   34</w:t>
      </w:r>
    </w:p>
    <w:p w14:paraId="2C90AAB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ab/>
        <w:t>Hanna Flittie, ei kvinne føre si tid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2006   96</w:t>
      </w:r>
    </w:p>
    <w:p w14:paraId="44F1C03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 xml:space="preserve">Utnytting av fjellbeite til storfe og hest frå </w:t>
      </w:r>
    </w:p>
    <w:p w14:paraId="0968BFE0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vestre delen av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2007   36</w:t>
      </w:r>
    </w:p>
    <w:p w14:paraId="1295B471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Mange flyttelass og nye naboar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2009   88</w:t>
      </w:r>
    </w:p>
    <w:p w14:paraId="14381225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4924C6">
        <w:rPr>
          <w:rFonts w:ascii="Times New Roman" w:hAnsi="Times New Roman"/>
          <w:sz w:val="24"/>
          <w:szCs w:val="24"/>
          <w:lang w:val="nn-NO" w:eastAsia="zh-CN"/>
        </w:rPr>
        <w:t>Handel og transport i Romsdalen frå gamal tid</w:t>
      </w:r>
      <w:r w:rsidRPr="004924C6">
        <w:rPr>
          <w:rFonts w:ascii="Times New Roman" w:hAnsi="Times New Roman"/>
          <w:sz w:val="24"/>
          <w:szCs w:val="24"/>
          <w:lang w:val="nn-NO" w:eastAsia="zh-CN"/>
        </w:rPr>
        <w:tab/>
      </w:r>
      <w:r w:rsidRPr="004924C6">
        <w:rPr>
          <w:rFonts w:ascii="Times New Roman" w:hAnsi="Times New Roman"/>
          <w:sz w:val="24"/>
          <w:szCs w:val="24"/>
          <w:lang w:val="nn-NO" w:eastAsia="zh-CN"/>
        </w:rPr>
        <w:tab/>
      </w:r>
      <w:r w:rsidRPr="004924C6">
        <w:rPr>
          <w:rFonts w:ascii="Times New Roman" w:hAnsi="Times New Roman"/>
          <w:sz w:val="24"/>
          <w:szCs w:val="24"/>
          <w:lang w:val="nn-NO" w:eastAsia="zh-CN"/>
        </w:rPr>
        <w:tab/>
        <w:t>2012   47</w:t>
      </w:r>
    </w:p>
    <w:p w14:paraId="461CC6AB" w14:textId="77777777" w:rsidR="0089394D" w:rsidRPr="00DC7AE4" w:rsidRDefault="0089394D" w:rsidP="0089394D">
      <w:pPr>
        <w:pStyle w:val="Default"/>
        <w:ind w:firstLine="708"/>
        <w:rPr>
          <w:lang w:val="nn-NO"/>
        </w:rPr>
      </w:pPr>
      <w:r w:rsidRPr="00DC7AE4">
        <w:rPr>
          <w:lang w:val="nn-NO"/>
        </w:rPr>
        <w:t>Lundbussen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2013   24</w:t>
      </w:r>
    </w:p>
    <w:p w14:paraId="58FE74EC" w14:textId="77777777" w:rsidR="0089394D" w:rsidRPr="00DC7AE4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DC7AE4">
        <w:rPr>
          <w:rFonts w:ascii="Times New Roman" w:hAnsi="Times New Roman"/>
          <w:sz w:val="24"/>
          <w:szCs w:val="24"/>
          <w:lang w:val="nn-NO" w:eastAsia="zh-CN"/>
        </w:rPr>
        <w:t>Drukningsulykka i Djuptjønne</w:t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  <w:t>2016   88</w:t>
      </w:r>
    </w:p>
    <w:p w14:paraId="34D863AB" w14:textId="77777777" w:rsidR="0089394D" w:rsidRPr="00DC7AE4" w:rsidRDefault="0089394D" w:rsidP="0089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n-NO" w:eastAsia="zh-CN"/>
        </w:rPr>
      </w:pPr>
      <w:r w:rsidRPr="00DC7AE4">
        <w:rPr>
          <w:rFonts w:ascii="Times New Roman" w:hAnsi="Times New Roman"/>
          <w:sz w:val="24"/>
          <w:szCs w:val="24"/>
          <w:lang w:val="nn-NO" w:eastAsia="zh-CN"/>
        </w:rPr>
        <w:tab/>
        <w:t>Kassebilen på Lora</w:t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  <w:t>2016   89</w:t>
      </w:r>
    </w:p>
    <w:p w14:paraId="6C745A1B" w14:textId="77777777" w:rsidR="003C4545" w:rsidRPr="00DC7AE4" w:rsidRDefault="003C4545" w:rsidP="0089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n-NO" w:eastAsia="zh-CN"/>
        </w:rPr>
      </w:pPr>
      <w:r w:rsidRPr="00DC7AE4">
        <w:rPr>
          <w:rFonts w:ascii="Times New Roman" w:hAnsi="Times New Roman"/>
          <w:sz w:val="24"/>
          <w:szCs w:val="24"/>
          <w:lang w:val="nn-NO" w:eastAsia="zh-CN"/>
        </w:rPr>
        <w:tab/>
        <w:t>Mærre som stonda heimatt</w:t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  <w:t>2019   82</w:t>
      </w:r>
    </w:p>
    <w:p w14:paraId="46B1A67C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>Nørstegård, Tor</w:t>
      </w:r>
    </w:p>
    <w:p w14:paraId="284CB372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ab/>
        <w:t>Til tannlegen i dårlig vær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2010   61</w:t>
      </w:r>
    </w:p>
    <w:p w14:paraId="218CF26F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ab/>
        <w:t>Bombeflyet på Lesjaleira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2010  109</w:t>
      </w:r>
    </w:p>
    <w:p w14:paraId="373D53E2" w14:textId="77777777" w:rsidR="0089394D" w:rsidRDefault="0089394D" w:rsidP="0089394D">
      <w:pPr>
        <w:pStyle w:val="Default"/>
      </w:pPr>
      <w:r w:rsidRPr="00D5553D">
        <w:t>Nørstegård, Trond</w:t>
      </w:r>
      <w:r w:rsidRPr="00D5553D">
        <w:tab/>
      </w:r>
      <w:r w:rsidRPr="00D5553D">
        <w:tab/>
      </w:r>
    </w:p>
    <w:p w14:paraId="46C7CA7C" w14:textId="77777777" w:rsidR="0089394D" w:rsidRDefault="0089394D" w:rsidP="0089394D">
      <w:pPr>
        <w:pStyle w:val="Default"/>
        <w:ind w:firstLine="708"/>
      </w:pPr>
      <w:r w:rsidRPr="00D5553D">
        <w:t>Historie om en fehandel i gamle dager (Edv. Brenden)</w:t>
      </w:r>
      <w:r w:rsidRPr="00D5553D">
        <w:tab/>
      </w:r>
      <w:r w:rsidRPr="00D5553D">
        <w:tab/>
        <w:t>1987   54</w:t>
      </w:r>
    </w:p>
    <w:p w14:paraId="79AFD886" w14:textId="77777777" w:rsidR="0089394D" w:rsidRDefault="0089394D" w:rsidP="0089394D">
      <w:pPr>
        <w:pStyle w:val="Default"/>
        <w:ind w:firstLine="708"/>
      </w:pPr>
      <w:r w:rsidRPr="00BF15C6">
        <w:t>Erindringer</w:t>
      </w:r>
      <w:r w:rsidRPr="00BF15C6">
        <w:tab/>
      </w:r>
      <w:r w:rsidRPr="00BF15C6">
        <w:tab/>
      </w:r>
      <w:r w:rsidRPr="00BF15C6">
        <w:tab/>
      </w:r>
      <w:r>
        <w:tab/>
      </w:r>
      <w:r>
        <w:tab/>
      </w:r>
      <w:r>
        <w:tab/>
      </w:r>
      <w:r>
        <w:tab/>
      </w:r>
      <w:r>
        <w:tab/>
        <w:t>2014   59</w:t>
      </w:r>
    </w:p>
    <w:p w14:paraId="6A1298F1" w14:textId="77777777" w:rsidR="0089394D" w:rsidRPr="00E2449A" w:rsidRDefault="0089394D" w:rsidP="0089394D">
      <w:pPr>
        <w:pStyle w:val="Default"/>
        <w:ind w:firstLine="708"/>
      </w:pPr>
      <w:r w:rsidRPr="00E2449A">
        <w:t xml:space="preserve">Erindringer (etterord av Ove Nørstegård s. 77) </w:t>
      </w:r>
      <w:r>
        <w:tab/>
      </w:r>
      <w:r>
        <w:tab/>
      </w:r>
      <w:r w:rsidRPr="00E2449A">
        <w:tab/>
      </w:r>
      <w:r>
        <w:t>2015   75</w:t>
      </w:r>
    </w:p>
    <w:p w14:paraId="668256F3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F15321">
        <w:rPr>
          <w:rFonts w:ascii="Times New Roman" w:hAnsi="Times New Roman"/>
          <w:sz w:val="24"/>
          <w:szCs w:val="24"/>
          <w:lang w:eastAsia="zh-CN"/>
        </w:rPr>
        <w:t>Minner frå barndomstiden</w:t>
      </w:r>
      <w:r w:rsidRPr="00F15321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F15321">
        <w:rPr>
          <w:rFonts w:ascii="Times New Roman" w:hAnsi="Times New Roman"/>
          <w:sz w:val="24"/>
          <w:szCs w:val="24"/>
          <w:lang w:eastAsia="zh-CN"/>
        </w:rPr>
        <w:tab/>
        <w:t>2016   78</w:t>
      </w:r>
    </w:p>
    <w:p w14:paraId="314E9CB8" w14:textId="77777777" w:rsidR="00EE07AF" w:rsidRPr="00F15321" w:rsidRDefault="00EE07AF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Minner fra barndomstiden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2017   59</w:t>
      </w:r>
    </w:p>
    <w:p w14:paraId="2FDEFCA9" w14:textId="77777777" w:rsidR="0089394D" w:rsidRDefault="0089394D" w:rsidP="0089394D">
      <w:pPr>
        <w:pStyle w:val="Default"/>
      </w:pPr>
      <w:r w:rsidRPr="00D5553D">
        <w:t>Nørstegård, Jørgen</w:t>
      </w:r>
      <w:r w:rsidRPr="00D5553D">
        <w:tab/>
      </w:r>
      <w:r w:rsidRPr="00D5553D">
        <w:tab/>
      </w:r>
    </w:p>
    <w:p w14:paraId="188FB39E" w14:textId="77777777" w:rsidR="0089394D" w:rsidRDefault="0089394D" w:rsidP="0089394D">
      <w:pPr>
        <w:pStyle w:val="Default"/>
        <w:ind w:firstLine="708"/>
      </w:pPr>
      <w:r w:rsidRPr="00D5553D">
        <w:t>Folkedans-stemne på Dombås 1963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 xml:space="preserve">1993 </w:t>
      </w:r>
      <w:r>
        <w:t xml:space="preserve"> </w:t>
      </w:r>
      <w:r w:rsidRPr="00D5553D">
        <w:t>125</w:t>
      </w:r>
    </w:p>
    <w:p w14:paraId="5BEA6E2B" w14:textId="77777777" w:rsidR="0089394D" w:rsidRDefault="0089394D" w:rsidP="0089394D">
      <w:pPr>
        <w:pStyle w:val="Default"/>
      </w:pPr>
      <w:r w:rsidRPr="00D5553D">
        <w:t>Olsen, John</w:t>
      </w:r>
    </w:p>
    <w:p w14:paraId="4B91432F" w14:textId="77777777" w:rsidR="0089394D" w:rsidRDefault="0089394D" w:rsidP="0089394D">
      <w:pPr>
        <w:pStyle w:val="Default"/>
      </w:pPr>
      <w:r w:rsidRPr="00D5553D">
        <w:tab/>
        <w:t>Villreinfangsten i Nord-Gudbrandsdalen som verdensarv</w:t>
      </w:r>
      <w:r w:rsidRPr="00D5553D">
        <w:tab/>
      </w:r>
      <w:r w:rsidRPr="00D5553D">
        <w:tab/>
        <w:t>2005   64</w:t>
      </w:r>
    </w:p>
    <w:p w14:paraId="1ECB3A91" w14:textId="77777777" w:rsidR="0089394D" w:rsidRDefault="0089394D" w:rsidP="0089394D">
      <w:pPr>
        <w:pStyle w:val="Default"/>
      </w:pPr>
      <w:r w:rsidRPr="00D5553D">
        <w:tab/>
        <w:t>Lesja bygdatun 2005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 xml:space="preserve">2005 </w:t>
      </w:r>
      <w:r>
        <w:t xml:space="preserve"> </w:t>
      </w:r>
      <w:r w:rsidRPr="00D5553D">
        <w:t>118</w:t>
      </w:r>
    </w:p>
    <w:p w14:paraId="75929401" w14:textId="77777777" w:rsidR="0089394D" w:rsidRDefault="0089394D" w:rsidP="0089394D">
      <w:pPr>
        <w:pStyle w:val="Default"/>
      </w:pPr>
      <w:r w:rsidRPr="00D5553D">
        <w:tab/>
      </w:r>
      <w:r>
        <w:t>Lesja bygdetun 2006 – en begivenhetsrik sommer</w:t>
      </w:r>
      <w:r>
        <w:tab/>
      </w:r>
      <w:r>
        <w:tab/>
      </w:r>
      <w:r>
        <w:tab/>
        <w:t>2006  109</w:t>
      </w:r>
    </w:p>
    <w:p w14:paraId="1344E792" w14:textId="77777777" w:rsidR="0089394D" w:rsidRPr="00DC7AE4" w:rsidRDefault="0089394D" w:rsidP="0089394D">
      <w:pPr>
        <w:pStyle w:val="Default"/>
      </w:pPr>
      <w:r>
        <w:tab/>
      </w:r>
      <w:r w:rsidRPr="00DC7AE4">
        <w:t>Lesja bygdetun 2007 – regn og stort besøk</w:t>
      </w:r>
      <w:r w:rsidRPr="00DC7AE4">
        <w:tab/>
      </w:r>
      <w:r w:rsidRPr="00DC7AE4">
        <w:tab/>
      </w:r>
      <w:r w:rsidRPr="00DC7AE4">
        <w:tab/>
      </w:r>
      <w:r w:rsidRPr="00DC7AE4">
        <w:tab/>
        <w:t>2007  116</w:t>
      </w:r>
    </w:p>
    <w:p w14:paraId="55749398" w14:textId="77777777" w:rsidR="0089394D" w:rsidRPr="00D5553D" w:rsidRDefault="0089394D" w:rsidP="0089394D">
      <w:pPr>
        <w:pStyle w:val="Default"/>
        <w:rPr>
          <w:lang w:val="nn-NO"/>
        </w:rPr>
      </w:pPr>
      <w:r w:rsidRPr="00DC7AE4">
        <w:tab/>
      </w:r>
      <w:r w:rsidRPr="003B2E66">
        <w:rPr>
          <w:lang w:val="nn-NO"/>
        </w:rPr>
        <w:t>Stor aktivitet og nye uts</w:t>
      </w:r>
      <w:r>
        <w:rPr>
          <w:lang w:val="nn-NO"/>
        </w:rPr>
        <w:t xml:space="preserve">tillingar – Lesja </w:t>
      </w:r>
    </w:p>
    <w:p w14:paraId="744F19F6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bygdemuseum i 2008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2008  106</w:t>
      </w:r>
    </w:p>
    <w:p w14:paraId="19A3FA37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Lesja bygdemuseum 50 år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2008  110</w:t>
      </w:r>
    </w:p>
    <w:p w14:paraId="42C2CF98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Lesja bygdemuseum -  2009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2009  117</w:t>
      </w:r>
    </w:p>
    <w:p w14:paraId="46A2DC3A" w14:textId="77777777" w:rsidR="00394AFD" w:rsidRDefault="00394AFD" w:rsidP="00394AFD">
      <w:pPr>
        <w:pStyle w:val="Default"/>
        <w:rPr>
          <w:lang w:val="nn-NO"/>
        </w:rPr>
      </w:pPr>
      <w:r>
        <w:rPr>
          <w:lang w:val="nn-NO"/>
        </w:rPr>
        <w:t>Petterson, Petter</w:t>
      </w:r>
    </w:p>
    <w:p w14:paraId="70E76706" w14:textId="77777777" w:rsidR="00394AFD" w:rsidRPr="00DC7AE4" w:rsidRDefault="00394AFD" w:rsidP="00394AFD">
      <w:pPr>
        <w:pStyle w:val="Default"/>
        <w:rPr>
          <w:lang w:val="nn-NO"/>
        </w:rPr>
      </w:pPr>
      <w:r>
        <w:rPr>
          <w:lang w:val="nn-NO"/>
        </w:rPr>
        <w:tab/>
      </w:r>
      <w:r w:rsidRPr="00DC7AE4">
        <w:rPr>
          <w:lang w:val="nn-NO"/>
        </w:rPr>
        <w:t>Tre i Norge på nye eventyr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2017  108</w:t>
      </w:r>
    </w:p>
    <w:p w14:paraId="786835BB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>Pryser, Tore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</w:p>
    <w:p w14:paraId="50E23E25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lastRenderedPageBreak/>
        <w:t>Fra bondestand til middelklasse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1994  103</w:t>
      </w:r>
      <w:r>
        <w:rPr>
          <w:lang w:val="nn-NO"/>
        </w:rPr>
        <w:tab/>
        <w:t>Slekt frå Vesle-Kolstad</w:t>
      </w:r>
    </w:p>
    <w:p w14:paraId="1276EAFC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Per Kollstads krigsminner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2012   64</w:t>
      </w:r>
    </w:p>
    <w:p w14:paraId="77217B58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Per Kollstads krigsminner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2013   73</w:t>
      </w:r>
    </w:p>
    <w:p w14:paraId="5A85C8D7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Christen Pram – patrioten født på Lesja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2014   75</w:t>
      </w:r>
    </w:p>
    <w:p w14:paraId="5976D345" w14:textId="77777777" w:rsidR="0089394D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Wiborg-slekta i Gudbrandsdalen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2015   62</w:t>
      </w:r>
    </w:p>
    <w:p w14:paraId="3E93DEE0" w14:textId="77777777" w:rsidR="00394AFD" w:rsidRDefault="00394AFD" w:rsidP="00394AFD">
      <w:pPr>
        <w:pStyle w:val="Default"/>
        <w:rPr>
          <w:lang w:val="nn-NO"/>
        </w:rPr>
      </w:pPr>
      <w:r>
        <w:rPr>
          <w:lang w:val="nn-NO"/>
        </w:rPr>
        <w:t>Raanaa, Harald</w:t>
      </w:r>
    </w:p>
    <w:p w14:paraId="49DA04ED" w14:textId="77777777" w:rsidR="00394AFD" w:rsidRPr="00DC7AE4" w:rsidRDefault="00394AFD" w:rsidP="00394AFD">
      <w:pPr>
        <w:pStyle w:val="Default"/>
        <w:rPr>
          <w:lang w:val="nn-NO"/>
        </w:rPr>
      </w:pPr>
      <w:r>
        <w:rPr>
          <w:lang w:val="nn-NO"/>
        </w:rPr>
        <w:tab/>
      </w:r>
      <w:r w:rsidRPr="00DC7AE4">
        <w:rPr>
          <w:lang w:val="nn-NO"/>
        </w:rPr>
        <w:t>Ein snodig bekk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2017   29</w:t>
      </w:r>
    </w:p>
    <w:p w14:paraId="4BFBD1DD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>Rasch-Engh, Rolf</w:t>
      </w:r>
    </w:p>
    <w:p w14:paraId="16AED5FE" w14:textId="77777777" w:rsidR="0089394D" w:rsidRPr="008D3666" w:rsidRDefault="0089394D" w:rsidP="0089394D">
      <w:pPr>
        <w:pStyle w:val="Default"/>
      </w:pPr>
      <w:r w:rsidRPr="00DC7AE4">
        <w:rPr>
          <w:lang w:val="nn-NO"/>
        </w:rPr>
        <w:tab/>
      </w:r>
      <w:r w:rsidRPr="008D3666">
        <w:t>Lesja kirke – kirkebakken og militæret</w:t>
      </w:r>
      <w:r w:rsidRPr="008D3666">
        <w:tab/>
      </w:r>
      <w:r w:rsidRPr="008D3666">
        <w:tab/>
      </w:r>
      <w:r w:rsidRPr="008D3666">
        <w:tab/>
      </w:r>
      <w:r w:rsidRPr="008D3666">
        <w:tab/>
        <w:t>1999   26</w:t>
      </w:r>
    </w:p>
    <w:p w14:paraId="4C54286C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>Riise, Alf</w:t>
      </w:r>
    </w:p>
    <w:p w14:paraId="539F8516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Mathias Morken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2012   80</w:t>
      </w:r>
    </w:p>
    <w:p w14:paraId="29C16C45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>Riise, Eldrid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</w:p>
    <w:p w14:paraId="7C634D48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Olsokfeiringa på Lesja bygdetun 29. juli 1990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1990  101</w:t>
      </w:r>
    </w:p>
    <w:p w14:paraId="0898C888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  <w:t>Olsokfeiringa på Lesja bygdetun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1991  106</w:t>
      </w:r>
    </w:p>
    <w:p w14:paraId="6851C92B" w14:textId="77777777" w:rsidR="0089394D" w:rsidRPr="006D2FDB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Markdag til Motterudko</w:t>
      </w:r>
      <w:r w:rsidRPr="006D2FDB">
        <w:rPr>
          <w:lang w:val="nn-NO"/>
        </w:rPr>
        <w:t>ia</w:t>
      </w:r>
      <w:r w:rsidRPr="006D2FDB">
        <w:rPr>
          <w:lang w:val="nn-NO"/>
        </w:rPr>
        <w:tab/>
      </w:r>
      <w:r w:rsidRPr="006D2FDB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2012   93</w:t>
      </w:r>
    </w:p>
    <w:p w14:paraId="249F669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Riise, Kai Ove</w:t>
      </w:r>
    </w:p>
    <w:p w14:paraId="122E8A6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Namn på Søre Dalsida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2003   63</w:t>
      </w:r>
    </w:p>
    <w:p w14:paraId="1E7FDD4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Historielagstur til Engelskmannsbue/Gordonbue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2003  103</w:t>
      </w:r>
    </w:p>
    <w:p w14:paraId="2A5869B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Langs gamle råk i Heimfjellet og Ynsjbotten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2007   88</w:t>
      </w:r>
    </w:p>
    <w:p w14:paraId="1CDCA6E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Rognerud, Solbjørg</w:t>
      </w:r>
    </w:p>
    <w:p w14:paraId="57FB33A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Posten på Lora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1998   99</w:t>
      </w:r>
    </w:p>
    <w:p w14:paraId="5AF9315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Romundset, Oddvar</w:t>
      </w:r>
      <w:r>
        <w:rPr>
          <w:lang w:val="nn-NO"/>
        </w:rPr>
        <w:tab/>
      </w:r>
      <w:r>
        <w:rPr>
          <w:lang w:val="nn-NO"/>
        </w:rPr>
        <w:tab/>
      </w:r>
    </w:p>
    <w:p w14:paraId="24E67567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Sambandet mellom Lesja og Sunndalen på 16-1800-talet</w:t>
      </w:r>
      <w:r>
        <w:rPr>
          <w:lang w:val="nn-NO"/>
        </w:rPr>
        <w:tab/>
      </w:r>
      <w:r>
        <w:rPr>
          <w:lang w:val="nn-NO"/>
        </w:rPr>
        <w:tab/>
        <w:t>1990   61</w:t>
      </w:r>
    </w:p>
    <w:p w14:paraId="3832BCFF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Russeren som mista livet ved Lorkverna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2012   61</w:t>
      </w:r>
    </w:p>
    <w:p w14:paraId="0D894E8B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To brev frå tida kring førre århundreskifte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2013   41</w:t>
      </w:r>
    </w:p>
    <w:p w14:paraId="6796DE0B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A37C6F">
        <w:rPr>
          <w:rFonts w:ascii="Times New Roman" w:hAnsi="Times New Roman"/>
          <w:sz w:val="24"/>
          <w:szCs w:val="24"/>
          <w:lang w:val="nn-NO" w:eastAsia="zh-CN"/>
        </w:rPr>
        <w:t>Stemmerettsjubileet i Lesja og Hanna Flittie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 w:rsidRPr="00A37C6F">
        <w:rPr>
          <w:rFonts w:ascii="Times New Roman" w:hAnsi="Times New Roman"/>
          <w:sz w:val="24"/>
          <w:szCs w:val="24"/>
          <w:lang w:val="nn-NO" w:eastAsia="zh-CN"/>
        </w:rPr>
        <w:tab/>
      </w:r>
      <w:r w:rsidRPr="00A37C6F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>2013  106</w:t>
      </w:r>
    </w:p>
    <w:p w14:paraId="21D14B00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lang w:val="nn-NO"/>
        </w:rPr>
      </w:pPr>
      <w:r w:rsidRPr="00A37C6F">
        <w:rPr>
          <w:rFonts w:ascii="Times New Roman" w:hAnsi="Times New Roman"/>
          <w:sz w:val="24"/>
          <w:szCs w:val="24"/>
          <w:lang w:val="nn-NO" w:eastAsia="zh-CN"/>
        </w:rPr>
        <w:t>Markdag på Lesjaverk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 w:rsidRPr="00A37C6F">
        <w:rPr>
          <w:rFonts w:ascii="Times New Roman" w:hAnsi="Times New Roman"/>
          <w:sz w:val="24"/>
          <w:szCs w:val="24"/>
          <w:lang w:val="nn-NO" w:eastAsia="zh-CN"/>
        </w:rPr>
        <w:tab/>
      </w:r>
      <w:r w:rsidRPr="00A37C6F">
        <w:rPr>
          <w:rFonts w:ascii="Times New Roman" w:hAnsi="Times New Roman"/>
          <w:sz w:val="24"/>
          <w:szCs w:val="24"/>
          <w:lang w:val="nn-NO" w:eastAsia="zh-CN"/>
        </w:rPr>
        <w:tab/>
      </w:r>
      <w:r w:rsidRPr="00A37C6F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>2013  111</w:t>
      </w:r>
    </w:p>
    <w:p w14:paraId="75371444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A37C6F">
        <w:rPr>
          <w:rFonts w:ascii="Times New Roman" w:hAnsi="Times New Roman"/>
          <w:sz w:val="24"/>
          <w:szCs w:val="24"/>
          <w:lang w:val="nn-NO" w:eastAsia="zh-CN"/>
        </w:rPr>
        <w:t>Lorkverna våren og sommaren 2013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 w:rsidRPr="00A37C6F">
        <w:rPr>
          <w:rFonts w:ascii="Times New Roman" w:hAnsi="Times New Roman"/>
          <w:sz w:val="24"/>
          <w:szCs w:val="24"/>
          <w:lang w:val="nn-NO" w:eastAsia="zh-CN"/>
        </w:rPr>
        <w:tab/>
      </w:r>
      <w:r w:rsidRPr="00A37C6F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>2013  117</w:t>
      </w:r>
    </w:p>
    <w:p w14:paraId="5D1169AA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Lesja 1814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2014    5</w:t>
      </w:r>
    </w:p>
    <w:p w14:paraId="000F8D6E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Krisa i 1930-åra – i Norge og i Amerika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2014   58</w:t>
      </w:r>
    </w:p>
    <w:p w14:paraId="6FB1734C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Plasseringa av jernbanestasjonane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2014   95</w:t>
      </w:r>
    </w:p>
    <w:p w14:paraId="05A12F9D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Mjølkevogna i Flittilykkja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2014  101</w:t>
      </w:r>
    </w:p>
    <w:p w14:paraId="13AC44AC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lastRenderedPageBreak/>
        <w:t>Kongens fortenestemedalje til Odd Reidar Hole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2014  103</w:t>
      </w:r>
    </w:p>
    <w:p w14:paraId="52D33B85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Minnesmerket ved Veslgutsteinen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2014  105</w:t>
      </w:r>
    </w:p>
    <w:p w14:paraId="0C9F50A2" w14:textId="77777777" w:rsidR="0089394D" w:rsidRPr="000D756C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0D756C">
        <w:rPr>
          <w:rFonts w:ascii="Times New Roman" w:hAnsi="Times New Roman"/>
          <w:sz w:val="24"/>
          <w:szCs w:val="24"/>
          <w:lang w:val="nn-NO" w:eastAsia="zh-CN"/>
        </w:rPr>
        <w:t>Markdag i Lordalen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 w:rsidRPr="000D756C">
        <w:rPr>
          <w:rFonts w:ascii="Times New Roman" w:hAnsi="Times New Roman"/>
          <w:sz w:val="24"/>
          <w:szCs w:val="24"/>
          <w:lang w:val="nn-NO" w:eastAsia="zh-CN"/>
        </w:rPr>
        <w:tab/>
      </w:r>
      <w:r w:rsidRPr="000D756C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>2014  121</w:t>
      </w:r>
    </w:p>
    <w:p w14:paraId="56E51F3B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Lorkverna sommaren 2015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2015  115</w:t>
      </w:r>
    </w:p>
    <w:p w14:paraId="2EEC061B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Olsokfesten 2015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2015  122</w:t>
      </w:r>
    </w:p>
    <w:p w14:paraId="2FB31453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6A3B1C">
        <w:rPr>
          <w:rFonts w:ascii="Times New Roman" w:hAnsi="Times New Roman"/>
          <w:sz w:val="24"/>
          <w:szCs w:val="24"/>
          <w:lang w:val="nn-NO" w:eastAsia="zh-CN"/>
        </w:rPr>
        <w:t>Lorkverna 2016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 w:rsidRPr="006A3B1C">
        <w:rPr>
          <w:rFonts w:ascii="Times New Roman" w:hAnsi="Times New Roman"/>
          <w:sz w:val="24"/>
          <w:szCs w:val="24"/>
          <w:lang w:val="nn-NO" w:eastAsia="zh-CN"/>
        </w:rPr>
        <w:tab/>
      </w:r>
      <w:r w:rsidRPr="006A3B1C">
        <w:rPr>
          <w:rFonts w:ascii="Times New Roman" w:hAnsi="Times New Roman"/>
          <w:sz w:val="24"/>
          <w:szCs w:val="24"/>
          <w:lang w:val="nn-NO" w:eastAsia="zh-CN"/>
        </w:rPr>
        <w:tab/>
      </w:r>
      <w:r w:rsidRPr="006A3B1C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>2016  115</w:t>
      </w:r>
    </w:p>
    <w:p w14:paraId="041F77D1" w14:textId="77777777" w:rsidR="00EE07AF" w:rsidRDefault="00CB7FC6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Registrering av vassdrivne anlegg i Lesja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2017    25</w:t>
      </w:r>
    </w:p>
    <w:p w14:paraId="4644413A" w14:textId="77777777" w:rsidR="00CB7FC6" w:rsidRDefault="00CB7FC6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Ei rosemåla kiste frå Lesja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2017  103</w:t>
      </w:r>
    </w:p>
    <w:p w14:paraId="43871FAB" w14:textId="77777777" w:rsidR="00EE07AF" w:rsidRDefault="00CB7FC6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Bok om kakejern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2017  120</w:t>
      </w:r>
    </w:p>
    <w:p w14:paraId="31D6B58B" w14:textId="77777777" w:rsidR="00CB7FC6" w:rsidRDefault="00CB7FC6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Audunn Høgbrenna, poet og kulturberar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2018    25</w:t>
      </w:r>
    </w:p>
    <w:p w14:paraId="14FF67D8" w14:textId="77777777" w:rsidR="00EE07AF" w:rsidRDefault="00CB7FC6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Omgangsskulen på Lesjaskog i 1850-åra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2018    52</w:t>
      </w:r>
    </w:p>
    <w:p w14:paraId="253F94D9" w14:textId="77777777" w:rsidR="00EE07AF" w:rsidRDefault="00CB7FC6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Jens O. Bølien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2018    98</w:t>
      </w:r>
    </w:p>
    <w:p w14:paraId="133E1856" w14:textId="77777777" w:rsidR="00CB7FC6" w:rsidRDefault="00CB7FC6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Eigarskifte på Nørstegard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2018  100</w:t>
      </w:r>
    </w:p>
    <w:p w14:paraId="50384401" w14:textId="77777777" w:rsidR="00CB7FC6" w:rsidRDefault="00CB7FC6" w:rsidP="008465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Kakejernsmedane på Mærk i Rennebu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2018  107</w:t>
      </w:r>
    </w:p>
    <w:p w14:paraId="1995AD03" w14:textId="77777777" w:rsidR="00CB7FC6" w:rsidRDefault="00CB7FC6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Olsokfeste 2018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2018  118</w:t>
      </w:r>
    </w:p>
    <w:p w14:paraId="1E1B0CFB" w14:textId="77777777" w:rsidR="00CB7FC6" w:rsidRDefault="00CB7FC6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Korndyrking i Lesja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2019      5</w:t>
      </w:r>
    </w:p>
    <w:p w14:paraId="0ECDB834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Romundset, Unni og Oddvar</w:t>
      </w:r>
    </w:p>
    <w:p w14:paraId="05204D27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Lesja bibliotek 150 år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2016   38</w:t>
      </w:r>
    </w:p>
    <w:p w14:paraId="433C95BA" w14:textId="77777777" w:rsidR="00CB7FC6" w:rsidRDefault="00CB7FC6" w:rsidP="0089394D">
      <w:pPr>
        <w:pStyle w:val="Default"/>
        <w:rPr>
          <w:lang w:val="nn-NO"/>
        </w:rPr>
      </w:pPr>
      <w:r>
        <w:rPr>
          <w:lang w:val="nn-NO"/>
        </w:rPr>
        <w:t>Romundset, Oddvar og Sørumgård, Rolf</w:t>
      </w:r>
    </w:p>
    <w:p w14:paraId="0648E221" w14:textId="77777777" w:rsidR="00CB7FC6" w:rsidRDefault="00CB7FC6" w:rsidP="0089394D">
      <w:pPr>
        <w:pStyle w:val="Default"/>
        <w:rPr>
          <w:lang w:val="nn-NO"/>
        </w:rPr>
      </w:pPr>
      <w:r>
        <w:rPr>
          <w:lang w:val="nn-NO"/>
        </w:rPr>
        <w:tab/>
        <w:t>Gamal ferdselsveg frå Lesja til Lom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2018    83</w:t>
      </w:r>
    </w:p>
    <w:p w14:paraId="3517D27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Romslo, Sigrun</w:t>
      </w:r>
    </w:p>
    <w:p w14:paraId="6DF3290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Stamping ved Lorkverna, to prøver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2010   90</w:t>
      </w:r>
    </w:p>
    <w:p w14:paraId="247ACC8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Rundtom, Olav og Hans Enstad</w:t>
      </w:r>
    </w:p>
    <w:p w14:paraId="1605848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Ein driftig kar på Lesjaskogen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2003   85</w:t>
      </w:r>
    </w:p>
    <w:p w14:paraId="6CB90F7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Ruud, Oskar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1292664D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Ein gamal vaksinasjonsattest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1986   58</w:t>
      </w:r>
    </w:p>
    <w:p w14:paraId="156B626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Raanaa, Harald</w:t>
      </w:r>
    </w:p>
    <w:p w14:paraId="53A9E4E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Ole på Nordpå Rånå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2011   12</w:t>
      </w:r>
    </w:p>
    <w:p w14:paraId="37BE43B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Samland, Marit</w:t>
      </w:r>
      <w:r>
        <w:rPr>
          <w:lang w:val="nn-NO"/>
        </w:rPr>
        <w:tab/>
      </w:r>
      <w:r>
        <w:rPr>
          <w:lang w:val="nn-NO"/>
        </w:rPr>
        <w:tab/>
      </w:r>
    </w:p>
    <w:p w14:paraId="19386AE5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”Ormen” i Systugun-Einbu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1991  119</w:t>
      </w:r>
    </w:p>
    <w:p w14:paraId="24699B8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Sandnes, Jørn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027F3BD8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Noen gardsnavn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1984   36</w:t>
      </w:r>
      <w:r>
        <w:rPr>
          <w:lang w:val="nn-NO"/>
        </w:rPr>
        <w:tab/>
        <w:t>Jørn Sandnes, professor i historie</w:t>
      </w:r>
    </w:p>
    <w:p w14:paraId="662785B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>Seland, Kirsti</w:t>
      </w:r>
    </w:p>
    <w:p w14:paraId="15428D5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Tankar omkring eit taterfylgje som tok inn på</w:t>
      </w:r>
    </w:p>
    <w:p w14:paraId="353404E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Øvre Lyftingsmo hausten 1926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2002  101</w:t>
      </w:r>
    </w:p>
    <w:p w14:paraId="27AC559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Sjøvold, Aase Bay</w:t>
      </w:r>
    </w:p>
    <w:p w14:paraId="195CC65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 xml:space="preserve">Fredrik Wiborg, Christian Brøsløw og </w:t>
      </w:r>
    </w:p>
    <w:p w14:paraId="1730F54F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fajanseproduksjonen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1999   52</w:t>
      </w:r>
    </w:p>
    <w:p w14:paraId="4C3F900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Skarphol, Magnhild</w:t>
      </w:r>
    </w:p>
    <w:p w14:paraId="3D85E69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Dei tyske fallskjermsoldatane på Lora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1990   21</w:t>
      </w:r>
    </w:p>
    <w:p w14:paraId="54ECEF1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Skarphol, Sigurd</w:t>
      </w:r>
    </w:p>
    <w:p w14:paraId="209D78A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Opplevingar for dei som måtte til fronten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1990   22</w:t>
      </w:r>
    </w:p>
    <w:p w14:paraId="542AB86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Skauen, Irmelin Kvam</w:t>
      </w:r>
    </w:p>
    <w:p w14:paraId="05F1D69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Helsingsord ved monumentet (Klukstad-bautaen)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2000   23</w:t>
      </w:r>
    </w:p>
    <w:p w14:paraId="29C1F9A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Skotte, Hans</w:t>
      </w:r>
    </w:p>
    <w:p w14:paraId="1194631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Hesteleiting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2007   54</w:t>
      </w:r>
    </w:p>
    <w:p w14:paraId="04AA9C9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Brev om automobilkjørsel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2009  114</w:t>
      </w:r>
    </w:p>
    <w:p w14:paraId="2045EC8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Skotte, Ivar</w:t>
      </w:r>
    </w:p>
    <w:p w14:paraId="3590B0B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Realskulen i Kjøremgrenda vinteren 1944/45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1995   53</w:t>
      </w:r>
    </w:p>
    <w:p w14:paraId="0AD75D7B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Dagboka til bestemor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2015  106</w:t>
      </w:r>
    </w:p>
    <w:p w14:paraId="0329EFB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Skotte, Ola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7ADEADAD" w14:textId="77777777" w:rsidR="0089394D" w:rsidRPr="003B2E66" w:rsidRDefault="0089394D" w:rsidP="0089394D">
      <w:pPr>
        <w:pStyle w:val="Default"/>
        <w:ind w:firstLine="708"/>
      </w:pPr>
      <w:r w:rsidRPr="003B2E66">
        <w:t>Hulder og haugfolk</w:t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  <w:t>1983   28</w:t>
      </w:r>
    </w:p>
    <w:p w14:paraId="4BB9B066" w14:textId="77777777" w:rsidR="0089394D" w:rsidRPr="00D5553D" w:rsidRDefault="0089394D" w:rsidP="0089394D">
      <w:pPr>
        <w:pStyle w:val="Default"/>
        <w:rPr>
          <w:lang w:val="nn-NO"/>
        </w:rPr>
      </w:pPr>
      <w:r w:rsidRPr="003B2E66">
        <w:tab/>
        <w:t xml:space="preserve">Lars Borgen. </w:t>
      </w:r>
      <w:r>
        <w:rPr>
          <w:lang w:val="nn-NO"/>
        </w:rPr>
        <w:t>Ei hending på Lesja i nødsårom 1834-41</w:t>
      </w:r>
      <w:r>
        <w:rPr>
          <w:lang w:val="nn-NO"/>
        </w:rPr>
        <w:tab/>
      </w:r>
      <w:r>
        <w:rPr>
          <w:lang w:val="nn-NO"/>
        </w:rPr>
        <w:tab/>
        <w:t>1983   35</w:t>
      </w:r>
    </w:p>
    <w:p w14:paraId="2DB10ED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Gåtor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1983   58</w:t>
      </w:r>
    </w:p>
    <w:p w14:paraId="7C9373D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N’Bøa-jens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1983   73</w:t>
      </w:r>
    </w:p>
    <w:p w14:paraId="3FD01D9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 Bygdetun. Litt om starten og dei første åra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1983   82</w:t>
      </w:r>
    </w:p>
    <w:p w14:paraId="2E0B973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Rim på gamle ølboller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1984   25</w:t>
      </w:r>
    </w:p>
    <w:p w14:paraId="0DB4509A" w14:textId="77777777" w:rsidR="0089394D" w:rsidRDefault="0089394D" w:rsidP="0089394D">
      <w:pPr>
        <w:pStyle w:val="Default"/>
      </w:pPr>
      <w:r>
        <w:rPr>
          <w:lang w:val="nn-NO"/>
        </w:rPr>
        <w:tab/>
        <w:t xml:space="preserve">Raumabana. </w:t>
      </w:r>
      <w:r w:rsidRPr="00D5553D">
        <w:t>Eit 60-års minne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1984   32</w:t>
      </w:r>
    </w:p>
    <w:p w14:paraId="5984EBF3" w14:textId="77777777" w:rsidR="0089394D" w:rsidRDefault="0089394D" w:rsidP="0089394D">
      <w:pPr>
        <w:pStyle w:val="Default"/>
      </w:pPr>
      <w:r w:rsidRPr="00D5553D">
        <w:tab/>
        <w:t>Da Syver J. Holset vart ihelslegen på</w:t>
      </w:r>
      <w:r w:rsidRPr="00D5553D">
        <w:tab/>
      </w:r>
      <w:r w:rsidRPr="00D5553D">
        <w:tab/>
      </w:r>
      <w:r w:rsidRPr="00D5553D">
        <w:tab/>
      </w:r>
      <w:r w:rsidRPr="00D5553D">
        <w:tab/>
        <w:t>1984   75</w:t>
      </w:r>
    </w:p>
    <w:p w14:paraId="5B5CB878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tab/>
      </w:r>
      <w:r>
        <w:rPr>
          <w:lang w:val="nn-NO"/>
        </w:rPr>
        <w:t>Romsdalsmarknaden i 1839</w:t>
      </w:r>
    </w:p>
    <w:p w14:paraId="0F1DC2B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Nokre minne frå då eg gjekk i folkeskulen på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1985   74</w:t>
      </w:r>
    </w:p>
    <w:p w14:paraId="03C3A84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Lesjaskog for 80 år sidan</w:t>
      </w:r>
    </w:p>
    <w:p w14:paraId="041B24F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Frå arbeidet i forsyningsnemnda under siste verdskrigen</w:t>
      </w:r>
      <w:r>
        <w:rPr>
          <w:lang w:val="nn-NO"/>
        </w:rPr>
        <w:tab/>
      </w:r>
      <w:r>
        <w:rPr>
          <w:lang w:val="nn-NO"/>
        </w:rPr>
        <w:tab/>
        <w:t>1986   51</w:t>
      </w:r>
    </w:p>
    <w:p w14:paraId="2066505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Skotte, Aadel og Rigmor Slettum</w:t>
      </w:r>
    </w:p>
    <w:p w14:paraId="10257C1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ab/>
        <w:t>Tur til Grønfossen på Lesjaskog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2009   68</w:t>
      </w:r>
    </w:p>
    <w:p w14:paraId="0917423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Skreabakken, Marit</w:t>
      </w:r>
    </w:p>
    <w:p w14:paraId="5C5353F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Elise Wingqvist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1998  127</w:t>
      </w:r>
    </w:p>
    <w:p w14:paraId="03C87EA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 xml:space="preserve">Skriftnemda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3DB06DD1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Rydningsmenn – gammal avisartikkel om Johannes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1987   49</w:t>
      </w:r>
    </w:p>
    <w:p w14:paraId="3471C2E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Thorsteinsen Bjørlie</w:t>
      </w:r>
    </w:p>
    <w:p w14:paraId="0B4E881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Storofsen i Kristians Amt (Oppland)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1989  126</w:t>
      </w:r>
      <w:r>
        <w:rPr>
          <w:lang w:val="nn-NO"/>
        </w:rPr>
        <w:tab/>
        <w:t>Artikkel i Gudbrandsdølen 1914</w:t>
      </w:r>
    </w:p>
    <w:p w14:paraId="5EC8677F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Gardsklokkene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1991   19</w:t>
      </w:r>
      <w:r>
        <w:rPr>
          <w:lang w:val="nn-NO"/>
        </w:rPr>
        <w:tab/>
        <w:t>Registreringsarbeid av Historielaget</w:t>
      </w:r>
    </w:p>
    <w:p w14:paraId="49375E5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U.l. Verdandi gjennom 100 år, ymse frå møtebøkene,</w:t>
      </w:r>
      <w:r>
        <w:rPr>
          <w:lang w:val="nn-NO"/>
        </w:rPr>
        <w:tab/>
      </w:r>
      <w:r>
        <w:rPr>
          <w:lang w:val="nn-NO"/>
        </w:rPr>
        <w:tab/>
      </w:r>
    </w:p>
    <w:p w14:paraId="6C2BC67C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 xml:space="preserve">Friheim s. 83, Leik og dans s. 133, Minnesteinen ved </w:t>
      </w:r>
    </w:p>
    <w:p w14:paraId="666A85C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Friheim s. 134, Pedellar på Friheim, Æresmedlemmer i</w:t>
      </w:r>
    </w:p>
    <w:p w14:paraId="1F9BBB9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u.l. Verdandi s. 139, Formenn i u.l. Verdandi s. 140</w:t>
      </w:r>
      <w:r>
        <w:rPr>
          <w:lang w:val="nn-NO"/>
        </w:rPr>
        <w:tab/>
      </w:r>
      <w:r>
        <w:rPr>
          <w:lang w:val="nn-NO"/>
        </w:rPr>
        <w:tab/>
        <w:t>1992   33</w:t>
      </w:r>
    </w:p>
    <w:p w14:paraId="3478CA4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D5553D">
        <w:rPr>
          <w:lang w:val="nn-NO"/>
        </w:rPr>
        <w:t>«En gammel Bagstekjærring paa Lesje» (Dechorahposten)</w:t>
      </w:r>
      <w:r w:rsidRPr="00D5553D">
        <w:rPr>
          <w:lang w:val="nn-NO"/>
        </w:rPr>
        <w:tab/>
      </w:r>
      <w:r w:rsidRPr="00D5553D">
        <w:rPr>
          <w:lang w:val="nn-NO"/>
        </w:rPr>
        <w:tab/>
        <w:t>1995   96</w:t>
      </w:r>
    </w:p>
    <w:p w14:paraId="18F4DCA3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ab/>
      </w:r>
      <w:r>
        <w:rPr>
          <w:lang w:val="nn-NO"/>
        </w:rPr>
        <w:t>Skistavkringle frå Lyftingsdroge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1996   75</w:t>
      </w:r>
      <w:r>
        <w:rPr>
          <w:lang w:val="nn-NO"/>
        </w:rPr>
        <w:tab/>
        <w:t>Funne av Ragnar Standal</w:t>
      </w:r>
    </w:p>
    <w:p w14:paraId="04C120B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Skotårsvise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1996  102</w:t>
      </w:r>
      <w:r>
        <w:rPr>
          <w:lang w:val="nn-NO"/>
        </w:rPr>
        <w:tab/>
        <w:t>Frå ”Lesjingen”, avisa til U.l. Verdandi</w:t>
      </w:r>
    </w:p>
    <w:p w14:paraId="0010317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Soga om Svea-familien i Amerika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1997   95</w:t>
      </w:r>
    </w:p>
    <w:p w14:paraId="0845A1A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Jernverksdagen 2000. Redigert stoff frå GD og Vigga</w:t>
      </w:r>
      <w:r>
        <w:rPr>
          <w:lang w:val="nn-NO"/>
        </w:rPr>
        <w:tab/>
      </w:r>
      <w:r>
        <w:rPr>
          <w:lang w:val="nn-NO"/>
        </w:rPr>
        <w:tab/>
        <w:t>2000   35</w:t>
      </w:r>
    </w:p>
    <w:p w14:paraId="7257693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Slettum, Rigmor</w:t>
      </w:r>
    </w:p>
    <w:p w14:paraId="1E6B8F6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Olsokfeiringa på Lesja bygdetun 29.juli 1997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1997   14</w:t>
      </w:r>
    </w:p>
    <w:p w14:paraId="1F685960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Slettum, Rigmor og Sæther, Ingunn</w:t>
      </w:r>
    </w:p>
    <w:p w14:paraId="01398940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Tvangsevakueringa frå Nord-Troms og Finnmark 1944-45</w:t>
      </w:r>
      <w:r>
        <w:rPr>
          <w:lang w:val="nn-NO"/>
        </w:rPr>
        <w:tab/>
      </w:r>
      <w:r>
        <w:rPr>
          <w:lang w:val="nn-NO"/>
        </w:rPr>
        <w:tab/>
        <w:t>2015   53</w:t>
      </w:r>
    </w:p>
    <w:p w14:paraId="175319C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Solberg, Ragnar</w:t>
      </w:r>
      <w:r>
        <w:rPr>
          <w:lang w:val="nn-NO"/>
        </w:rPr>
        <w:tab/>
      </w:r>
      <w:r>
        <w:rPr>
          <w:lang w:val="nn-NO"/>
        </w:rPr>
        <w:tab/>
      </w:r>
    </w:p>
    <w:p w14:paraId="6A1052E9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Reinsprat fra Lesjafjellene med Bernt Storhaug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1987   64</w:t>
      </w:r>
      <w:r w:rsidRPr="003B2E66">
        <w:rPr>
          <w:lang w:val="nn-NO"/>
        </w:rPr>
        <w:tab/>
        <w:t>Avisartikkel fra 1944</w:t>
      </w:r>
    </w:p>
    <w:p w14:paraId="0F49B0C4" w14:textId="77777777" w:rsidR="00601C29" w:rsidRDefault="00601C29" w:rsidP="0089394D">
      <w:pPr>
        <w:pStyle w:val="Default"/>
        <w:rPr>
          <w:lang w:val="nn-NO"/>
        </w:rPr>
      </w:pPr>
      <w:r>
        <w:rPr>
          <w:lang w:val="nn-NO"/>
        </w:rPr>
        <w:t>Solli, Brit</w:t>
      </w:r>
    </w:p>
    <w:p w14:paraId="190F1198" w14:textId="77777777" w:rsidR="00601C29" w:rsidRDefault="00601C29" w:rsidP="0089394D">
      <w:pPr>
        <w:pStyle w:val="Default"/>
        <w:rPr>
          <w:lang w:val="nn-NO"/>
        </w:rPr>
      </w:pPr>
      <w:r>
        <w:rPr>
          <w:lang w:val="nn-NO"/>
        </w:rPr>
        <w:tab/>
        <w:t>Massefangstanlegget for rein på Verket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2018    74</w:t>
      </w:r>
    </w:p>
    <w:p w14:paraId="7222A525" w14:textId="77777777" w:rsidR="00601C29" w:rsidRDefault="00601C29" w:rsidP="0089394D">
      <w:pPr>
        <w:pStyle w:val="Default"/>
        <w:rPr>
          <w:lang w:val="nn-NO"/>
        </w:rPr>
      </w:pPr>
      <w:r>
        <w:rPr>
          <w:lang w:val="nn-NO"/>
        </w:rPr>
        <w:tab/>
        <w:t>Om arkeologiske utgravingar på Verket 2019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2019   87</w:t>
      </w:r>
    </w:p>
    <w:p w14:paraId="36266DB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Stavheim, Jan</w:t>
      </w:r>
    </w:p>
    <w:p w14:paraId="7B4C915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Til minne om Gautsjøulykka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1998   43</w:t>
      </w:r>
    </w:p>
    <w:p w14:paraId="4370EB2F" w14:textId="77777777" w:rsidR="0089394D" w:rsidRPr="00F15321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F15321">
        <w:rPr>
          <w:rFonts w:ascii="Times New Roman" w:hAnsi="Times New Roman"/>
          <w:sz w:val="24"/>
          <w:szCs w:val="24"/>
          <w:lang w:val="nn-NO" w:eastAsia="zh-CN"/>
        </w:rPr>
        <w:t>Det gamle råket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 w:rsidRPr="00F15321">
        <w:rPr>
          <w:rFonts w:ascii="Times New Roman" w:hAnsi="Times New Roman"/>
          <w:sz w:val="24"/>
          <w:szCs w:val="24"/>
          <w:lang w:val="nn-NO" w:eastAsia="zh-CN"/>
        </w:rPr>
        <w:tab/>
      </w:r>
      <w:r w:rsidRPr="00F15321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>2016   77</w:t>
      </w:r>
    </w:p>
    <w:p w14:paraId="5DFB3A9F" w14:textId="77777777" w:rsidR="0089394D" w:rsidRPr="006A3B1C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6A3B1C">
        <w:rPr>
          <w:rFonts w:ascii="Times New Roman" w:hAnsi="Times New Roman"/>
          <w:sz w:val="24"/>
          <w:szCs w:val="24"/>
          <w:lang w:val="nn-NO" w:eastAsia="zh-CN"/>
        </w:rPr>
        <w:t>Kulturstigen ved Lorkverna</w:t>
      </w:r>
      <w:r w:rsidRPr="006A3B1C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 w:rsidRPr="006A3B1C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>2016  120</w:t>
      </w:r>
    </w:p>
    <w:p w14:paraId="0A04C9B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Stavheim, John</w:t>
      </w:r>
    </w:p>
    <w:p w14:paraId="74BB572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Bombing og tyskarane kjem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1990   34</w:t>
      </w:r>
    </w:p>
    <w:p w14:paraId="520B860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>Stavheim, Rønnaug</w:t>
      </w:r>
    </w:p>
    <w:p w14:paraId="1F2194F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Bombing og tyskarane kjem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1990   37</w:t>
      </w:r>
    </w:p>
    <w:p w14:paraId="665D443D" w14:textId="77777777" w:rsidR="0089394D" w:rsidRPr="003B2E66" w:rsidRDefault="0089394D" w:rsidP="0089394D">
      <w:pPr>
        <w:pStyle w:val="Default"/>
      </w:pPr>
      <w:r w:rsidRPr="003B2E66">
        <w:t>Steine, Knut Eriksen</w:t>
      </w:r>
      <w:r w:rsidRPr="003B2E66">
        <w:tab/>
      </w:r>
      <w:r w:rsidRPr="003B2E66">
        <w:tab/>
      </w:r>
    </w:p>
    <w:p w14:paraId="230FB6F2" w14:textId="77777777" w:rsidR="0089394D" w:rsidRDefault="0089394D" w:rsidP="0089394D">
      <w:pPr>
        <w:pStyle w:val="Default"/>
        <w:ind w:firstLine="708"/>
      </w:pPr>
      <w:r w:rsidRPr="00D5553D">
        <w:t>Litt om Stene-setrene på Geitvolden og fiske i</w:t>
      </w:r>
      <w:r w:rsidRPr="00D5553D">
        <w:tab/>
      </w:r>
      <w:r w:rsidRPr="00D5553D">
        <w:tab/>
      </w:r>
      <w:r w:rsidRPr="00D5553D">
        <w:tab/>
        <w:t xml:space="preserve">1989 </w:t>
      </w:r>
      <w:r>
        <w:t xml:space="preserve"> </w:t>
      </w:r>
      <w:r w:rsidRPr="00D5553D">
        <w:t>104</w:t>
      </w:r>
    </w:p>
    <w:p w14:paraId="2CEA3323" w14:textId="77777777" w:rsidR="0089394D" w:rsidRDefault="0089394D" w:rsidP="0089394D">
      <w:pPr>
        <w:pStyle w:val="Default"/>
      </w:pPr>
      <w:r w:rsidRPr="00D5553D">
        <w:tab/>
        <w:t>Aursjøen og Grinningen</w:t>
      </w:r>
    </w:p>
    <w:p w14:paraId="2FB89BA9" w14:textId="77777777" w:rsidR="0089394D" w:rsidRDefault="0089394D" w:rsidP="0089394D">
      <w:pPr>
        <w:pStyle w:val="Default"/>
      </w:pPr>
      <w:r w:rsidRPr="00D5553D">
        <w:t>Storhaug, Bernt B. sen.</w:t>
      </w:r>
      <w:r w:rsidRPr="00D5553D">
        <w:tab/>
      </w:r>
    </w:p>
    <w:p w14:paraId="583862FB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Skriu i Lyftingje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1989  123</w:t>
      </w:r>
    </w:p>
    <w:p w14:paraId="063A270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 xml:space="preserve">Storhaug, Eldrid   </w:t>
      </w:r>
      <w:r>
        <w:rPr>
          <w:lang w:val="nn-NO"/>
        </w:rPr>
        <w:tab/>
      </w:r>
      <w:r>
        <w:rPr>
          <w:lang w:val="nn-NO"/>
        </w:rPr>
        <w:tab/>
      </w:r>
    </w:p>
    <w:p w14:paraId="7FF8FED3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Fjelltreff Lesja – Skjåk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1990  102</w:t>
      </w:r>
    </w:p>
    <w:p w14:paraId="0E54F47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Dugnad på Løftbue i Lordalen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1990  104</w:t>
      </w:r>
    </w:p>
    <w:p w14:paraId="6C325C6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Fjelltreff Skjåk - Lesja på Nysetre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1991  107</w:t>
      </w:r>
    </w:p>
    <w:p w14:paraId="630FD4F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Fjelltreff Lesja – Skjåk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1992   21</w:t>
      </w:r>
    </w:p>
    <w:p w14:paraId="7169601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Storhaug, Eldrid og Arnfinn Kjelland</w:t>
      </w:r>
      <w:r>
        <w:rPr>
          <w:lang w:val="nn-NO"/>
        </w:rPr>
        <w:tab/>
      </w:r>
      <w:r>
        <w:rPr>
          <w:lang w:val="nn-NO"/>
        </w:rPr>
        <w:tab/>
      </w:r>
    </w:p>
    <w:p w14:paraId="72984F2F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Gamle drakter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1985   60</w:t>
      </w:r>
    </w:p>
    <w:p w14:paraId="5822AF9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Storhaug, Eldrid og Leiv Hov</w:t>
      </w:r>
      <w:r>
        <w:rPr>
          <w:lang w:val="nn-NO"/>
        </w:rPr>
        <w:tab/>
      </w:r>
      <w:r>
        <w:rPr>
          <w:lang w:val="nn-NO"/>
        </w:rPr>
        <w:tab/>
      </w:r>
    </w:p>
    <w:p w14:paraId="45B714E3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Historielagstur til Røros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1989   38</w:t>
      </w:r>
    </w:p>
    <w:p w14:paraId="1BA92AE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 xml:space="preserve">  </w:t>
      </w:r>
      <w:r>
        <w:rPr>
          <w:lang w:val="nn-NO"/>
        </w:rPr>
        <w:tab/>
        <w:t>Skjåk-Lesja stemne i Lordalen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1989   54</w:t>
      </w:r>
    </w:p>
    <w:p w14:paraId="43E06D23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Storhaug, Kari</w:t>
      </w:r>
    </w:p>
    <w:p w14:paraId="13C7A38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Olsokfeiringa på Lesja bygdatun 1999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1999   16</w:t>
      </w:r>
    </w:p>
    <w:p w14:paraId="6CD9DE7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Streitlien, Ivar</w:t>
      </w:r>
    </w:p>
    <w:p w14:paraId="7D3771C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Ivar Fallet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2002  112</w:t>
      </w:r>
    </w:p>
    <w:p w14:paraId="53160D9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Støen, Bjarne</w:t>
      </w:r>
    </w:p>
    <w:p w14:paraId="1014D372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Lesjing traff jente fra Folldal i Målselv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2001  112</w:t>
      </w:r>
    </w:p>
    <w:p w14:paraId="0A00719E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Sveen, Ola</w:t>
      </w:r>
    </w:p>
    <w:p w14:paraId="4E136C86" w14:textId="77777777" w:rsidR="0089394D" w:rsidRPr="004924C6" w:rsidRDefault="0089394D" w:rsidP="0089394D">
      <w:pPr>
        <w:pStyle w:val="Default"/>
        <w:ind w:firstLine="708"/>
        <w:rPr>
          <w:lang w:val="nn-NO"/>
        </w:rPr>
      </w:pPr>
      <w:r w:rsidRPr="004924C6">
        <w:rPr>
          <w:lang w:val="nn-NO"/>
        </w:rPr>
        <w:t>Otto Sveen, treskjærer på Lesjaverk</w:t>
      </w:r>
      <w:r w:rsidRPr="004924C6">
        <w:rPr>
          <w:lang w:val="nn-NO"/>
        </w:rPr>
        <w:tab/>
      </w:r>
      <w:r w:rsidRPr="004924C6">
        <w:rPr>
          <w:lang w:val="nn-NO"/>
        </w:rPr>
        <w:tab/>
      </w:r>
      <w:r w:rsidRPr="004924C6">
        <w:rPr>
          <w:lang w:val="nn-NO"/>
        </w:rPr>
        <w:tab/>
      </w:r>
      <w:r w:rsidRPr="004924C6">
        <w:rPr>
          <w:lang w:val="nn-NO"/>
        </w:rPr>
        <w:tab/>
      </w:r>
      <w:r w:rsidRPr="004924C6">
        <w:rPr>
          <w:lang w:val="nn-NO"/>
        </w:rPr>
        <w:tab/>
        <w:t>2012   39</w:t>
      </w:r>
    </w:p>
    <w:p w14:paraId="5A373E6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Svello, Knut</w:t>
      </w:r>
    </w:p>
    <w:p w14:paraId="1460BFB8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Dei tyske fallskjermsoldatane på Lora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1990   18</w:t>
      </w:r>
    </w:p>
    <w:p w14:paraId="5EA7BD53" w14:textId="77777777" w:rsidR="00255F39" w:rsidRDefault="00255F39" w:rsidP="0089394D">
      <w:pPr>
        <w:pStyle w:val="Default"/>
        <w:rPr>
          <w:lang w:val="nn-NO"/>
        </w:rPr>
      </w:pPr>
      <w:r>
        <w:rPr>
          <w:lang w:val="nn-NO"/>
        </w:rPr>
        <w:t>Syse, Ellen Marie Sørumgård</w:t>
      </w:r>
    </w:p>
    <w:p w14:paraId="6416FDEE" w14:textId="77777777" w:rsidR="00255F39" w:rsidRPr="00D5553D" w:rsidRDefault="00255F39" w:rsidP="0089394D">
      <w:pPr>
        <w:pStyle w:val="Default"/>
        <w:rPr>
          <w:lang w:val="nn-NO"/>
        </w:rPr>
      </w:pPr>
      <w:r>
        <w:rPr>
          <w:lang w:val="nn-NO"/>
        </w:rPr>
        <w:tab/>
        <w:t>Lesja bygdemuseum 2019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2019</w:t>
      </w:r>
      <w:r w:rsidR="00E66A6F">
        <w:rPr>
          <w:lang w:val="nn-NO"/>
        </w:rPr>
        <w:t xml:space="preserve">  109</w:t>
      </w:r>
    </w:p>
    <w:p w14:paraId="6118791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Sæther, Ingunn</w:t>
      </w:r>
      <w:r>
        <w:rPr>
          <w:lang w:val="nn-NO"/>
        </w:rPr>
        <w:tab/>
      </w:r>
      <w:r>
        <w:rPr>
          <w:lang w:val="nn-NO"/>
        </w:rPr>
        <w:tab/>
      </w:r>
    </w:p>
    <w:p w14:paraId="02E94058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Uppå-Serembu eller Øvre Sørenebo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1984   60</w:t>
      </w:r>
    </w:p>
    <w:p w14:paraId="4956282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Konfirmasjon i 1944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1994  118</w:t>
      </w:r>
    </w:p>
    <w:p w14:paraId="094FB5F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ab/>
        <w:t>Eit brev frå 1908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1995   90</w:t>
      </w:r>
    </w:p>
    <w:p w14:paraId="5203B17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Frå Lesja bondekvinnelag si historie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2005   78</w:t>
      </w:r>
    </w:p>
    <w:p w14:paraId="72BD31E5" w14:textId="77777777" w:rsidR="0089394D" w:rsidRDefault="0089394D" w:rsidP="0089394D">
      <w:pPr>
        <w:pStyle w:val="Default"/>
      </w:pPr>
      <w:r>
        <w:rPr>
          <w:lang w:val="nn-NO"/>
        </w:rPr>
        <w:tab/>
      </w:r>
      <w:r>
        <w:t>Butikk på «Ødegaarden på Lesjeskogen»</w:t>
      </w:r>
      <w:r>
        <w:tab/>
      </w:r>
      <w:r>
        <w:tab/>
      </w:r>
      <w:r>
        <w:tab/>
      </w:r>
      <w:r>
        <w:tab/>
        <w:t>2007   30</w:t>
      </w:r>
    </w:p>
    <w:p w14:paraId="5F301972" w14:textId="77777777" w:rsidR="0089394D" w:rsidRPr="00D5553D" w:rsidRDefault="0089394D" w:rsidP="0089394D">
      <w:pPr>
        <w:pStyle w:val="Default"/>
        <w:rPr>
          <w:lang w:val="nn-NO"/>
        </w:rPr>
      </w:pPr>
      <w:r>
        <w:tab/>
      </w:r>
      <w:r w:rsidRPr="00D5553D">
        <w:rPr>
          <w:lang w:val="nn-NO"/>
        </w:rPr>
        <w:t>Om Syver Endrestad på Lesjaskog</w:t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 w:rsidRPr="00D5553D">
        <w:rPr>
          <w:lang w:val="nn-NO"/>
        </w:rPr>
        <w:tab/>
        <w:t>2009   97</w:t>
      </w:r>
    </w:p>
    <w:p w14:paraId="534D22F9" w14:textId="77777777" w:rsidR="0089394D" w:rsidRDefault="0089394D" w:rsidP="0089394D">
      <w:pPr>
        <w:pStyle w:val="Default"/>
        <w:rPr>
          <w:lang w:val="nn-NO"/>
        </w:rPr>
      </w:pPr>
      <w:r w:rsidRPr="00D5553D">
        <w:rPr>
          <w:lang w:val="nn-NO"/>
        </w:rPr>
        <w:tab/>
      </w:r>
      <w:r>
        <w:rPr>
          <w:lang w:val="nn-NO"/>
        </w:rPr>
        <w:t>Litt om kagawastemnet ved Hopehytta i 1950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2010   37</w:t>
      </w:r>
    </w:p>
    <w:p w14:paraId="51438E43" w14:textId="77777777" w:rsidR="00601C29" w:rsidRPr="00D5553D" w:rsidRDefault="00601C29" w:rsidP="0089394D">
      <w:pPr>
        <w:pStyle w:val="Default"/>
        <w:rPr>
          <w:lang w:val="nn-NO"/>
        </w:rPr>
      </w:pPr>
      <w:r>
        <w:rPr>
          <w:lang w:val="nn-NO"/>
        </w:rPr>
        <w:tab/>
        <w:t>Ein skitur til Herrahøhytta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2018    55</w:t>
      </w:r>
    </w:p>
    <w:p w14:paraId="27B5781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Sæther, Sigmund</w:t>
      </w:r>
      <w:r>
        <w:rPr>
          <w:lang w:val="nn-NO"/>
        </w:rPr>
        <w:tab/>
      </w:r>
      <w:r>
        <w:rPr>
          <w:lang w:val="nn-NO"/>
        </w:rPr>
        <w:tab/>
      </w:r>
    </w:p>
    <w:p w14:paraId="77CC8C00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Olsokfeiringa på Lesja bygdetun 1992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1992   20</w:t>
      </w:r>
    </w:p>
    <w:p w14:paraId="7D23DC0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Masomnen på Lesjaverk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1993   35</w:t>
      </w:r>
    </w:p>
    <w:p w14:paraId="63BDC8E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Fjelltreff Lesja Skjåk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1994   17</w:t>
      </w:r>
    </w:p>
    <w:p w14:paraId="02D0E1D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Lesja historielag – Markdag i Gruvlia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1994   22</w:t>
      </w:r>
    </w:p>
    <w:p w14:paraId="2275D1F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Tur til Stordalen for å hente hest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2011   46</w:t>
      </w:r>
    </w:p>
    <w:p w14:paraId="1D050C83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Hendingar ved Miutjønnåa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2011   48</w:t>
      </w:r>
    </w:p>
    <w:p w14:paraId="65BDB9E8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Ei soge om brubygging – og nogo attåt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2012   88</w:t>
      </w:r>
    </w:p>
    <w:p w14:paraId="3A91DB96" w14:textId="77777777" w:rsidR="0089394D" w:rsidRDefault="0089394D" w:rsidP="0089394D">
      <w:pPr>
        <w:pStyle w:val="Default"/>
        <w:ind w:firstLine="708"/>
        <w:rPr>
          <w:lang w:val="nn-NO"/>
        </w:rPr>
      </w:pPr>
      <w:r w:rsidRPr="002E483C">
        <w:rPr>
          <w:lang w:val="nn-NO"/>
        </w:rPr>
        <w:t>Våpenlagring 1940-1945</w:t>
      </w:r>
      <w:r w:rsidRPr="002E483C">
        <w:rPr>
          <w:lang w:val="nn-NO"/>
        </w:rPr>
        <w:tab/>
      </w:r>
      <w:r w:rsidRPr="002E483C">
        <w:rPr>
          <w:lang w:val="nn-NO"/>
        </w:rPr>
        <w:tab/>
      </w:r>
      <w:r w:rsidRPr="002E483C">
        <w:rPr>
          <w:lang w:val="nn-NO"/>
        </w:rPr>
        <w:tab/>
      </w:r>
      <w:r w:rsidRPr="002E483C">
        <w:rPr>
          <w:lang w:val="nn-NO"/>
        </w:rPr>
        <w:tab/>
      </w:r>
      <w:r w:rsidRPr="002E483C">
        <w:rPr>
          <w:lang w:val="nn-NO"/>
        </w:rPr>
        <w:tab/>
      </w:r>
      <w:r w:rsidRPr="002E483C">
        <w:rPr>
          <w:lang w:val="nn-NO"/>
        </w:rPr>
        <w:tab/>
        <w:t>2012   90</w:t>
      </w:r>
    </w:p>
    <w:p w14:paraId="08A1EF53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9028FF">
        <w:rPr>
          <w:rFonts w:ascii="Times New Roman" w:hAnsi="Times New Roman"/>
          <w:sz w:val="24"/>
          <w:szCs w:val="24"/>
          <w:lang w:val="nn-NO" w:eastAsia="zh-CN"/>
        </w:rPr>
        <w:t>Tur til skiseksa på Heimhug</w:t>
      </w:r>
      <w:r w:rsidRPr="009028FF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 w:rsidRPr="009028FF">
        <w:rPr>
          <w:rFonts w:ascii="Times New Roman" w:hAnsi="Times New Roman"/>
          <w:sz w:val="24"/>
          <w:szCs w:val="24"/>
          <w:lang w:val="nn-NO" w:eastAsia="zh-CN"/>
        </w:rPr>
        <w:tab/>
      </w:r>
      <w:r w:rsidRPr="009028FF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>2013   89</w:t>
      </w:r>
    </w:p>
    <w:p w14:paraId="4766F0DC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Kvitrevfeller i Svaningbotten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2014   88</w:t>
      </w:r>
    </w:p>
    <w:p w14:paraId="5332FA1E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Tysklandsbrigaden 1947-1953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2015   56</w:t>
      </w:r>
    </w:p>
    <w:p w14:paraId="65B234B3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CC0403">
        <w:rPr>
          <w:rFonts w:ascii="Times New Roman" w:hAnsi="Times New Roman"/>
          <w:sz w:val="24"/>
          <w:szCs w:val="24"/>
          <w:lang w:val="nn-NO" w:eastAsia="zh-CN"/>
        </w:rPr>
        <w:t>Leirdengjing</w:t>
      </w:r>
      <w:r w:rsidRPr="00CC0403">
        <w:rPr>
          <w:rFonts w:ascii="Times New Roman" w:hAnsi="Times New Roman"/>
          <w:sz w:val="24"/>
          <w:szCs w:val="24"/>
          <w:lang w:val="nn-NO" w:eastAsia="zh-CN"/>
        </w:rPr>
        <w:tab/>
      </w:r>
      <w:r w:rsidRPr="00CC0403">
        <w:rPr>
          <w:rFonts w:ascii="Times New Roman" w:hAnsi="Times New Roman"/>
          <w:sz w:val="24"/>
          <w:szCs w:val="24"/>
          <w:lang w:val="nn-NO" w:eastAsia="zh-CN"/>
        </w:rPr>
        <w:tab/>
      </w:r>
      <w:r w:rsidRPr="00CC0403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 w:rsidRPr="00CC0403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>2016  114</w:t>
      </w:r>
    </w:p>
    <w:p w14:paraId="009CB523" w14:textId="77777777" w:rsidR="007079D5" w:rsidRDefault="007079D5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Aprildagar 1940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2017    40</w:t>
      </w:r>
    </w:p>
    <w:p w14:paraId="16DDA7BB" w14:textId="77777777" w:rsidR="007079D5" w:rsidRDefault="007079D5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Kløvvegen frå Lesjaverk til Eikesdal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2017  105</w:t>
      </w:r>
    </w:p>
    <w:p w14:paraId="50786443" w14:textId="77777777" w:rsidR="007079D5" w:rsidRPr="00CC0403" w:rsidRDefault="007079D5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Lesjaskog mannskor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2018    15</w:t>
      </w:r>
    </w:p>
    <w:p w14:paraId="35AB2D9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Sønstebø, Anne Marie</w:t>
      </w:r>
    </w:p>
    <w:p w14:paraId="030050A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Gamle kort frå fjerne land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2006   24</w:t>
      </w:r>
    </w:p>
    <w:p w14:paraId="3E22A78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Sørumgård, Jon</w:t>
      </w:r>
    </w:p>
    <w:p w14:paraId="5281BAD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Opplevingar for dei som måtte til fronten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1990   31</w:t>
      </w:r>
    </w:p>
    <w:p w14:paraId="55EA9271" w14:textId="77777777" w:rsidR="0089394D" w:rsidRPr="003B2E66" w:rsidRDefault="0089394D" w:rsidP="0089394D">
      <w:pPr>
        <w:pStyle w:val="Default"/>
      </w:pPr>
      <w:r w:rsidRPr="003B2E66">
        <w:t>Sørumgård, Rolf</w:t>
      </w:r>
    </w:p>
    <w:p w14:paraId="2300D0F2" w14:textId="77777777" w:rsidR="0089394D" w:rsidRPr="003B2E66" w:rsidRDefault="0089394D" w:rsidP="0089394D">
      <w:pPr>
        <w:pStyle w:val="Default"/>
      </w:pPr>
      <w:r w:rsidRPr="003B2E66">
        <w:tab/>
        <w:t>Ovær i fjeillè</w:t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  <w:t>2010   80</w:t>
      </w:r>
    </w:p>
    <w:p w14:paraId="715C89DC" w14:textId="77777777" w:rsidR="0089394D" w:rsidRPr="003B2E66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3B2E66">
        <w:rPr>
          <w:rFonts w:ascii="Times New Roman" w:hAnsi="Times New Roman"/>
          <w:sz w:val="24"/>
          <w:szCs w:val="24"/>
          <w:lang w:eastAsia="zh-CN"/>
        </w:rPr>
        <w:t>Skyttarlaget og jegeren</w:t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</w:r>
      <w:r w:rsidRPr="003B2E66">
        <w:rPr>
          <w:rFonts w:ascii="Times New Roman" w:hAnsi="Times New Roman"/>
          <w:sz w:val="24"/>
          <w:szCs w:val="24"/>
          <w:lang w:eastAsia="zh-CN"/>
        </w:rPr>
        <w:tab/>
        <w:t>2012   34</w:t>
      </w:r>
    </w:p>
    <w:p w14:paraId="0621B4BC" w14:textId="77777777" w:rsidR="0089394D" w:rsidRPr="00DC7AE4" w:rsidRDefault="0089394D" w:rsidP="0089394D">
      <w:pPr>
        <w:pStyle w:val="Default"/>
        <w:ind w:firstLine="708"/>
        <w:rPr>
          <w:lang w:val="nn-NO"/>
        </w:rPr>
      </w:pPr>
      <w:r w:rsidRPr="00DC7AE4">
        <w:rPr>
          <w:lang w:val="nn-NO"/>
        </w:rPr>
        <w:t>Historielagstur langs Bottemsstraumen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2012   96</w:t>
      </w:r>
    </w:p>
    <w:p w14:paraId="561F54DB" w14:textId="77777777" w:rsidR="0089394D" w:rsidRPr="00DC7AE4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DC7AE4">
        <w:rPr>
          <w:rFonts w:ascii="Times New Roman" w:hAnsi="Times New Roman"/>
          <w:sz w:val="24"/>
          <w:szCs w:val="24"/>
          <w:lang w:val="nn-NO" w:eastAsia="zh-CN"/>
        </w:rPr>
        <w:t xml:space="preserve">Opplysningar om kornmagasinet på Lesja i </w:t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  <w:t>Synstbø-dagbøkene</w:t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  <w:t>2016   93</w:t>
      </w:r>
    </w:p>
    <w:p w14:paraId="0B07371E" w14:textId="77777777" w:rsidR="0089394D" w:rsidRPr="00DC7AE4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DC7AE4">
        <w:rPr>
          <w:rFonts w:ascii="Times New Roman" w:hAnsi="Times New Roman"/>
          <w:sz w:val="24"/>
          <w:szCs w:val="24"/>
          <w:lang w:val="nn-NO" w:eastAsia="zh-CN"/>
        </w:rPr>
        <w:t>Markering av 75-årsdagen for Gautsjøulykka</w:t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  <w:t>2016  110</w:t>
      </w:r>
    </w:p>
    <w:p w14:paraId="2EDA4068" w14:textId="77777777" w:rsidR="007079D5" w:rsidRPr="00DC7AE4" w:rsidRDefault="007079D5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DC7AE4">
        <w:rPr>
          <w:rFonts w:ascii="Times New Roman" w:hAnsi="Times New Roman"/>
          <w:sz w:val="24"/>
          <w:szCs w:val="24"/>
          <w:lang w:val="nn-NO" w:eastAsia="zh-CN"/>
        </w:rPr>
        <w:lastRenderedPageBreak/>
        <w:t>Bilde frå bygdeboksamlinga</w:t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  <w:t>2017    86</w:t>
      </w:r>
    </w:p>
    <w:p w14:paraId="05E5ACB4" w14:textId="77777777" w:rsidR="007079D5" w:rsidRPr="00DC7AE4" w:rsidRDefault="007079D5" w:rsidP="0089394D">
      <w:pPr>
        <w:autoSpaceDE w:val="0"/>
        <w:autoSpaceDN w:val="0"/>
        <w:adjustRightInd w:val="0"/>
        <w:spacing w:after="0" w:line="240" w:lineRule="auto"/>
        <w:ind w:firstLine="708"/>
        <w:rPr>
          <w:lang w:val="nn-NO"/>
        </w:rPr>
      </w:pPr>
      <w:r w:rsidRPr="00DC7AE4">
        <w:rPr>
          <w:rFonts w:ascii="Times New Roman" w:hAnsi="Times New Roman"/>
          <w:sz w:val="24"/>
          <w:szCs w:val="24"/>
          <w:lang w:val="nn-NO" w:eastAsia="zh-CN"/>
        </w:rPr>
        <w:t>Bilde frå bygdeboksamlinga</w:t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</w:r>
      <w:r w:rsidRPr="00DC7AE4">
        <w:rPr>
          <w:rFonts w:ascii="Times New Roman" w:hAnsi="Times New Roman"/>
          <w:sz w:val="24"/>
          <w:szCs w:val="24"/>
          <w:lang w:val="nn-NO" w:eastAsia="zh-CN"/>
        </w:rPr>
        <w:tab/>
        <w:t>2019    18</w:t>
      </w:r>
    </w:p>
    <w:p w14:paraId="571F1D7A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>Sørumgård, Rolf og Ola Jo Botheim</w:t>
      </w:r>
    </w:p>
    <w:p w14:paraId="5FBAB1FA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ab/>
        <w:t>Bruk av vasskraft til kverner og sagbruk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 xml:space="preserve">2004 </w:t>
      </w:r>
      <w:r w:rsidR="007079D5" w:rsidRPr="00DC7AE4">
        <w:rPr>
          <w:lang w:val="nn-NO"/>
        </w:rPr>
        <w:t xml:space="preserve"> </w:t>
      </w:r>
      <w:r w:rsidRPr="00DC7AE4">
        <w:rPr>
          <w:lang w:val="nn-NO"/>
        </w:rPr>
        <w:t xml:space="preserve">   6</w:t>
      </w:r>
    </w:p>
    <w:p w14:paraId="184AA9CD" w14:textId="77777777" w:rsidR="007079D5" w:rsidRPr="00DC7AE4" w:rsidRDefault="007079D5" w:rsidP="0089394D">
      <w:pPr>
        <w:pStyle w:val="Default"/>
        <w:rPr>
          <w:lang w:val="nn-NO"/>
        </w:rPr>
      </w:pPr>
      <w:r w:rsidRPr="00DC7AE4">
        <w:rPr>
          <w:lang w:val="nn-NO"/>
        </w:rPr>
        <w:tab/>
        <w:t>Lesesirklar i Kjøremsgrende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2018    41</w:t>
      </w:r>
    </w:p>
    <w:p w14:paraId="0360D91F" w14:textId="77777777" w:rsidR="007079D5" w:rsidRDefault="007079D5" w:rsidP="0089394D">
      <w:pPr>
        <w:pStyle w:val="Default"/>
        <w:rPr>
          <w:lang w:val="nn-NO"/>
        </w:rPr>
      </w:pPr>
      <w:r w:rsidRPr="007079D5">
        <w:rPr>
          <w:lang w:val="nn-NO"/>
        </w:rPr>
        <w:t>Sørumgård, Rolf og Oddvar Romund</w:t>
      </w:r>
      <w:r>
        <w:rPr>
          <w:lang w:val="nn-NO"/>
        </w:rPr>
        <w:t>set</w:t>
      </w:r>
    </w:p>
    <w:p w14:paraId="35761DDB" w14:textId="77777777" w:rsidR="007079D5" w:rsidRPr="007079D5" w:rsidRDefault="007079D5" w:rsidP="0089394D">
      <w:pPr>
        <w:pStyle w:val="Default"/>
        <w:rPr>
          <w:lang w:val="nn-NO"/>
        </w:rPr>
      </w:pPr>
      <w:r>
        <w:rPr>
          <w:lang w:val="nn-NO"/>
        </w:rPr>
        <w:tab/>
        <w:t>Gamal ferdselsveg frå Lesja til Lom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2018    83</w:t>
      </w:r>
    </w:p>
    <w:p w14:paraId="0F6418C1" w14:textId="77777777" w:rsidR="0089394D" w:rsidRPr="007079D5" w:rsidRDefault="0089394D" w:rsidP="0089394D">
      <w:pPr>
        <w:pStyle w:val="Default"/>
        <w:rPr>
          <w:lang w:val="nn-NO"/>
        </w:rPr>
      </w:pPr>
      <w:r w:rsidRPr="007079D5">
        <w:rPr>
          <w:lang w:val="nn-NO"/>
        </w:rPr>
        <w:t>Sørumgård, Steinar</w:t>
      </w:r>
    </w:p>
    <w:p w14:paraId="0E164E73" w14:textId="77777777" w:rsidR="0089394D" w:rsidRPr="00DC7AE4" w:rsidRDefault="0089394D" w:rsidP="0089394D">
      <w:pPr>
        <w:pStyle w:val="Default"/>
        <w:rPr>
          <w:lang w:val="nn-NO"/>
        </w:rPr>
      </w:pPr>
      <w:r w:rsidRPr="007079D5">
        <w:rPr>
          <w:lang w:val="nn-NO"/>
        </w:rPr>
        <w:tab/>
      </w:r>
      <w:r w:rsidRPr="00DC7AE4">
        <w:rPr>
          <w:lang w:val="nn-NO"/>
        </w:rPr>
        <w:t>Butikkar i Kjøremsgrende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2009   12</w:t>
      </w:r>
    </w:p>
    <w:p w14:paraId="08CC5D4F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>Kirstine P. Tallerås</w:t>
      </w:r>
    </w:p>
    <w:p w14:paraId="232456C6" w14:textId="77777777" w:rsidR="0089394D" w:rsidRPr="00DC7AE4" w:rsidRDefault="0089394D" w:rsidP="0089394D">
      <w:pPr>
        <w:pStyle w:val="Default"/>
        <w:ind w:firstLine="708"/>
        <w:rPr>
          <w:lang w:val="nn-NO"/>
        </w:rPr>
      </w:pPr>
      <w:r w:rsidRPr="00DC7AE4">
        <w:rPr>
          <w:lang w:val="nn-NO"/>
        </w:rPr>
        <w:t>Sigrid jordmor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2013   49</w:t>
      </w:r>
    </w:p>
    <w:p w14:paraId="4421B0D0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>Teigum, Ivar</w:t>
      </w:r>
    </w:p>
    <w:p w14:paraId="5B88EEF5" w14:textId="77777777" w:rsidR="0089394D" w:rsidRPr="00DC7AE4" w:rsidRDefault="0089394D" w:rsidP="0089394D">
      <w:pPr>
        <w:pStyle w:val="Default"/>
        <w:rPr>
          <w:lang w:val="nn-NO"/>
        </w:rPr>
      </w:pPr>
      <w:r w:rsidRPr="00DC7AE4">
        <w:rPr>
          <w:lang w:val="nn-NO"/>
        </w:rPr>
        <w:tab/>
        <w:t>Under istid og krigar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2010  118</w:t>
      </w:r>
    </w:p>
    <w:p w14:paraId="2F440D3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Thoring, Anton</w:t>
      </w:r>
      <w:r>
        <w:rPr>
          <w:lang w:val="nn-NO"/>
        </w:rPr>
        <w:tab/>
      </w:r>
      <w:r>
        <w:rPr>
          <w:lang w:val="nn-NO"/>
        </w:rPr>
        <w:tab/>
      </w:r>
    </w:p>
    <w:p w14:paraId="60BBB325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Livshistoria mi. Minne fortalt av ein utflytta lesjaskoging</w:t>
      </w:r>
      <w:r>
        <w:rPr>
          <w:lang w:val="nn-NO"/>
        </w:rPr>
        <w:tab/>
      </w:r>
      <w:r>
        <w:rPr>
          <w:lang w:val="nn-NO"/>
        </w:rPr>
        <w:tab/>
        <w:t>1990   41</w:t>
      </w:r>
      <w:r>
        <w:rPr>
          <w:lang w:val="nn-NO"/>
        </w:rPr>
        <w:tab/>
        <w:t>Utvandring til Amerika</w:t>
      </w:r>
      <w:r>
        <w:rPr>
          <w:lang w:val="nn-NO"/>
        </w:rPr>
        <w:tab/>
      </w:r>
    </w:p>
    <w:p w14:paraId="1BD48D2D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Livshistoria mi. Minne fortalt av ein utflytta lesjaskoging</w:t>
      </w:r>
      <w:r>
        <w:rPr>
          <w:lang w:val="nn-NO"/>
        </w:rPr>
        <w:tab/>
      </w:r>
      <w:r>
        <w:rPr>
          <w:lang w:val="nn-NO"/>
        </w:rPr>
        <w:tab/>
        <w:t>1991   51</w:t>
      </w:r>
      <w:r>
        <w:rPr>
          <w:lang w:val="nn-NO"/>
        </w:rPr>
        <w:tab/>
        <w:t>Utvandring til Amerika</w:t>
      </w:r>
    </w:p>
    <w:p w14:paraId="4438BF0E" w14:textId="77777777" w:rsidR="0089394D" w:rsidRPr="003B2E66" w:rsidRDefault="0089394D" w:rsidP="0089394D">
      <w:pPr>
        <w:pStyle w:val="Default"/>
        <w:rPr>
          <w:lang w:val="en-US"/>
        </w:rPr>
      </w:pPr>
      <w:r w:rsidRPr="003B2E66">
        <w:rPr>
          <w:lang w:val="en-US"/>
        </w:rPr>
        <w:t>Thorsplass, Rolf</w:t>
      </w:r>
    </w:p>
    <w:p w14:paraId="50064F68" w14:textId="77777777" w:rsidR="0089394D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en-US"/>
        </w:rPr>
        <w:t xml:space="preserve">Om John Thorsplass. </w:t>
      </w:r>
      <w:r w:rsidRPr="00D435EE">
        <w:rPr>
          <w:lang w:val="nn-NO"/>
        </w:rPr>
        <w:t>Fødd i 1899</w:t>
      </w:r>
      <w:r w:rsidRPr="00D435EE">
        <w:rPr>
          <w:lang w:val="nn-NO"/>
        </w:rPr>
        <w:tab/>
      </w:r>
      <w:r w:rsidRPr="00D435EE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Pr="00D435EE">
        <w:rPr>
          <w:lang w:val="nn-NO"/>
        </w:rPr>
        <w:t>2015   86</w:t>
      </w:r>
    </w:p>
    <w:p w14:paraId="1D21220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Thøring, Mikal M.</w:t>
      </w:r>
    </w:p>
    <w:p w14:paraId="1B23007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Pilfunnet ved Storhøe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1996   72</w:t>
      </w:r>
    </w:p>
    <w:p w14:paraId="28D5CF97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Ein invitasjon til ei gravferd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1999   24</w:t>
      </w:r>
    </w:p>
    <w:p w14:paraId="2D899F16" w14:textId="77777777" w:rsidR="0089394D" w:rsidRPr="003B2E66" w:rsidRDefault="0089394D" w:rsidP="0089394D">
      <w:pPr>
        <w:pStyle w:val="Default"/>
      </w:pPr>
      <w:r w:rsidRPr="003B2E66">
        <w:t>Tordhol, Anne Marie</w:t>
      </w:r>
      <w:r w:rsidRPr="003B2E66">
        <w:tab/>
      </w:r>
      <w:r w:rsidRPr="003B2E66">
        <w:tab/>
      </w:r>
    </w:p>
    <w:p w14:paraId="13A8D08F" w14:textId="77777777" w:rsidR="0089394D" w:rsidRDefault="0089394D" w:rsidP="0089394D">
      <w:pPr>
        <w:pStyle w:val="Default"/>
        <w:ind w:firstLine="708"/>
      </w:pPr>
      <w:r w:rsidRPr="003B2E66">
        <w:t>Fjelltreff Skjåk – L</w:t>
      </w:r>
      <w:r w:rsidRPr="00D5553D">
        <w:t>esja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1993   23</w:t>
      </w:r>
    </w:p>
    <w:p w14:paraId="4E55AEF4" w14:textId="77777777" w:rsidR="0089394D" w:rsidRDefault="0089394D" w:rsidP="0089394D">
      <w:pPr>
        <w:pStyle w:val="Default"/>
        <w:ind w:firstLine="708"/>
      </w:pPr>
      <w:r w:rsidRPr="00D5553D">
        <w:t>Fjelltreffen på Storsetre 27.juli 1996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1996   17</w:t>
      </w:r>
    </w:p>
    <w:p w14:paraId="4825988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Tordhol, Håkon</w:t>
      </w:r>
    </w:p>
    <w:p w14:paraId="6559AE1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Dei tyske fallskjermsoldatane på Lora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1990   16</w:t>
      </w:r>
    </w:p>
    <w:p w14:paraId="3C77840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Våren 1940 på Lesja. Arbeid på veg, bane og flyplass</w:t>
      </w:r>
      <w:r>
        <w:rPr>
          <w:lang w:val="nn-NO"/>
        </w:rPr>
        <w:tab/>
      </w:r>
      <w:r>
        <w:rPr>
          <w:lang w:val="nn-NO"/>
        </w:rPr>
        <w:tab/>
        <w:t>1996   88</w:t>
      </w:r>
    </w:p>
    <w:p w14:paraId="50114082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Tordhol, Håkon Oddbjørn</w:t>
      </w:r>
    </w:p>
    <w:p w14:paraId="40E4A30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Heggeruste eller Tordhollykkjelykkja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2007  105</w:t>
      </w:r>
    </w:p>
    <w:p w14:paraId="1E4E26CC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Etterord om «Slåttearbeid på Lesja»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2008   45</w:t>
      </w:r>
    </w:p>
    <w:p w14:paraId="373313E3" w14:textId="77777777" w:rsidR="00E66A6F" w:rsidRDefault="00E66A6F" w:rsidP="0089394D">
      <w:pPr>
        <w:pStyle w:val="Default"/>
        <w:rPr>
          <w:lang w:val="nn-NO"/>
        </w:rPr>
      </w:pPr>
      <w:r>
        <w:rPr>
          <w:lang w:val="nn-NO"/>
        </w:rPr>
        <w:t>Tordhol, Marit</w:t>
      </w:r>
    </w:p>
    <w:p w14:paraId="3D8EB2A6" w14:textId="77777777" w:rsidR="00E66A6F" w:rsidRPr="00D5553D" w:rsidRDefault="00E66A6F" w:rsidP="0089394D">
      <w:pPr>
        <w:pStyle w:val="Default"/>
        <w:rPr>
          <w:lang w:val="nn-NO"/>
        </w:rPr>
      </w:pPr>
      <w:r>
        <w:rPr>
          <w:lang w:val="nn-NO"/>
        </w:rPr>
        <w:tab/>
        <w:t>Lesja Bygdekvinnelag jubilerer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2018   62</w:t>
      </w:r>
    </w:p>
    <w:p w14:paraId="2668533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lastRenderedPageBreak/>
        <w:t>Torstad, Inger-Johanne Traasdahl</w:t>
      </w:r>
    </w:p>
    <w:p w14:paraId="0B4D0E5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Olsokfeiringa 2007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2007  115</w:t>
      </w:r>
    </w:p>
    <w:p w14:paraId="262C03A3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2011  116</w:t>
      </w:r>
    </w:p>
    <w:p w14:paraId="01944A80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2012   84</w:t>
      </w:r>
    </w:p>
    <w:p w14:paraId="30FAD283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2013   69</w:t>
      </w:r>
    </w:p>
    <w:p w14:paraId="216AC668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2014   70</w:t>
      </w:r>
    </w:p>
    <w:p w14:paraId="184A4875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2015   69</w:t>
      </w:r>
    </w:p>
    <w:p w14:paraId="74CA62F7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2016   28</w:t>
      </w:r>
    </w:p>
    <w:p w14:paraId="1343979B" w14:textId="77777777" w:rsidR="00601C29" w:rsidRPr="00D5553D" w:rsidRDefault="00601C29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2017    31</w:t>
      </w:r>
    </w:p>
    <w:p w14:paraId="231BC68A" w14:textId="77777777" w:rsidR="00601C29" w:rsidRDefault="00601C29" w:rsidP="0089394D">
      <w:pPr>
        <w:pStyle w:val="Default"/>
        <w:rPr>
          <w:lang w:val="nn-NO"/>
        </w:rPr>
      </w:pPr>
      <w:r>
        <w:rPr>
          <w:lang w:val="nn-NO"/>
        </w:rPr>
        <w:tab/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2018    19</w:t>
      </w:r>
    </w:p>
    <w:p w14:paraId="7B9C5C91" w14:textId="77777777" w:rsidR="00601C29" w:rsidRDefault="00601C29" w:rsidP="0089394D">
      <w:pPr>
        <w:pStyle w:val="Default"/>
        <w:rPr>
          <w:lang w:val="nn-NO"/>
        </w:rPr>
      </w:pPr>
      <w:r>
        <w:rPr>
          <w:lang w:val="nn-NO"/>
        </w:rPr>
        <w:tab/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2019    39</w:t>
      </w:r>
    </w:p>
    <w:p w14:paraId="38982EF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Torstad, Torbjørn</w:t>
      </w:r>
    </w:p>
    <w:p w14:paraId="414EC985" w14:textId="77777777" w:rsidR="0089394D" w:rsidRPr="00933D80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933D80">
        <w:rPr>
          <w:lang w:val="nn-NO"/>
        </w:rPr>
        <w:t>Om telefon i Bølia, Lesja</w:t>
      </w:r>
      <w:r w:rsidRPr="00933D80">
        <w:rPr>
          <w:lang w:val="nn-NO"/>
        </w:rPr>
        <w:tab/>
      </w:r>
      <w:r w:rsidRPr="00933D80">
        <w:rPr>
          <w:lang w:val="nn-NO"/>
        </w:rPr>
        <w:tab/>
      </w:r>
      <w:r w:rsidRPr="00933D80">
        <w:rPr>
          <w:lang w:val="nn-NO"/>
        </w:rPr>
        <w:tab/>
      </w:r>
      <w:r w:rsidRPr="00933D80">
        <w:rPr>
          <w:lang w:val="nn-NO"/>
        </w:rPr>
        <w:tab/>
      </w:r>
      <w:r w:rsidRPr="00933D80">
        <w:rPr>
          <w:lang w:val="nn-NO"/>
        </w:rPr>
        <w:tab/>
      </w:r>
      <w:r w:rsidRPr="00933D80">
        <w:rPr>
          <w:lang w:val="nn-NO"/>
        </w:rPr>
        <w:tab/>
        <w:t>2005   93</w:t>
      </w:r>
    </w:p>
    <w:p w14:paraId="0695BC9A" w14:textId="77777777" w:rsidR="0089394D" w:rsidRPr="003B2E66" w:rsidRDefault="0089394D" w:rsidP="0089394D">
      <w:pPr>
        <w:pStyle w:val="Default"/>
      </w:pPr>
      <w:r w:rsidRPr="00933D80">
        <w:rPr>
          <w:lang w:val="nn-NO"/>
        </w:rPr>
        <w:tab/>
      </w:r>
      <w:r w:rsidRPr="003B2E66">
        <w:t>Et skjebnesvangert skihopp</w:t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  <w:t>2006</w:t>
      </w:r>
      <w:r>
        <w:t xml:space="preserve"> </w:t>
      </w:r>
      <w:r w:rsidRPr="003B2E66">
        <w:t xml:space="preserve"> 101</w:t>
      </w:r>
    </w:p>
    <w:p w14:paraId="397105C9" w14:textId="77777777" w:rsidR="0089394D" w:rsidRPr="003B2E66" w:rsidRDefault="0089394D" w:rsidP="0089394D">
      <w:pPr>
        <w:pStyle w:val="Default"/>
      </w:pPr>
      <w:r w:rsidRPr="003B2E66">
        <w:tab/>
        <w:t>Om Bølie på Lesja</w:t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  <w:t>2010   22</w:t>
      </w:r>
    </w:p>
    <w:p w14:paraId="3FF7BF72" w14:textId="77777777" w:rsidR="0089394D" w:rsidRPr="003B2E66" w:rsidRDefault="0089394D" w:rsidP="0089394D">
      <w:pPr>
        <w:pStyle w:val="Default"/>
      </w:pPr>
      <w:r w:rsidRPr="003B2E66">
        <w:tab/>
        <w:t>Med hest og kjerre til Kjølen</w:t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  <w:t>2011   43</w:t>
      </w:r>
    </w:p>
    <w:p w14:paraId="1E784093" w14:textId="77777777" w:rsidR="0089394D" w:rsidRDefault="0089394D" w:rsidP="0089394D">
      <w:pPr>
        <w:pStyle w:val="Default"/>
        <w:ind w:firstLine="708"/>
      </w:pPr>
      <w:r w:rsidRPr="003B2E66">
        <w:t>Guten ved Vetlgut-tjønne</w:t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</w:r>
      <w:r w:rsidRPr="003B2E66">
        <w:tab/>
        <w:t>2014  110</w:t>
      </w:r>
    </w:p>
    <w:p w14:paraId="0651F7CF" w14:textId="77777777" w:rsidR="00601C29" w:rsidRDefault="00601C29" w:rsidP="0089394D">
      <w:pPr>
        <w:pStyle w:val="Default"/>
        <w:ind w:firstLine="708"/>
      </w:pPr>
      <w:r>
        <w:t>På Jørstadmo’n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2018    95</w:t>
      </w:r>
    </w:p>
    <w:p w14:paraId="119C80B7" w14:textId="77777777" w:rsidR="00601C29" w:rsidRDefault="00601C29" w:rsidP="0089394D">
      <w:pPr>
        <w:pStyle w:val="Default"/>
        <w:ind w:firstLine="708"/>
      </w:pPr>
      <w:r>
        <w:t>Da trusken kom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2019    22</w:t>
      </w:r>
    </w:p>
    <w:p w14:paraId="3C02AF04" w14:textId="77777777" w:rsidR="00601C29" w:rsidRPr="00DC7AE4" w:rsidRDefault="00601C29" w:rsidP="0089394D">
      <w:pPr>
        <w:pStyle w:val="Default"/>
        <w:ind w:firstLine="708"/>
        <w:rPr>
          <w:lang w:val="nn-NO"/>
        </w:rPr>
      </w:pPr>
      <w:r w:rsidRPr="00DC7AE4">
        <w:rPr>
          <w:lang w:val="nn-NO"/>
        </w:rPr>
        <w:t>Litt om Ola Talleråsmoen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2019  106</w:t>
      </w:r>
      <w:r w:rsidRPr="00DC7AE4">
        <w:rPr>
          <w:lang w:val="nn-NO"/>
        </w:rPr>
        <w:tab/>
      </w:r>
    </w:p>
    <w:p w14:paraId="4E0111A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Tovmo, Ola</w:t>
      </w:r>
    </w:p>
    <w:p w14:paraId="1A102943" w14:textId="77777777" w:rsidR="00255F39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Norddalsarkivet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2008  100</w:t>
      </w:r>
    </w:p>
    <w:p w14:paraId="790BBC23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>Traasdahl, Oddbjørn</w:t>
      </w:r>
    </w:p>
    <w:p w14:paraId="523D91E2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Litt meir om Tråsådalsbruket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2016   20</w:t>
      </w:r>
    </w:p>
    <w:p w14:paraId="1F127F05" w14:textId="77777777" w:rsidR="00255F39" w:rsidRPr="00D5553D" w:rsidRDefault="00255F39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Lesjingen som vart sjelesørgjar for dødsdømt i Bergen</w:t>
      </w:r>
      <w:r>
        <w:rPr>
          <w:lang w:val="nn-NO"/>
        </w:rPr>
        <w:tab/>
      </w:r>
      <w:r>
        <w:rPr>
          <w:lang w:val="nn-NO"/>
        </w:rPr>
        <w:tab/>
        <w:t>2017   98</w:t>
      </w:r>
    </w:p>
    <w:p w14:paraId="239F963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Tynnøl, Marit</w:t>
      </w:r>
      <w:r>
        <w:rPr>
          <w:lang w:val="nn-NO"/>
        </w:rPr>
        <w:tab/>
      </w:r>
    </w:p>
    <w:p w14:paraId="3C52AD0C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Frå steinrøys til steinbu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2000   15</w:t>
      </w:r>
    </w:p>
    <w:p w14:paraId="4AC582DF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Variert olsokstemne med klimaforedrag og popmusikk</w:t>
      </w:r>
      <w:r>
        <w:rPr>
          <w:lang w:val="nn-NO"/>
        </w:rPr>
        <w:tab/>
      </w:r>
      <w:r>
        <w:rPr>
          <w:lang w:val="nn-NO"/>
        </w:rPr>
        <w:tab/>
        <w:t>2012  115</w:t>
      </w:r>
    </w:p>
    <w:p w14:paraId="163A72DD" w14:textId="77777777" w:rsidR="0089394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 w:rsidRPr="003B2E66">
        <w:rPr>
          <w:rFonts w:ascii="Times New Roman" w:hAnsi="Times New Roman"/>
          <w:sz w:val="24"/>
          <w:szCs w:val="24"/>
          <w:lang w:val="nn-NO" w:eastAsia="zh-CN"/>
        </w:rPr>
        <w:t>Langs historiske vassvegar</w:t>
      </w:r>
      <w:r w:rsidRPr="003B2E66">
        <w:rPr>
          <w:rFonts w:ascii="Times New Roman" w:hAnsi="Times New Roman"/>
          <w:sz w:val="24"/>
          <w:szCs w:val="24"/>
          <w:lang w:val="nn-NO" w:eastAsia="zh-CN"/>
        </w:rPr>
        <w:tab/>
      </w:r>
      <w:r w:rsidRPr="003B2E66">
        <w:rPr>
          <w:rFonts w:ascii="Times New Roman" w:hAnsi="Times New Roman"/>
          <w:sz w:val="24"/>
          <w:szCs w:val="24"/>
          <w:lang w:val="nn-NO" w:eastAsia="zh-CN"/>
        </w:rPr>
        <w:tab/>
      </w:r>
      <w:r w:rsidRPr="003B2E66">
        <w:rPr>
          <w:rFonts w:ascii="Times New Roman" w:hAnsi="Times New Roman"/>
          <w:sz w:val="24"/>
          <w:szCs w:val="24"/>
          <w:lang w:val="nn-NO" w:eastAsia="zh-CN"/>
        </w:rPr>
        <w:tab/>
      </w:r>
      <w:r w:rsidRPr="003B2E66">
        <w:rPr>
          <w:rFonts w:ascii="Times New Roman" w:hAnsi="Times New Roman"/>
          <w:sz w:val="24"/>
          <w:szCs w:val="24"/>
          <w:lang w:val="nn-NO" w:eastAsia="zh-CN"/>
        </w:rPr>
        <w:tab/>
      </w:r>
      <w:r w:rsidRPr="003B2E66">
        <w:rPr>
          <w:rFonts w:ascii="Times New Roman" w:hAnsi="Times New Roman"/>
          <w:sz w:val="24"/>
          <w:szCs w:val="24"/>
          <w:lang w:val="nn-NO" w:eastAsia="zh-CN"/>
        </w:rPr>
        <w:tab/>
      </w:r>
      <w:r w:rsidRPr="003B2E66">
        <w:rPr>
          <w:rFonts w:ascii="Times New Roman" w:hAnsi="Times New Roman"/>
          <w:sz w:val="24"/>
          <w:szCs w:val="24"/>
          <w:lang w:val="nn-NO" w:eastAsia="zh-CN"/>
        </w:rPr>
        <w:tab/>
        <w:t xml:space="preserve">2016   </w:t>
      </w:r>
      <w:r w:rsidR="00FA055A">
        <w:rPr>
          <w:rFonts w:ascii="Times New Roman" w:hAnsi="Times New Roman"/>
          <w:sz w:val="24"/>
          <w:szCs w:val="24"/>
          <w:lang w:val="nn-NO" w:eastAsia="zh-CN"/>
        </w:rPr>
        <w:t xml:space="preserve"> </w:t>
      </w:r>
      <w:r w:rsidRPr="003B2E66">
        <w:rPr>
          <w:rFonts w:ascii="Times New Roman" w:hAnsi="Times New Roman"/>
          <w:sz w:val="24"/>
          <w:szCs w:val="24"/>
          <w:lang w:val="nn-NO" w:eastAsia="zh-CN"/>
        </w:rPr>
        <w:t>99</w:t>
      </w:r>
    </w:p>
    <w:p w14:paraId="5B55578F" w14:textId="77777777" w:rsidR="00601C29" w:rsidRPr="003B2E66" w:rsidRDefault="00FA055A" w:rsidP="00893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nn-NO" w:eastAsia="zh-CN"/>
        </w:rPr>
      </w:pPr>
      <w:r>
        <w:rPr>
          <w:rFonts w:ascii="Times New Roman" w:hAnsi="Times New Roman"/>
          <w:sz w:val="24"/>
          <w:szCs w:val="24"/>
          <w:lang w:val="nn-NO" w:eastAsia="zh-CN"/>
        </w:rPr>
        <w:t>Fyrste tida på Avdemsbue</w:t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2017    42</w:t>
      </w:r>
    </w:p>
    <w:p w14:paraId="740CE987" w14:textId="77777777" w:rsidR="0089394D" w:rsidRPr="00DC7AE4" w:rsidRDefault="0089394D" w:rsidP="0089394D">
      <w:pPr>
        <w:pStyle w:val="Default"/>
      </w:pPr>
      <w:r w:rsidRPr="00DC7AE4">
        <w:t>Tøndevoldshagen, Ingvill</w:t>
      </w:r>
    </w:p>
    <w:p w14:paraId="2E67E56B" w14:textId="77777777" w:rsidR="0089394D" w:rsidRPr="00FA055A" w:rsidRDefault="0089394D" w:rsidP="0089394D">
      <w:pPr>
        <w:pStyle w:val="Default"/>
        <w:ind w:firstLine="708"/>
      </w:pPr>
      <w:r w:rsidRPr="00FA055A">
        <w:t>Drukningsulykka på Aursjøen torsdag 14. august 1975</w:t>
      </w:r>
      <w:r w:rsidRPr="00FA055A">
        <w:tab/>
      </w:r>
      <w:r w:rsidRPr="00FA055A">
        <w:tab/>
        <w:t xml:space="preserve">2015   </w:t>
      </w:r>
      <w:r w:rsidR="00FA055A" w:rsidRPr="00FA055A">
        <w:t xml:space="preserve"> </w:t>
      </w:r>
      <w:r w:rsidRPr="00FA055A">
        <w:t>80</w:t>
      </w:r>
    </w:p>
    <w:p w14:paraId="62D8F9A2" w14:textId="77777777" w:rsidR="0089394D" w:rsidRPr="00DC7AE4" w:rsidRDefault="0089394D" w:rsidP="0089394D">
      <w:pPr>
        <w:pStyle w:val="Default"/>
      </w:pPr>
      <w:r w:rsidRPr="00DC7AE4">
        <w:lastRenderedPageBreak/>
        <w:t>Ulateig, Egil</w:t>
      </w:r>
    </w:p>
    <w:p w14:paraId="38EDABCC" w14:textId="77777777" w:rsidR="0089394D" w:rsidRDefault="0089394D" w:rsidP="0089394D">
      <w:pPr>
        <w:pStyle w:val="Default"/>
        <w:rPr>
          <w:lang w:val="nn-NO"/>
        </w:rPr>
      </w:pPr>
      <w:r w:rsidRPr="00DC7AE4">
        <w:tab/>
        <w:t xml:space="preserve">Stjernene kom for nære. </w:t>
      </w:r>
      <w:r w:rsidRPr="00933D80">
        <w:rPr>
          <w:lang w:val="nn-NO"/>
        </w:rPr>
        <w:t>Ola Pla</w:t>
      </w:r>
      <w:r w:rsidRPr="00CC0403">
        <w:rPr>
          <w:lang w:val="nn-NO"/>
        </w:rPr>
        <w:t>ssens liv og lagn</w:t>
      </w:r>
      <w:r w:rsidRPr="003B2E66">
        <w:rPr>
          <w:lang w:val="nn-NO"/>
        </w:rPr>
        <w:t>ad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 xml:space="preserve">2007  </w:t>
      </w:r>
      <w:r>
        <w:rPr>
          <w:lang w:val="nn-NO"/>
        </w:rPr>
        <w:t xml:space="preserve"> </w:t>
      </w:r>
      <w:r w:rsidRPr="003B2E66">
        <w:rPr>
          <w:lang w:val="nn-NO"/>
        </w:rPr>
        <w:t xml:space="preserve"> </w:t>
      </w:r>
      <w:r w:rsidR="00FA055A">
        <w:rPr>
          <w:lang w:val="nn-NO"/>
        </w:rPr>
        <w:t xml:space="preserve"> </w:t>
      </w:r>
      <w:r w:rsidRPr="003B2E66">
        <w:rPr>
          <w:lang w:val="nn-NO"/>
        </w:rPr>
        <w:t>5</w:t>
      </w:r>
    </w:p>
    <w:p w14:paraId="10E472D3" w14:textId="77777777" w:rsidR="00394AFD" w:rsidRPr="00DC7AE4" w:rsidRDefault="00394AFD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DC7AE4">
        <w:rPr>
          <w:lang w:val="nn-NO"/>
        </w:rPr>
        <w:t>På jakt etter det fullkomne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2018     5</w:t>
      </w:r>
    </w:p>
    <w:p w14:paraId="2715C798" w14:textId="77777777" w:rsidR="00FA055A" w:rsidRPr="00DC7AE4" w:rsidRDefault="00FA055A" w:rsidP="0089394D">
      <w:pPr>
        <w:pStyle w:val="Default"/>
        <w:rPr>
          <w:lang w:val="nn-NO"/>
        </w:rPr>
      </w:pPr>
      <w:r w:rsidRPr="00DC7AE4">
        <w:rPr>
          <w:lang w:val="nn-NO"/>
        </w:rPr>
        <w:tab/>
        <w:t>Den underlege historieskrivar</w:t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</w:r>
      <w:r w:rsidRPr="00DC7AE4">
        <w:rPr>
          <w:lang w:val="nn-NO"/>
        </w:rPr>
        <w:tab/>
        <w:t>2019    55</w:t>
      </w:r>
    </w:p>
    <w:p w14:paraId="0996DBE0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>Utgaard, Bjørg Smette</w:t>
      </w:r>
      <w:r w:rsidRPr="003B2E66">
        <w:rPr>
          <w:lang w:val="nn-NO"/>
        </w:rPr>
        <w:tab/>
      </w:r>
    </w:p>
    <w:p w14:paraId="7B7DE90D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Prolog frå kulturkvelden på Lora grendah</w:t>
      </w:r>
      <w:r>
        <w:rPr>
          <w:lang w:val="nn-NO"/>
        </w:rPr>
        <w:t>us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1990    87</w:t>
      </w:r>
      <w:r>
        <w:rPr>
          <w:lang w:val="nn-NO"/>
        </w:rPr>
        <w:tab/>
        <w:t>I høve utdeling av kulturpris</w:t>
      </w:r>
    </w:p>
    <w:p w14:paraId="28629F45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Utgaard, Einar</w:t>
      </w:r>
    </w:p>
    <w:p w14:paraId="6A84E42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Olsokfeiring på Lesja Bygdetun 2009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2009  121</w:t>
      </w:r>
    </w:p>
    <w:p w14:paraId="0732381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Utgaard, Ola</w:t>
      </w:r>
    </w:p>
    <w:p w14:paraId="2C9F78F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Konfeksjon og klede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2008   70</w:t>
      </w:r>
    </w:p>
    <w:p w14:paraId="7CF1748C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På Bu’n, meir enn butikk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2009   17</w:t>
      </w:r>
    </w:p>
    <w:p w14:paraId="56111B9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Vestsidevegen – frå leirdisse og hjulspor til ferdselsåre</w:t>
      </w:r>
      <w:r>
        <w:rPr>
          <w:lang w:val="nn-NO"/>
        </w:rPr>
        <w:tab/>
      </w:r>
      <w:r>
        <w:rPr>
          <w:lang w:val="nn-NO"/>
        </w:rPr>
        <w:tab/>
        <w:t>2010   27</w:t>
      </w:r>
    </w:p>
    <w:p w14:paraId="695D4082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Fyrste fotballen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2011   56</w:t>
      </w:r>
    </w:p>
    <w:p w14:paraId="3980995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</w:r>
      <w:r w:rsidRPr="00D5553D">
        <w:rPr>
          <w:lang w:val="nn-NO"/>
        </w:rPr>
        <w:t>Lesja Skytterlag, ein livskraftig 150-åring</w:t>
      </w:r>
      <w:r w:rsidRPr="00D5553D">
        <w:rPr>
          <w:lang w:val="nn-NO"/>
        </w:rPr>
        <w:tab/>
      </w:r>
      <w:r w:rsidRPr="00D5553D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2012    2</w:t>
      </w:r>
    </w:p>
    <w:p w14:paraId="1587577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Utgård, Torbjørg</w:t>
      </w:r>
    </w:p>
    <w:p w14:paraId="0433B7F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Olsokfest 29. juli 2005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2005  122</w:t>
      </w:r>
    </w:p>
    <w:p w14:paraId="4F26487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Vistdal, Oskar</w:t>
      </w:r>
    </w:p>
    <w:p w14:paraId="0AB7CC9D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Å bli rein døl på Reindøl. Sauerwein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1996   37</w:t>
      </w:r>
    </w:p>
    <w:p w14:paraId="4831576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Vorkinn, Helge</w:t>
      </w:r>
    </w:p>
    <w:p w14:paraId="27F32FB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Tamreindrift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1995   81</w:t>
      </w:r>
    </w:p>
    <w:p w14:paraId="377A276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Trio tamreinlag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2004  106</w:t>
      </w:r>
    </w:p>
    <w:p w14:paraId="64470697" w14:textId="77777777" w:rsidR="0089394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Eit 60-årsminne frå fredssumaren 1945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2005   76</w:t>
      </w:r>
    </w:p>
    <w:p w14:paraId="13D4BD14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Minne frå barneåra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2012   75</w:t>
      </w:r>
    </w:p>
    <w:p w14:paraId="63666328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Minne frå barne- og ungdomstida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2014   65</w:t>
      </w:r>
    </w:p>
    <w:p w14:paraId="69F6ECE4" w14:textId="77777777" w:rsidR="0089394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Minne frå barne- og ungdomsåra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2015   49</w:t>
      </w:r>
    </w:p>
    <w:p w14:paraId="40EACE3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Vorkinn, Marit</w:t>
      </w:r>
      <w:r>
        <w:rPr>
          <w:lang w:val="nn-NO"/>
        </w:rPr>
        <w:tab/>
      </w:r>
      <w:r>
        <w:rPr>
          <w:lang w:val="nn-NO"/>
        </w:rPr>
        <w:tab/>
      </w:r>
    </w:p>
    <w:p w14:paraId="0AF67A63" w14:textId="77777777" w:rsidR="0089394D" w:rsidRPr="00D5553D" w:rsidRDefault="0089394D" w:rsidP="0089394D">
      <w:pPr>
        <w:pStyle w:val="Default"/>
        <w:ind w:firstLine="708"/>
        <w:rPr>
          <w:lang w:val="nn-NO"/>
        </w:rPr>
      </w:pPr>
      <w:r>
        <w:rPr>
          <w:lang w:val="nn-NO"/>
        </w:rPr>
        <w:t>Lesja bygdetun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1990     8</w:t>
      </w:r>
    </w:p>
    <w:p w14:paraId="2CC1F059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Årsmelding 1992 Lesja bygdetun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1993   17</w:t>
      </w:r>
    </w:p>
    <w:p w14:paraId="272E4BA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Årsmelding for Lesja bygdemuseum 1993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1994   13</w:t>
      </w:r>
    </w:p>
    <w:p w14:paraId="3618AD1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Vorkinn, Marit og Helge</w:t>
      </w:r>
    </w:p>
    <w:p w14:paraId="6BB53560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Litt om utvandringa frå Lillebjøkne til Amerika</w:t>
      </w:r>
      <w:r>
        <w:rPr>
          <w:lang w:val="nn-NO"/>
        </w:rPr>
        <w:tab/>
      </w:r>
      <w:r>
        <w:rPr>
          <w:lang w:val="nn-NO"/>
        </w:rPr>
        <w:tab/>
      </w:r>
      <w:r w:rsidR="00806BB9">
        <w:rPr>
          <w:lang w:val="nn-NO"/>
        </w:rPr>
        <w:tab/>
      </w:r>
      <w:r>
        <w:rPr>
          <w:lang w:val="nn-NO"/>
        </w:rPr>
        <w:t>2004   88</w:t>
      </w:r>
    </w:p>
    <w:p w14:paraId="21CDA4E7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>Wedum, Sigurd</w:t>
      </w:r>
    </w:p>
    <w:p w14:paraId="693C03AA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lastRenderedPageBreak/>
        <w:tab/>
        <w:t>Tannrøkt i Lesja og Dovre 1957-1958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2006   83</w:t>
      </w:r>
    </w:p>
    <w:p w14:paraId="3E65711E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 xml:space="preserve">Windstad, Asbjørn </w:t>
      </w:r>
    </w:p>
    <w:p w14:paraId="54B15600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Heimebehandling av giktsmerter på Skrøya, Lora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2014   89</w:t>
      </w:r>
    </w:p>
    <w:p w14:paraId="323D307E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3B2E66">
        <w:rPr>
          <w:lang w:val="nn-NO"/>
        </w:rPr>
        <w:t>Glimt frå kulturvandring til Lågen ved Stor-Rise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  <w:t>2016   72</w:t>
      </w:r>
    </w:p>
    <w:p w14:paraId="707A1A3A" w14:textId="77777777" w:rsidR="0089394D" w:rsidRPr="00F15321" w:rsidRDefault="0089394D" w:rsidP="0089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n-NO" w:eastAsia="zh-CN"/>
        </w:rPr>
      </w:pPr>
      <w:r w:rsidRPr="00F15321">
        <w:rPr>
          <w:rFonts w:ascii="Times New Roman" w:hAnsi="Times New Roman"/>
          <w:sz w:val="24"/>
          <w:szCs w:val="24"/>
          <w:lang w:val="nn-NO" w:eastAsia="zh-CN"/>
        </w:rPr>
        <w:tab/>
        <w:t>Tettemjølk til frukost og på lengre turar</w:t>
      </w:r>
      <w:r w:rsidRPr="00F15321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  <w:t>2016   90</w:t>
      </w:r>
    </w:p>
    <w:p w14:paraId="174D15B7" w14:textId="77777777" w:rsidR="0089394D" w:rsidRPr="00F15321" w:rsidRDefault="0089394D" w:rsidP="0089394D">
      <w:pPr>
        <w:pStyle w:val="Default"/>
        <w:rPr>
          <w:lang w:val="nn-NO"/>
        </w:rPr>
      </w:pPr>
      <w:r w:rsidRPr="00F15321">
        <w:rPr>
          <w:lang w:val="nn-NO"/>
        </w:rPr>
        <w:t>Wold, Ingrid Mølmen</w:t>
      </w:r>
    </w:p>
    <w:p w14:paraId="0346BDAA" w14:textId="77777777" w:rsidR="0089394D" w:rsidRPr="00F15321" w:rsidRDefault="0089394D" w:rsidP="0089394D">
      <w:pPr>
        <w:pStyle w:val="Default"/>
        <w:rPr>
          <w:lang w:val="nn-NO"/>
        </w:rPr>
      </w:pPr>
      <w:r w:rsidRPr="00F15321">
        <w:rPr>
          <w:lang w:val="nn-NO"/>
        </w:rPr>
        <w:tab/>
        <w:t>En sjuårings opplevelse av krigen 1940 til 1945</w:t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  <w:t>2009   99</w:t>
      </w:r>
    </w:p>
    <w:p w14:paraId="4BE6CE5E" w14:textId="77777777" w:rsidR="0089394D" w:rsidRPr="00F15321" w:rsidRDefault="0089394D" w:rsidP="0089394D">
      <w:pPr>
        <w:pStyle w:val="Default"/>
        <w:rPr>
          <w:lang w:val="nn-NO"/>
        </w:rPr>
      </w:pPr>
      <w:r w:rsidRPr="00F15321">
        <w:rPr>
          <w:lang w:val="nn-NO"/>
        </w:rPr>
        <w:t>Østby, Alvhild</w:t>
      </w:r>
      <w:r w:rsidRPr="00F15321">
        <w:rPr>
          <w:lang w:val="nn-NO"/>
        </w:rPr>
        <w:tab/>
      </w:r>
      <w:r w:rsidRPr="00F15321">
        <w:rPr>
          <w:lang w:val="nn-NO"/>
        </w:rPr>
        <w:tab/>
      </w:r>
    </w:p>
    <w:p w14:paraId="7087BB0C" w14:textId="77777777" w:rsidR="0089394D" w:rsidRPr="003B2E66" w:rsidRDefault="0089394D" w:rsidP="0089394D">
      <w:pPr>
        <w:pStyle w:val="Default"/>
        <w:ind w:firstLine="708"/>
        <w:rPr>
          <w:lang w:val="nn-NO"/>
        </w:rPr>
      </w:pPr>
      <w:r w:rsidRPr="00F15321">
        <w:rPr>
          <w:lang w:val="nn-NO"/>
        </w:rPr>
        <w:t>Brit og Jo i Bjorliberget</w:t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F15321">
        <w:rPr>
          <w:lang w:val="nn-NO"/>
        </w:rPr>
        <w:tab/>
      </w:r>
      <w:r w:rsidRPr="003B2E66">
        <w:rPr>
          <w:lang w:val="nn-NO"/>
        </w:rPr>
        <w:t>1984   47</w:t>
      </w:r>
    </w:p>
    <w:p w14:paraId="221FB678" w14:textId="77777777" w:rsidR="0089394D" w:rsidRPr="00D5553D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ab/>
        <w:t>Ein lære</w:t>
      </w:r>
      <w:r>
        <w:rPr>
          <w:lang w:val="nn-NO"/>
        </w:rPr>
        <w:t>penge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1989  125</w:t>
      </w:r>
    </w:p>
    <w:p w14:paraId="35A7DDD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Vollrauen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1989  125</w:t>
      </w:r>
    </w:p>
    <w:p w14:paraId="03F6E03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Måsåkøyring med forviklingar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1989  127</w:t>
      </w:r>
    </w:p>
    <w:p w14:paraId="31058184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Slik veks bygda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1994  101</w:t>
      </w:r>
    </w:p>
    <w:p w14:paraId="3B467A5F" w14:textId="77777777" w:rsidR="0089394D" w:rsidRPr="003B2E66" w:rsidRDefault="0089394D" w:rsidP="0089394D">
      <w:pPr>
        <w:pStyle w:val="Default"/>
        <w:rPr>
          <w:lang w:val="nn-NO"/>
        </w:rPr>
      </w:pPr>
      <w:r w:rsidRPr="003B2E66">
        <w:rPr>
          <w:lang w:val="nn-NO"/>
        </w:rPr>
        <w:t>Østerås, Otto</w:t>
      </w:r>
      <w:r w:rsidRPr="003B2E66">
        <w:rPr>
          <w:lang w:val="nn-NO"/>
        </w:rPr>
        <w:tab/>
      </w:r>
      <w:r w:rsidRPr="003B2E66">
        <w:rPr>
          <w:lang w:val="nn-NO"/>
        </w:rPr>
        <w:tab/>
      </w:r>
      <w:r w:rsidRPr="003B2E66">
        <w:rPr>
          <w:lang w:val="nn-NO"/>
        </w:rPr>
        <w:tab/>
      </w:r>
    </w:p>
    <w:p w14:paraId="19D16B0D" w14:textId="77777777" w:rsidR="0089394D" w:rsidRDefault="0089394D" w:rsidP="0089394D">
      <w:pPr>
        <w:pStyle w:val="Default"/>
        <w:ind w:firstLine="708"/>
      </w:pPr>
      <w:r w:rsidRPr="00D5553D">
        <w:t>Lesjaverk kirke – en historisk oversikt</w:t>
      </w:r>
      <w:r w:rsidRPr="00D5553D">
        <w:tab/>
      </w:r>
      <w:r w:rsidRPr="00D5553D">
        <w:tab/>
      </w:r>
      <w:r w:rsidRPr="00D5553D">
        <w:tab/>
      </w:r>
      <w:r w:rsidRPr="00D5553D">
        <w:tab/>
        <w:t>1983   38</w:t>
      </w:r>
    </w:p>
    <w:p w14:paraId="120491B7" w14:textId="77777777" w:rsidR="0089394D" w:rsidRDefault="0089394D" w:rsidP="0089394D">
      <w:pPr>
        <w:pStyle w:val="Default"/>
      </w:pPr>
      <w:r w:rsidRPr="00D5553D">
        <w:tab/>
        <w:t>Kulturhistorisk minnested i Lesja. Lesja gamle kirkegård</w:t>
      </w:r>
      <w:r w:rsidRPr="00D5553D">
        <w:tab/>
      </w:r>
      <w:r w:rsidRPr="00D5553D">
        <w:tab/>
        <w:t>1984   53</w:t>
      </w:r>
    </w:p>
    <w:p w14:paraId="5456D19A" w14:textId="77777777" w:rsidR="0089394D" w:rsidRDefault="0089394D" w:rsidP="0089394D">
      <w:pPr>
        <w:pStyle w:val="Default"/>
      </w:pPr>
      <w:r w:rsidRPr="00D5553D">
        <w:tab/>
        <w:t>En kunstners verk fra 17-hundretallet</w:t>
      </w:r>
      <w:r w:rsidRPr="00D5553D">
        <w:tab/>
      </w:r>
      <w:r w:rsidRPr="00D5553D">
        <w:tab/>
      </w:r>
      <w:r w:rsidRPr="00D5553D">
        <w:tab/>
      </w:r>
      <w:r w:rsidRPr="00D5553D">
        <w:tab/>
        <w:t>1984   70</w:t>
      </w:r>
      <w:r w:rsidRPr="00D5553D">
        <w:tab/>
        <w:t>Altertavla i Lesja kirke</w:t>
      </w:r>
    </w:p>
    <w:p w14:paraId="21B3DCA9" w14:textId="77777777" w:rsidR="0089394D" w:rsidRDefault="0089394D" w:rsidP="0089394D">
      <w:pPr>
        <w:pStyle w:val="Default"/>
      </w:pPr>
      <w:r w:rsidRPr="00D5553D">
        <w:tab/>
        <w:t>Ved Lesja bygdetun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1985    8</w:t>
      </w:r>
      <w:r w:rsidRPr="00D5553D">
        <w:tab/>
        <w:t>Dikt</w:t>
      </w:r>
      <w:r w:rsidRPr="00D5553D">
        <w:tab/>
      </w:r>
    </w:p>
    <w:p w14:paraId="0C24FF76" w14:textId="77777777" w:rsidR="0089394D" w:rsidRDefault="0089394D" w:rsidP="0089394D">
      <w:pPr>
        <w:pStyle w:val="Default"/>
      </w:pPr>
      <w:r w:rsidRPr="00D5553D">
        <w:tab/>
        <w:t>Da Lesja og Folldal hørte sammen</w:t>
      </w:r>
      <w:r w:rsidRPr="00D5553D">
        <w:tab/>
      </w:r>
      <w:r w:rsidRPr="00D5553D">
        <w:tab/>
      </w:r>
      <w:r w:rsidRPr="00D5553D">
        <w:tab/>
      </w:r>
      <w:r w:rsidRPr="00D5553D">
        <w:tab/>
      </w:r>
      <w:r w:rsidRPr="00D5553D">
        <w:tab/>
        <w:t>1985   54</w:t>
      </w:r>
    </w:p>
    <w:p w14:paraId="026910F6" w14:textId="77777777" w:rsidR="0089394D" w:rsidRDefault="0089394D" w:rsidP="0089394D">
      <w:pPr>
        <w:pStyle w:val="Default"/>
      </w:pPr>
      <w:r w:rsidRPr="00D5553D">
        <w:tab/>
        <w:t>Refleksjoner i et kirkehus fra 1600-tallet</w:t>
      </w:r>
      <w:r w:rsidRPr="00D5553D">
        <w:tab/>
      </w:r>
      <w:r w:rsidRPr="00D5553D">
        <w:tab/>
      </w:r>
      <w:r w:rsidRPr="00D5553D">
        <w:tab/>
      </w:r>
      <w:r w:rsidRPr="00D5553D">
        <w:tab/>
        <w:t>1986   36</w:t>
      </w:r>
      <w:r w:rsidRPr="00D5553D">
        <w:tab/>
        <w:t>Lesjaskog kirke</w:t>
      </w:r>
    </w:p>
    <w:p w14:paraId="13BC5E99" w14:textId="77777777" w:rsidR="0089394D" w:rsidRPr="00D5553D" w:rsidRDefault="0089394D" w:rsidP="0089394D">
      <w:pPr>
        <w:pStyle w:val="Default"/>
        <w:rPr>
          <w:lang w:val="nn-NO"/>
        </w:rPr>
      </w:pPr>
      <w:r w:rsidRPr="00D5553D">
        <w:tab/>
      </w:r>
      <w:r>
        <w:rPr>
          <w:lang w:val="nn-NO"/>
        </w:rPr>
        <w:t>Kirkeklokker i bygda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1987   58</w:t>
      </w:r>
    </w:p>
    <w:p w14:paraId="3C85D406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Ved Lesja kyrkje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1989   45</w:t>
      </w:r>
      <w:r>
        <w:rPr>
          <w:lang w:val="nn-NO"/>
        </w:rPr>
        <w:tab/>
        <w:t>Dikt</w:t>
      </w:r>
    </w:p>
    <w:p w14:paraId="7523BCBF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Østigård, Odd</w:t>
      </w:r>
    </w:p>
    <w:p w14:paraId="770CF208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Ein møre-soldat fortell om sitt møte med dei tyske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1996   85</w:t>
      </w:r>
    </w:p>
    <w:p w14:paraId="46AE067B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fallskjermsoldatane</w:t>
      </w:r>
    </w:p>
    <w:p w14:paraId="1D3B73FA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Aas, Ole Arne</w:t>
      </w:r>
    </w:p>
    <w:p w14:paraId="0CDD08C1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ab/>
        <w:t>Slåttearbeid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2008   44</w:t>
      </w:r>
    </w:p>
    <w:p w14:paraId="16A579CE" w14:textId="77777777" w:rsidR="0089394D" w:rsidRPr="00D5553D" w:rsidRDefault="0089394D" w:rsidP="0089394D">
      <w:pPr>
        <w:pStyle w:val="Default"/>
        <w:rPr>
          <w:lang w:val="nn-NO"/>
        </w:rPr>
      </w:pPr>
      <w:r>
        <w:rPr>
          <w:lang w:val="nn-NO"/>
        </w:rPr>
        <w:t>Åvangen, Gunnar</w:t>
      </w:r>
    </w:p>
    <w:p w14:paraId="653E9552" w14:textId="77777777" w:rsidR="0089394D" w:rsidRPr="00D5553D" w:rsidRDefault="0089394D" w:rsidP="0089394D">
      <w:pPr>
        <w:autoSpaceDE w:val="0"/>
        <w:autoSpaceDN w:val="0"/>
        <w:adjustRightInd w:val="0"/>
        <w:spacing w:after="0" w:line="240" w:lineRule="auto"/>
        <w:ind w:firstLine="708"/>
        <w:rPr>
          <w:lang w:val="nn-NO"/>
        </w:rPr>
      </w:pPr>
      <w:r w:rsidRPr="006A3B1C">
        <w:rPr>
          <w:rFonts w:ascii="Times New Roman" w:hAnsi="Times New Roman"/>
          <w:sz w:val="24"/>
          <w:szCs w:val="24"/>
          <w:lang w:val="nn-NO" w:eastAsia="zh-CN"/>
        </w:rPr>
        <w:t>Olsokfeiring på Lesja Bygdemuseum 2016</w:t>
      </w:r>
      <w:r w:rsidRPr="006A3B1C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ab/>
      </w:r>
      <w:r w:rsidRPr="006A3B1C">
        <w:rPr>
          <w:rFonts w:ascii="Times New Roman" w:hAnsi="Times New Roman"/>
          <w:sz w:val="24"/>
          <w:szCs w:val="24"/>
          <w:lang w:val="nn-NO" w:eastAsia="zh-CN"/>
        </w:rPr>
        <w:tab/>
      </w:r>
      <w:r>
        <w:rPr>
          <w:rFonts w:ascii="Times New Roman" w:hAnsi="Times New Roman"/>
          <w:sz w:val="24"/>
          <w:szCs w:val="24"/>
          <w:lang w:val="nn-NO" w:eastAsia="zh-CN"/>
        </w:rPr>
        <w:t>2016  121</w:t>
      </w:r>
    </w:p>
    <w:p w14:paraId="2CF3618D" w14:textId="77777777" w:rsidR="00720F16" w:rsidRPr="0089394D" w:rsidRDefault="00720F16">
      <w:pPr>
        <w:rPr>
          <w:lang w:val="nn-NO"/>
        </w:rPr>
      </w:pPr>
    </w:p>
    <w:sectPr w:rsidR="00720F16" w:rsidRPr="0089394D" w:rsidSect="0089394D">
      <w:pgSz w:w="16838" w:h="11906" w:orient="landscape"/>
      <w:pgMar w:top="1418" w:right="1418" w:bottom="1418" w:left="1418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4D"/>
    <w:rsid w:val="000461F8"/>
    <w:rsid w:val="000B270C"/>
    <w:rsid w:val="000D756C"/>
    <w:rsid w:val="00132F05"/>
    <w:rsid w:val="00255F39"/>
    <w:rsid w:val="0027349A"/>
    <w:rsid w:val="002A21A6"/>
    <w:rsid w:val="002E483C"/>
    <w:rsid w:val="00300185"/>
    <w:rsid w:val="003571BD"/>
    <w:rsid w:val="00394AFD"/>
    <w:rsid w:val="003B2E66"/>
    <w:rsid w:val="003C4545"/>
    <w:rsid w:val="004924C6"/>
    <w:rsid w:val="004B0F39"/>
    <w:rsid w:val="005D404B"/>
    <w:rsid w:val="005F1B01"/>
    <w:rsid w:val="00601C29"/>
    <w:rsid w:val="0063240B"/>
    <w:rsid w:val="006A3B1C"/>
    <w:rsid w:val="006D2FDB"/>
    <w:rsid w:val="007079D5"/>
    <w:rsid w:val="00720F16"/>
    <w:rsid w:val="007D6A3B"/>
    <w:rsid w:val="00806BB9"/>
    <w:rsid w:val="00807693"/>
    <w:rsid w:val="008465C0"/>
    <w:rsid w:val="0089394D"/>
    <w:rsid w:val="008B718D"/>
    <w:rsid w:val="008D3666"/>
    <w:rsid w:val="009002A8"/>
    <w:rsid w:val="009028FF"/>
    <w:rsid w:val="00933D80"/>
    <w:rsid w:val="00934489"/>
    <w:rsid w:val="00A07FC4"/>
    <w:rsid w:val="00A37C6F"/>
    <w:rsid w:val="00A55E34"/>
    <w:rsid w:val="00AE5B04"/>
    <w:rsid w:val="00BF15C6"/>
    <w:rsid w:val="00C000C8"/>
    <w:rsid w:val="00CB122B"/>
    <w:rsid w:val="00CB66DC"/>
    <w:rsid w:val="00CB7FC6"/>
    <w:rsid w:val="00CC0403"/>
    <w:rsid w:val="00D435EE"/>
    <w:rsid w:val="00D5553D"/>
    <w:rsid w:val="00DC7AE4"/>
    <w:rsid w:val="00E2449A"/>
    <w:rsid w:val="00E66A6F"/>
    <w:rsid w:val="00ED2AB6"/>
    <w:rsid w:val="00EE07AF"/>
    <w:rsid w:val="00F15321"/>
    <w:rsid w:val="00F845F3"/>
    <w:rsid w:val="00F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AF614"/>
  <w14:defaultImageDpi w14:val="0"/>
  <w15:docId w15:val="{3BE55724-7F70-41D8-97D2-A654B2EA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4D"/>
    <w:pPr>
      <w:spacing w:after="160" w:line="259" w:lineRule="auto"/>
    </w:pPr>
    <w:rPr>
      <w:rFonts w:eastAsiaTheme="minorEastAs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9394D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Default"/>
    <w:next w:val="Textbody"/>
    <w:uiPriority w:val="99"/>
    <w:rsid w:val="0089394D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nb-NO"/>
    </w:rPr>
  </w:style>
  <w:style w:type="paragraph" w:customStyle="1" w:styleId="Textbody">
    <w:name w:val="Text body"/>
    <w:basedOn w:val="Default"/>
    <w:uiPriority w:val="99"/>
    <w:rsid w:val="0089394D"/>
    <w:pPr>
      <w:spacing w:after="120"/>
    </w:pPr>
    <w:rPr>
      <w:lang w:eastAsia="nb-NO"/>
    </w:rPr>
  </w:style>
  <w:style w:type="paragraph" w:styleId="Liste">
    <w:name w:val="List"/>
    <w:basedOn w:val="Textbody"/>
    <w:uiPriority w:val="99"/>
    <w:rsid w:val="0089394D"/>
  </w:style>
  <w:style w:type="paragraph" w:styleId="Bildetekst">
    <w:name w:val="caption"/>
    <w:basedOn w:val="Default"/>
    <w:uiPriority w:val="99"/>
    <w:qFormat/>
    <w:rsid w:val="0089394D"/>
    <w:pPr>
      <w:suppressLineNumbers/>
      <w:spacing w:before="120" w:after="120"/>
    </w:pPr>
    <w:rPr>
      <w:i/>
      <w:iCs/>
      <w:lang w:eastAsia="nb-NO"/>
    </w:rPr>
  </w:style>
  <w:style w:type="paragraph" w:customStyle="1" w:styleId="Index">
    <w:name w:val="Index"/>
    <w:basedOn w:val="Default"/>
    <w:uiPriority w:val="99"/>
    <w:rsid w:val="0089394D"/>
    <w:pPr>
      <w:suppressLineNumbers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6593</Words>
  <Characters>34945</Characters>
  <Application>Microsoft Office Word</Application>
  <DocSecurity>0</DocSecurity>
  <Lines>291</Lines>
  <Paragraphs>82</Paragraphs>
  <ScaleCrop>false</ScaleCrop>
  <Company/>
  <LinksUpToDate>false</LinksUpToDate>
  <CharactersWithSpaces>41456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Einbu</dc:creator>
  <cp:keywords/>
  <dc:description/>
  <cp:lastModifiedBy>Oddvar</cp:lastModifiedBy>
  <cp:revision>2</cp:revision>
  <dcterms:created xsi:type="dcterms:W3CDTF">2020-10-18T14:37:00Z</dcterms:created>
  <dcterms:modified xsi:type="dcterms:W3CDTF">2020-10-18T14:37:00Z</dcterms:modified>
</cp:coreProperties>
</file>